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91941" w14:textId="77777777" w:rsidR="00CF22AA" w:rsidRPr="006D3151" w:rsidRDefault="00CF22AA" w:rsidP="00CF22AA">
      <w:pPr>
        <w:keepNext/>
        <w:spacing w:before="120"/>
        <w:jc w:val="center"/>
        <w:outlineLvl w:val="0"/>
        <w:rPr>
          <w:rFonts w:cs="Arial"/>
          <w:b/>
          <w:snapToGrid w:val="0"/>
          <w:sz w:val="18"/>
          <w:szCs w:val="18"/>
        </w:rPr>
      </w:pPr>
      <w:bookmarkStart w:id="0" w:name="_Toc449866923"/>
      <w:bookmarkStart w:id="1" w:name="_Toc449867601"/>
      <w:bookmarkStart w:id="2" w:name="_Toc450029628"/>
      <w:r w:rsidRPr="006D3151">
        <w:rPr>
          <w:rFonts w:cs="Arial"/>
          <w:b/>
          <w:snapToGrid w:val="0"/>
          <w:sz w:val="18"/>
          <w:szCs w:val="18"/>
        </w:rPr>
        <w:t>CHAPTER 7</w:t>
      </w:r>
    </w:p>
    <w:p w14:paraId="2B3A7934" w14:textId="77777777" w:rsidR="00CF22AA" w:rsidRPr="006D3151" w:rsidRDefault="00CF22AA" w:rsidP="00CF22AA">
      <w:pPr>
        <w:keepNext/>
        <w:spacing w:before="120"/>
        <w:jc w:val="center"/>
        <w:outlineLvl w:val="0"/>
        <w:rPr>
          <w:rFonts w:cs="Arial"/>
          <w:b/>
          <w:snapToGrid w:val="0"/>
          <w:sz w:val="18"/>
          <w:szCs w:val="18"/>
        </w:rPr>
      </w:pPr>
      <w:r w:rsidRPr="006D3151">
        <w:rPr>
          <w:rFonts w:cs="Arial"/>
          <w:b/>
          <w:snapToGrid w:val="0"/>
          <w:sz w:val="18"/>
          <w:szCs w:val="18"/>
        </w:rPr>
        <w:t>EDIBLE VEGETABLES AND CERTAIN ROOTS AND TUBERS</w:t>
      </w:r>
      <w:bookmarkEnd w:id="0"/>
      <w:bookmarkEnd w:id="1"/>
      <w:bookmarkEnd w:id="2"/>
    </w:p>
    <w:p w14:paraId="7D488845" w14:textId="77777777" w:rsidR="00CF22AA" w:rsidRPr="006D3151" w:rsidRDefault="00CF22AA" w:rsidP="00CF22AA">
      <w:pPr>
        <w:autoSpaceDE w:val="0"/>
        <w:autoSpaceDN w:val="0"/>
        <w:adjustRightInd w:val="0"/>
        <w:spacing w:before="120"/>
        <w:jc w:val="both"/>
        <w:rPr>
          <w:rFonts w:cs="Arial"/>
          <w:b/>
          <w:sz w:val="18"/>
          <w:szCs w:val="18"/>
        </w:rPr>
      </w:pPr>
      <w:r w:rsidRPr="006D3151">
        <w:rPr>
          <w:rFonts w:cs="Arial"/>
          <w:b/>
          <w:sz w:val="18"/>
          <w:szCs w:val="18"/>
        </w:rPr>
        <w:t>Notes</w:t>
      </w:r>
      <w:r w:rsidR="0049307B">
        <w:rPr>
          <w:rFonts w:cs="Arial"/>
          <w:b/>
          <w:sz w:val="18"/>
          <w:szCs w:val="18"/>
        </w:rPr>
        <w:t>.</w:t>
      </w:r>
    </w:p>
    <w:p w14:paraId="62A0AABD" w14:textId="77777777" w:rsidR="00CF22AA" w:rsidRPr="006D3151" w:rsidRDefault="00CF22AA" w:rsidP="00CF22AA">
      <w:pPr>
        <w:autoSpaceDE w:val="0"/>
        <w:autoSpaceDN w:val="0"/>
        <w:adjustRightInd w:val="0"/>
        <w:spacing w:before="120"/>
        <w:jc w:val="both"/>
        <w:rPr>
          <w:rFonts w:cs="Arial"/>
          <w:sz w:val="18"/>
          <w:szCs w:val="18"/>
        </w:rPr>
      </w:pPr>
      <w:r w:rsidRPr="006D3151">
        <w:rPr>
          <w:rFonts w:cs="Arial"/>
          <w:sz w:val="18"/>
          <w:szCs w:val="18"/>
        </w:rPr>
        <w:t xml:space="preserve">1. This </w:t>
      </w:r>
      <w:r w:rsidR="00ED28B2" w:rsidRPr="006D3151">
        <w:rPr>
          <w:rFonts w:cs="Arial"/>
          <w:sz w:val="18"/>
          <w:szCs w:val="18"/>
        </w:rPr>
        <w:t xml:space="preserve">Chapter </w:t>
      </w:r>
      <w:r w:rsidRPr="006D3151">
        <w:rPr>
          <w:rFonts w:cs="Arial"/>
          <w:sz w:val="18"/>
          <w:szCs w:val="18"/>
        </w:rPr>
        <w:t>does not cover forage products of heading 12.14.</w:t>
      </w:r>
    </w:p>
    <w:p w14:paraId="48C2EF40" w14:textId="77777777" w:rsidR="00CF22AA" w:rsidRPr="006D3151" w:rsidRDefault="00CF22AA" w:rsidP="00CF22AA">
      <w:pPr>
        <w:autoSpaceDE w:val="0"/>
        <w:autoSpaceDN w:val="0"/>
        <w:adjustRightInd w:val="0"/>
        <w:spacing w:before="120"/>
        <w:jc w:val="both"/>
        <w:rPr>
          <w:rFonts w:cs="Arial"/>
          <w:sz w:val="18"/>
          <w:szCs w:val="18"/>
        </w:rPr>
      </w:pPr>
      <w:r w:rsidRPr="006D3151">
        <w:rPr>
          <w:rFonts w:cs="Arial"/>
          <w:sz w:val="18"/>
          <w:szCs w:val="18"/>
        </w:rPr>
        <w:t>2. In headings 07.09, 07.10, 07.11 and 07.12 the word "vegetables" includes edible mushrooms, truffles, oliv</w:t>
      </w:r>
      <w:r w:rsidR="00AE1E59">
        <w:rPr>
          <w:rFonts w:cs="Arial"/>
          <w:sz w:val="18"/>
          <w:szCs w:val="18"/>
        </w:rPr>
        <w:t xml:space="preserve">es, capers, marrows, pumpkins, </w:t>
      </w:r>
      <w:r w:rsidRPr="006D3151">
        <w:rPr>
          <w:rFonts w:cs="Arial"/>
          <w:sz w:val="18"/>
          <w:szCs w:val="18"/>
        </w:rPr>
        <w:t>aubergines, sweet corn (Zea mays var. saccharata),</w:t>
      </w:r>
      <w:r w:rsidR="00AE1E59">
        <w:rPr>
          <w:rFonts w:cs="Arial"/>
          <w:sz w:val="18"/>
          <w:szCs w:val="18"/>
        </w:rPr>
        <w:t xml:space="preserve"> fruits of the genus Capsicum or of the genus Pimenta,</w:t>
      </w:r>
      <w:r w:rsidRPr="006D3151">
        <w:rPr>
          <w:rFonts w:cs="Arial"/>
          <w:sz w:val="18"/>
          <w:szCs w:val="18"/>
        </w:rPr>
        <w:t xml:space="preserve"> fennel, parsley, chervil, tarragon, cress and sweet marjoram (Majorana hortensis or Origanum majorana).</w:t>
      </w:r>
    </w:p>
    <w:p w14:paraId="796134E0" w14:textId="77777777" w:rsidR="00CF22AA" w:rsidRPr="006D3151" w:rsidRDefault="00CF22AA" w:rsidP="00CF22AA">
      <w:pPr>
        <w:autoSpaceDE w:val="0"/>
        <w:autoSpaceDN w:val="0"/>
        <w:adjustRightInd w:val="0"/>
        <w:spacing w:before="120"/>
        <w:jc w:val="both"/>
        <w:rPr>
          <w:rFonts w:cs="Arial"/>
          <w:sz w:val="18"/>
          <w:szCs w:val="18"/>
        </w:rPr>
      </w:pPr>
      <w:r w:rsidRPr="006D3151">
        <w:rPr>
          <w:rFonts w:cs="Arial"/>
          <w:sz w:val="18"/>
          <w:szCs w:val="18"/>
        </w:rPr>
        <w:t>3. Heading 07</w:t>
      </w:r>
      <w:r w:rsidR="00AE1E59">
        <w:rPr>
          <w:rFonts w:cs="Arial"/>
          <w:sz w:val="18"/>
          <w:szCs w:val="18"/>
        </w:rPr>
        <w:t>.</w:t>
      </w:r>
      <w:r w:rsidRPr="006D3151">
        <w:rPr>
          <w:rFonts w:cs="Arial"/>
          <w:sz w:val="18"/>
          <w:szCs w:val="18"/>
        </w:rPr>
        <w:t>12 covers all dried vegetables of the kinds falling in headings 07.01 to 07.11, other than:</w:t>
      </w:r>
    </w:p>
    <w:p w14:paraId="21367248" w14:textId="77777777" w:rsidR="00CF22AA" w:rsidRPr="006D3151" w:rsidRDefault="00CF22AA" w:rsidP="00CF22AA">
      <w:pPr>
        <w:autoSpaceDE w:val="0"/>
        <w:autoSpaceDN w:val="0"/>
        <w:adjustRightInd w:val="0"/>
        <w:spacing w:before="120"/>
        <w:jc w:val="both"/>
        <w:rPr>
          <w:rFonts w:cs="Arial"/>
          <w:sz w:val="18"/>
          <w:szCs w:val="18"/>
        </w:rPr>
      </w:pPr>
      <w:r w:rsidRPr="006D3151">
        <w:rPr>
          <w:rFonts w:cs="Arial"/>
          <w:sz w:val="18"/>
          <w:szCs w:val="18"/>
        </w:rPr>
        <w:t>(a) Dried leguminous vegetables, shelled (heading 07.13);</w:t>
      </w:r>
    </w:p>
    <w:p w14:paraId="40CB0634" w14:textId="77777777" w:rsidR="00CF22AA" w:rsidRPr="006D3151" w:rsidRDefault="00CF22AA" w:rsidP="00CF22AA">
      <w:pPr>
        <w:autoSpaceDE w:val="0"/>
        <w:autoSpaceDN w:val="0"/>
        <w:adjustRightInd w:val="0"/>
        <w:spacing w:before="120"/>
        <w:jc w:val="both"/>
        <w:rPr>
          <w:rFonts w:cs="Arial"/>
          <w:sz w:val="18"/>
          <w:szCs w:val="18"/>
        </w:rPr>
      </w:pPr>
      <w:r w:rsidRPr="006D3151">
        <w:rPr>
          <w:rFonts w:cs="Arial"/>
          <w:sz w:val="18"/>
          <w:szCs w:val="18"/>
        </w:rPr>
        <w:t>(b) Sweet corn in the forms specified in headings 11.02 to 11.04;</w:t>
      </w:r>
    </w:p>
    <w:p w14:paraId="47B9CEC2" w14:textId="77777777" w:rsidR="00CF22AA" w:rsidRPr="006D3151" w:rsidRDefault="00CF22AA" w:rsidP="00CF22AA">
      <w:pPr>
        <w:autoSpaceDE w:val="0"/>
        <w:autoSpaceDN w:val="0"/>
        <w:adjustRightInd w:val="0"/>
        <w:spacing w:before="120"/>
        <w:jc w:val="both"/>
        <w:rPr>
          <w:rFonts w:cs="Arial"/>
          <w:sz w:val="18"/>
          <w:szCs w:val="18"/>
        </w:rPr>
      </w:pPr>
      <w:r w:rsidRPr="006D3151">
        <w:rPr>
          <w:rFonts w:cs="Arial"/>
          <w:sz w:val="18"/>
          <w:szCs w:val="18"/>
        </w:rPr>
        <w:t>(c) Flour, meal, powder, flakes, granules and pellets of potatoes (heading 11.05);</w:t>
      </w:r>
    </w:p>
    <w:p w14:paraId="3E3DC876" w14:textId="77777777" w:rsidR="00CF22AA" w:rsidRPr="006D3151" w:rsidRDefault="00CF22AA" w:rsidP="00CF22AA">
      <w:pPr>
        <w:autoSpaceDE w:val="0"/>
        <w:autoSpaceDN w:val="0"/>
        <w:adjustRightInd w:val="0"/>
        <w:spacing w:before="120"/>
        <w:jc w:val="both"/>
        <w:rPr>
          <w:rFonts w:cs="Arial"/>
          <w:sz w:val="18"/>
          <w:szCs w:val="18"/>
        </w:rPr>
      </w:pPr>
      <w:r w:rsidRPr="006D3151">
        <w:rPr>
          <w:rFonts w:cs="Arial"/>
          <w:sz w:val="18"/>
          <w:szCs w:val="18"/>
        </w:rPr>
        <w:t>(d) Flour, meal and powder of the dried leguminous vegetables of heading 07.13 (heading 11.06).</w:t>
      </w:r>
    </w:p>
    <w:p w14:paraId="6340247E" w14:textId="77777777" w:rsidR="00CF22AA" w:rsidRDefault="00CF22AA" w:rsidP="00CF22AA">
      <w:pPr>
        <w:autoSpaceDE w:val="0"/>
        <w:autoSpaceDN w:val="0"/>
        <w:adjustRightInd w:val="0"/>
        <w:spacing w:before="120" w:after="240"/>
        <w:jc w:val="both"/>
        <w:rPr>
          <w:rFonts w:cs="Arial"/>
          <w:sz w:val="18"/>
          <w:szCs w:val="18"/>
        </w:rPr>
      </w:pPr>
      <w:r w:rsidRPr="006D3151">
        <w:rPr>
          <w:rFonts w:cs="Arial"/>
          <w:sz w:val="18"/>
          <w:szCs w:val="18"/>
        </w:rPr>
        <w:t>4. However, dried or crushed or groun</w:t>
      </w:r>
      <w:r w:rsidR="00AE1E59">
        <w:rPr>
          <w:rFonts w:cs="Arial"/>
          <w:sz w:val="18"/>
          <w:szCs w:val="18"/>
        </w:rPr>
        <w:t>d fruits of the genus Capsicum or of the genus Pimenta</w:t>
      </w:r>
      <w:r w:rsidRPr="006D3151">
        <w:rPr>
          <w:rFonts w:cs="Arial"/>
          <w:sz w:val="18"/>
          <w:szCs w:val="18"/>
        </w:rPr>
        <w:t xml:space="preserve"> are excluded from this </w:t>
      </w:r>
      <w:r w:rsidR="00ED28B2" w:rsidRPr="006D3151">
        <w:rPr>
          <w:rFonts w:cs="Arial"/>
          <w:sz w:val="18"/>
          <w:szCs w:val="18"/>
        </w:rPr>
        <w:t xml:space="preserve">Chapter </w:t>
      </w:r>
      <w:r w:rsidRPr="006D3151">
        <w:rPr>
          <w:rFonts w:cs="Arial"/>
          <w:sz w:val="18"/>
          <w:szCs w:val="18"/>
        </w:rPr>
        <w:t>(heading 09.04).</w:t>
      </w:r>
    </w:p>
    <w:p w14:paraId="5067B481" w14:textId="043F8351" w:rsidR="002B5FB7" w:rsidRDefault="00B53710" w:rsidP="00CF22AA">
      <w:pPr>
        <w:autoSpaceDE w:val="0"/>
        <w:autoSpaceDN w:val="0"/>
        <w:adjustRightInd w:val="0"/>
        <w:spacing w:before="120" w:after="240"/>
        <w:jc w:val="both"/>
        <w:rPr>
          <w:rFonts w:cs="Arial"/>
          <w:sz w:val="18"/>
          <w:szCs w:val="18"/>
        </w:rPr>
      </w:pPr>
      <w:r>
        <w:rPr>
          <w:rFonts w:cs="Arial"/>
          <w:sz w:val="18"/>
          <w:szCs w:val="18"/>
        </w:rPr>
        <w:t>5. Heading 07.11 applies to vegetables which have been treated solelt to ensure their provisional preservation during transport or storage prior to use (for example, by sulphur dioxide gas, in brine, in sulphur water or in other preservative solutions), provided they remaim unsuitable for immediate consumption in that state.</w:t>
      </w:r>
    </w:p>
    <w:tbl>
      <w:tblPr>
        <w:tblStyle w:val="TableGrid"/>
        <w:tblW w:w="16408" w:type="dxa"/>
        <w:jc w:val="center"/>
        <w:tblLook w:val="04A0" w:firstRow="1" w:lastRow="0" w:firstColumn="1" w:lastColumn="0" w:noHBand="0" w:noVBand="1"/>
      </w:tblPr>
      <w:tblGrid>
        <w:gridCol w:w="1221"/>
        <w:gridCol w:w="2958"/>
        <w:gridCol w:w="639"/>
        <w:gridCol w:w="727"/>
        <w:gridCol w:w="680"/>
        <w:gridCol w:w="589"/>
        <w:gridCol w:w="579"/>
        <w:gridCol w:w="556"/>
        <w:gridCol w:w="555"/>
        <w:gridCol w:w="613"/>
        <w:gridCol w:w="548"/>
        <w:gridCol w:w="566"/>
        <w:gridCol w:w="561"/>
        <w:gridCol w:w="561"/>
        <w:gridCol w:w="561"/>
        <w:gridCol w:w="570"/>
        <w:gridCol w:w="555"/>
        <w:gridCol w:w="575"/>
        <w:gridCol w:w="555"/>
        <w:gridCol w:w="555"/>
        <w:gridCol w:w="567"/>
        <w:gridCol w:w="562"/>
        <w:gridCol w:w="555"/>
      </w:tblGrid>
      <w:tr w:rsidR="002B5FB7" w14:paraId="0D9D65C0" w14:textId="77777777" w:rsidTr="003E65F7">
        <w:trPr>
          <w:trHeight w:val="530"/>
          <w:jc w:val="center"/>
        </w:trPr>
        <w:tc>
          <w:tcPr>
            <w:tcW w:w="1221" w:type="dxa"/>
            <w:vMerge w:val="restart"/>
            <w:tcBorders>
              <w:top w:val="single" w:sz="4" w:space="0" w:color="auto"/>
              <w:left w:val="single" w:sz="4" w:space="0" w:color="auto"/>
              <w:bottom w:val="single" w:sz="4" w:space="0" w:color="auto"/>
              <w:right w:val="single" w:sz="4" w:space="0" w:color="auto"/>
            </w:tcBorders>
            <w:vAlign w:val="center"/>
          </w:tcPr>
          <w:p w14:paraId="762D9718" w14:textId="77777777" w:rsidR="002B5FB7" w:rsidRDefault="002B5FB7" w:rsidP="00FC17BB">
            <w:pPr>
              <w:autoSpaceDE w:val="0"/>
              <w:autoSpaceDN w:val="0"/>
              <w:adjustRightInd w:val="0"/>
              <w:spacing w:before="60" w:after="60"/>
              <w:ind w:left="-59" w:right="-58"/>
              <w:jc w:val="center"/>
              <w:rPr>
                <w:rFonts w:cs="Arial"/>
                <w:sz w:val="18"/>
                <w:szCs w:val="18"/>
              </w:rPr>
            </w:pPr>
            <w:r>
              <w:rPr>
                <w:rFonts w:cs="Arial"/>
                <w:b/>
                <w:sz w:val="18"/>
                <w:szCs w:val="18"/>
              </w:rPr>
              <w:t>HS CODE</w:t>
            </w:r>
          </w:p>
          <w:p w14:paraId="4E0A6DC7" w14:textId="77777777" w:rsidR="002B5FB7" w:rsidRDefault="002B5FB7" w:rsidP="00FC17BB">
            <w:pPr>
              <w:autoSpaceDE w:val="0"/>
              <w:autoSpaceDN w:val="0"/>
              <w:adjustRightInd w:val="0"/>
              <w:spacing w:before="60" w:after="60"/>
              <w:ind w:left="-59" w:right="-58"/>
              <w:jc w:val="center"/>
              <w:rPr>
                <w:rFonts w:cs="Arial"/>
                <w:sz w:val="18"/>
                <w:szCs w:val="18"/>
              </w:rPr>
            </w:pPr>
          </w:p>
        </w:tc>
        <w:tc>
          <w:tcPr>
            <w:tcW w:w="2958" w:type="dxa"/>
            <w:vMerge w:val="restart"/>
            <w:tcBorders>
              <w:top w:val="single" w:sz="4" w:space="0" w:color="auto"/>
              <w:left w:val="single" w:sz="4" w:space="0" w:color="auto"/>
              <w:bottom w:val="single" w:sz="4" w:space="0" w:color="auto"/>
              <w:right w:val="single" w:sz="4" w:space="0" w:color="auto"/>
            </w:tcBorders>
            <w:vAlign w:val="center"/>
            <w:hideMark/>
          </w:tcPr>
          <w:p w14:paraId="01224117" w14:textId="77777777" w:rsidR="002B5FB7" w:rsidRDefault="002B5FB7" w:rsidP="00FC17BB">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63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A27C202"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72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4A987B" w14:textId="77777777" w:rsidR="002B5FB7" w:rsidRDefault="002B5FB7" w:rsidP="00FC17BB">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308" w:type="dxa"/>
            <w:gridSpan w:val="18"/>
            <w:tcBorders>
              <w:top w:val="single" w:sz="4" w:space="0" w:color="auto"/>
              <w:left w:val="single" w:sz="4" w:space="0" w:color="auto"/>
              <w:bottom w:val="single" w:sz="4" w:space="0" w:color="auto"/>
              <w:right w:val="single" w:sz="4" w:space="0" w:color="auto"/>
            </w:tcBorders>
            <w:vAlign w:val="center"/>
            <w:hideMark/>
          </w:tcPr>
          <w:p w14:paraId="02C845D2" w14:textId="77777777" w:rsidR="002B5FB7" w:rsidRDefault="002B5FB7" w:rsidP="00FC17BB">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2B3BAE"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2B5FB7" w14:paraId="0AAE8152" w14:textId="77777777" w:rsidTr="003E65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541AD" w14:textId="77777777" w:rsidR="002B5FB7" w:rsidRDefault="002B5FB7" w:rsidP="00FC17BB">
            <w:pPr>
              <w:rPr>
                <w:rFonts w:cs="Arial"/>
                <w:sz w:val="18"/>
                <w:szCs w:val="18"/>
              </w:rPr>
            </w:pPr>
          </w:p>
        </w:tc>
        <w:tc>
          <w:tcPr>
            <w:tcW w:w="2958" w:type="dxa"/>
            <w:vMerge/>
            <w:tcBorders>
              <w:top w:val="single" w:sz="4" w:space="0" w:color="auto"/>
              <w:left w:val="single" w:sz="4" w:space="0" w:color="auto"/>
              <w:bottom w:val="single" w:sz="4" w:space="0" w:color="auto"/>
              <w:right w:val="single" w:sz="4" w:space="0" w:color="auto"/>
            </w:tcBorders>
            <w:vAlign w:val="center"/>
            <w:hideMark/>
          </w:tcPr>
          <w:p w14:paraId="63C57C43" w14:textId="77777777" w:rsidR="002B5FB7" w:rsidRDefault="002B5FB7" w:rsidP="00FC17BB">
            <w:pPr>
              <w:rPr>
                <w:rFonts w:cs="Arial"/>
                <w:sz w:val="18"/>
                <w:szCs w:val="18"/>
              </w:rPr>
            </w:pPr>
          </w:p>
        </w:tc>
        <w:tc>
          <w:tcPr>
            <w:tcW w:w="639" w:type="dxa"/>
            <w:vMerge/>
            <w:tcBorders>
              <w:top w:val="single" w:sz="4" w:space="0" w:color="auto"/>
              <w:left w:val="single" w:sz="4" w:space="0" w:color="auto"/>
              <w:bottom w:val="single" w:sz="4" w:space="0" w:color="auto"/>
              <w:right w:val="single" w:sz="4" w:space="0" w:color="auto"/>
            </w:tcBorders>
            <w:vAlign w:val="center"/>
            <w:hideMark/>
          </w:tcPr>
          <w:p w14:paraId="2A3CFE31" w14:textId="77777777" w:rsidR="002B5FB7" w:rsidRDefault="002B5FB7" w:rsidP="00FC17B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06E34" w14:textId="77777777" w:rsidR="002B5FB7" w:rsidRDefault="002B5FB7" w:rsidP="00FC17BB">
            <w:pPr>
              <w:rPr>
                <w:rFonts w:cs="Arial"/>
                <w:b/>
                <w:spacing w:val="10"/>
                <w:sz w:val="18"/>
                <w:szCs w:val="18"/>
              </w:rPr>
            </w:pPr>
          </w:p>
        </w:tc>
        <w:tc>
          <w:tcPr>
            <w:tcW w:w="68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C0708C"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AA726B" w14:textId="77777777" w:rsidR="002B5FB7" w:rsidRDefault="002B5FB7" w:rsidP="00FC17BB">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4F443C1" w14:textId="77777777" w:rsidR="002B5FB7" w:rsidRDefault="002B5FB7" w:rsidP="00FC17BB">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5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D83349" w14:textId="77777777" w:rsidR="002B5FB7" w:rsidRDefault="002B5FB7" w:rsidP="00FC17BB">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463427C6" w14:textId="77777777" w:rsidR="002B5FB7" w:rsidRDefault="002B5FB7" w:rsidP="00FC17BB">
            <w:pPr>
              <w:autoSpaceDE w:val="0"/>
              <w:autoSpaceDN w:val="0"/>
              <w:adjustRightInd w:val="0"/>
              <w:spacing w:before="60" w:after="60"/>
              <w:jc w:val="center"/>
              <w:rPr>
                <w:rFonts w:cs="Arial"/>
                <w:b/>
                <w:sz w:val="18"/>
                <w:szCs w:val="18"/>
              </w:rPr>
            </w:pPr>
            <w:r>
              <w:rPr>
                <w:rFonts w:cs="Arial"/>
                <w:b/>
                <w:sz w:val="18"/>
                <w:szCs w:val="18"/>
              </w:rPr>
              <w:t>ACFTA</w:t>
            </w:r>
          </w:p>
        </w:tc>
        <w:tc>
          <w:tcPr>
            <w:tcW w:w="1114" w:type="dxa"/>
            <w:gridSpan w:val="2"/>
            <w:tcBorders>
              <w:top w:val="single" w:sz="4" w:space="0" w:color="auto"/>
              <w:left w:val="single" w:sz="4" w:space="0" w:color="auto"/>
              <w:bottom w:val="single" w:sz="4" w:space="0" w:color="auto"/>
              <w:right w:val="single" w:sz="4" w:space="0" w:color="auto"/>
            </w:tcBorders>
            <w:vAlign w:val="center"/>
            <w:hideMark/>
          </w:tcPr>
          <w:p w14:paraId="59E6AFDE" w14:textId="77777777" w:rsidR="002B5FB7" w:rsidRDefault="002B5FB7" w:rsidP="00FC17BB">
            <w:pPr>
              <w:autoSpaceDE w:val="0"/>
              <w:autoSpaceDN w:val="0"/>
              <w:adjustRightInd w:val="0"/>
              <w:spacing w:before="60" w:after="60"/>
              <w:jc w:val="center"/>
              <w:rPr>
                <w:rFonts w:cs="Arial"/>
                <w:b/>
                <w:sz w:val="18"/>
                <w:szCs w:val="18"/>
              </w:rPr>
            </w:pPr>
            <w:r>
              <w:rPr>
                <w:rFonts w:cs="Arial"/>
                <w:b/>
                <w:sz w:val="18"/>
                <w:szCs w:val="18"/>
              </w:rPr>
              <w:t>AKFTA</w:t>
            </w:r>
          </w:p>
        </w:tc>
        <w:tc>
          <w:tcPr>
            <w:tcW w:w="56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F5C8CB"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4D24D1DC"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1893D505"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7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5FE11A"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4B9CCE"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CB5624"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B46B9C"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9112EB"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29" w:type="dxa"/>
            <w:gridSpan w:val="2"/>
            <w:tcBorders>
              <w:top w:val="single" w:sz="4" w:space="0" w:color="auto"/>
              <w:left w:val="single" w:sz="4" w:space="0" w:color="auto"/>
              <w:bottom w:val="single" w:sz="4" w:space="0" w:color="auto"/>
              <w:right w:val="single" w:sz="4" w:space="0" w:color="auto"/>
            </w:tcBorders>
            <w:hideMark/>
          </w:tcPr>
          <w:p w14:paraId="3D8F93A5"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FE55A" w14:textId="77777777" w:rsidR="002B5FB7" w:rsidRDefault="002B5FB7" w:rsidP="00FC17BB">
            <w:pPr>
              <w:rPr>
                <w:rFonts w:cs="Arial"/>
                <w:b/>
                <w:sz w:val="18"/>
                <w:szCs w:val="18"/>
              </w:rPr>
            </w:pPr>
          </w:p>
        </w:tc>
      </w:tr>
      <w:tr w:rsidR="002B5FB7" w14:paraId="77E5277F" w14:textId="77777777" w:rsidTr="003E65F7">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3CF2C" w14:textId="77777777" w:rsidR="002B5FB7" w:rsidRDefault="002B5FB7" w:rsidP="00FC17BB">
            <w:pPr>
              <w:rPr>
                <w:rFonts w:cs="Arial"/>
                <w:sz w:val="18"/>
                <w:szCs w:val="18"/>
              </w:rPr>
            </w:pPr>
          </w:p>
        </w:tc>
        <w:tc>
          <w:tcPr>
            <w:tcW w:w="2958" w:type="dxa"/>
            <w:vMerge/>
            <w:tcBorders>
              <w:top w:val="single" w:sz="4" w:space="0" w:color="auto"/>
              <w:left w:val="single" w:sz="4" w:space="0" w:color="auto"/>
              <w:bottom w:val="single" w:sz="4" w:space="0" w:color="auto"/>
              <w:right w:val="single" w:sz="4" w:space="0" w:color="auto"/>
            </w:tcBorders>
            <w:vAlign w:val="center"/>
            <w:hideMark/>
          </w:tcPr>
          <w:p w14:paraId="1E4FC784" w14:textId="77777777" w:rsidR="002B5FB7" w:rsidRDefault="002B5FB7" w:rsidP="00FC17BB">
            <w:pPr>
              <w:rPr>
                <w:rFonts w:cs="Arial"/>
                <w:sz w:val="18"/>
                <w:szCs w:val="18"/>
              </w:rPr>
            </w:pPr>
          </w:p>
        </w:tc>
        <w:tc>
          <w:tcPr>
            <w:tcW w:w="639" w:type="dxa"/>
            <w:vMerge/>
            <w:tcBorders>
              <w:top w:val="single" w:sz="4" w:space="0" w:color="auto"/>
              <w:left w:val="single" w:sz="4" w:space="0" w:color="auto"/>
              <w:bottom w:val="single" w:sz="4" w:space="0" w:color="auto"/>
              <w:right w:val="single" w:sz="4" w:space="0" w:color="auto"/>
            </w:tcBorders>
            <w:vAlign w:val="center"/>
            <w:hideMark/>
          </w:tcPr>
          <w:p w14:paraId="75A5E871" w14:textId="77777777" w:rsidR="002B5FB7" w:rsidRDefault="002B5FB7" w:rsidP="00FC17B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340EA" w14:textId="77777777" w:rsidR="002B5FB7" w:rsidRDefault="002B5FB7" w:rsidP="00FC17BB">
            <w:pPr>
              <w:rPr>
                <w:rFonts w:cs="Arial"/>
                <w:b/>
                <w:spacing w:val="1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E599A" w14:textId="77777777" w:rsidR="002B5FB7" w:rsidRDefault="002B5FB7" w:rsidP="00FC17B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47E1" w14:textId="77777777" w:rsidR="002B5FB7" w:rsidRDefault="002B5FB7" w:rsidP="00FC17BB">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261E5" w14:textId="77777777" w:rsidR="002B5FB7" w:rsidRDefault="002B5FB7" w:rsidP="00FC17BB">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8242" w14:textId="77777777" w:rsidR="002B5FB7" w:rsidRDefault="002B5FB7" w:rsidP="00FC17BB">
            <w:pPr>
              <w:rPr>
                <w:rFonts w:cs="Arial"/>
                <w:b/>
                <w:sz w:val="16"/>
                <w:szCs w:val="16"/>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hideMark/>
          </w:tcPr>
          <w:p w14:paraId="637BDF63"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13" w:type="dxa"/>
            <w:tcBorders>
              <w:top w:val="single" w:sz="4" w:space="0" w:color="auto"/>
              <w:left w:val="single" w:sz="4" w:space="0" w:color="auto"/>
              <w:bottom w:val="single" w:sz="4" w:space="0" w:color="auto"/>
              <w:right w:val="single" w:sz="4" w:space="0" w:color="auto"/>
            </w:tcBorders>
            <w:textDirection w:val="btLr"/>
            <w:vAlign w:val="center"/>
            <w:hideMark/>
          </w:tcPr>
          <w:p w14:paraId="2235C8C3"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8" w:type="dxa"/>
            <w:tcBorders>
              <w:top w:val="single" w:sz="4" w:space="0" w:color="auto"/>
              <w:left w:val="single" w:sz="4" w:space="0" w:color="auto"/>
              <w:bottom w:val="single" w:sz="4" w:space="0" w:color="auto"/>
              <w:right w:val="single" w:sz="4" w:space="0" w:color="auto"/>
            </w:tcBorders>
            <w:textDirection w:val="btLr"/>
            <w:vAlign w:val="center"/>
            <w:hideMark/>
          </w:tcPr>
          <w:p w14:paraId="0463949F" w14:textId="77777777" w:rsidR="002B5FB7" w:rsidRDefault="002B5FB7" w:rsidP="00FC17BB">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top w:val="single" w:sz="4" w:space="0" w:color="auto"/>
              <w:left w:val="single" w:sz="4" w:space="0" w:color="auto"/>
              <w:bottom w:val="single" w:sz="4" w:space="0" w:color="auto"/>
              <w:right w:val="single" w:sz="4" w:space="0" w:color="auto"/>
            </w:tcBorders>
            <w:textDirection w:val="btLr"/>
            <w:vAlign w:val="center"/>
            <w:hideMark/>
          </w:tcPr>
          <w:p w14:paraId="7B493894" w14:textId="77777777" w:rsidR="002B5FB7" w:rsidRDefault="002B5FB7" w:rsidP="00FC17BB">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C7509" w14:textId="77777777" w:rsidR="002B5FB7" w:rsidRDefault="002B5FB7" w:rsidP="00FC17B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AA11" w14:textId="77777777" w:rsidR="002B5FB7" w:rsidRDefault="002B5FB7" w:rsidP="00FC17B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392D" w14:textId="77777777" w:rsidR="002B5FB7" w:rsidRDefault="002B5FB7" w:rsidP="00FC17B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53581" w14:textId="77777777" w:rsidR="002B5FB7" w:rsidRDefault="002B5FB7" w:rsidP="00FC17B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2A4FB" w14:textId="77777777" w:rsidR="002B5FB7" w:rsidRDefault="002B5FB7" w:rsidP="00FC17B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FE21D" w14:textId="77777777" w:rsidR="002B5FB7" w:rsidRDefault="002B5FB7" w:rsidP="00FC17B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3D77" w14:textId="77777777" w:rsidR="002B5FB7" w:rsidRDefault="002B5FB7" w:rsidP="00FC17B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CCA49" w14:textId="77777777" w:rsidR="002B5FB7" w:rsidRDefault="002B5FB7" w:rsidP="00FC17BB">
            <w:pPr>
              <w:rPr>
                <w:rFonts w:cs="Arial"/>
                <w:b/>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E391403" w14:textId="46C588D7" w:rsidR="002B5FB7" w:rsidRDefault="00D61D5C" w:rsidP="00FC17BB">
            <w:pPr>
              <w:autoSpaceDE w:val="0"/>
              <w:autoSpaceDN w:val="0"/>
              <w:adjustRightInd w:val="0"/>
              <w:spacing w:before="60" w:after="60"/>
              <w:jc w:val="center"/>
              <w:rPr>
                <w:rFonts w:cs="Arial"/>
                <w:b/>
                <w:sz w:val="18"/>
                <w:szCs w:val="18"/>
              </w:rPr>
            </w:pPr>
            <w:r>
              <w:rPr>
                <w:rFonts w:cs="Arial"/>
                <w:b/>
                <w:sz w:val="18"/>
                <w:szCs w:val="18"/>
              </w:rPr>
              <w:t>V</w:t>
            </w:r>
          </w:p>
        </w:tc>
        <w:tc>
          <w:tcPr>
            <w:tcW w:w="562" w:type="dxa"/>
            <w:tcBorders>
              <w:top w:val="single" w:sz="4" w:space="0" w:color="auto"/>
              <w:left w:val="single" w:sz="4" w:space="0" w:color="auto"/>
              <w:bottom w:val="single" w:sz="4" w:space="0" w:color="auto"/>
              <w:right w:val="single" w:sz="4" w:space="0" w:color="auto"/>
            </w:tcBorders>
            <w:vAlign w:val="center"/>
            <w:hideMark/>
          </w:tcPr>
          <w:p w14:paraId="3EC16120" w14:textId="231F753A" w:rsidR="002B5FB7" w:rsidRDefault="001358C0" w:rsidP="00FC17BB">
            <w:pPr>
              <w:autoSpaceDE w:val="0"/>
              <w:autoSpaceDN w:val="0"/>
              <w:adjustRightInd w:val="0"/>
              <w:spacing w:before="60" w:after="60"/>
              <w:jc w:val="center"/>
              <w:rPr>
                <w:rFonts w:cs="Arial"/>
                <w:b/>
                <w:sz w:val="18"/>
                <w:szCs w:val="18"/>
              </w:rPr>
            </w:pPr>
            <w:r>
              <w:rPr>
                <w:rFonts w:cs="Arial"/>
                <w:b/>
                <w:sz w:val="18"/>
                <w:szCs w:val="18"/>
              </w:rPr>
              <w:t>V</w:t>
            </w:r>
            <w:r w:rsidR="00D44AA7">
              <w:rPr>
                <w:rFonts w:cs="Arial"/>
                <w:b/>
                <w:sz w:val="18"/>
                <w:szCs w:val="18"/>
              </w:rPr>
              <w: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7DEA5" w14:textId="77777777" w:rsidR="002B5FB7" w:rsidRDefault="002B5FB7" w:rsidP="00FC17BB">
            <w:pPr>
              <w:rPr>
                <w:rFonts w:cs="Arial"/>
                <w:b/>
                <w:sz w:val="18"/>
                <w:szCs w:val="18"/>
              </w:rPr>
            </w:pPr>
          </w:p>
        </w:tc>
      </w:tr>
      <w:tr w:rsidR="002B5FB7" w14:paraId="0324C7FF"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hideMark/>
          </w:tcPr>
          <w:p w14:paraId="2D291EE3" w14:textId="77777777" w:rsidR="002B5FB7" w:rsidRDefault="002B5FB7" w:rsidP="00FC17BB">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2958" w:type="dxa"/>
            <w:tcBorders>
              <w:top w:val="single" w:sz="4" w:space="0" w:color="auto"/>
              <w:left w:val="single" w:sz="4" w:space="0" w:color="auto"/>
              <w:bottom w:val="single" w:sz="4" w:space="0" w:color="auto"/>
              <w:right w:val="single" w:sz="4" w:space="0" w:color="auto"/>
            </w:tcBorders>
            <w:vAlign w:val="center"/>
            <w:hideMark/>
          </w:tcPr>
          <w:p w14:paraId="1D92A596" w14:textId="77777777" w:rsidR="002B5FB7" w:rsidRDefault="002B5FB7" w:rsidP="00FC17BB">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639" w:type="dxa"/>
            <w:tcBorders>
              <w:top w:val="single" w:sz="4" w:space="0" w:color="auto"/>
              <w:left w:val="single" w:sz="4" w:space="0" w:color="auto"/>
              <w:bottom w:val="single" w:sz="4" w:space="0" w:color="auto"/>
              <w:right w:val="single" w:sz="4" w:space="0" w:color="auto"/>
            </w:tcBorders>
            <w:vAlign w:val="center"/>
            <w:hideMark/>
          </w:tcPr>
          <w:p w14:paraId="1DE72B09" w14:textId="77777777" w:rsidR="002B5FB7" w:rsidRDefault="002B5FB7" w:rsidP="00FC17BB">
            <w:pPr>
              <w:jc w:val="center"/>
              <w:rPr>
                <w:b/>
                <w:sz w:val="18"/>
                <w:szCs w:val="18"/>
                <w:highlight w:val="lightGray"/>
              </w:rPr>
            </w:pPr>
            <w:r>
              <w:rPr>
                <w:b/>
                <w:color w:val="000000" w:themeColor="text1"/>
                <w:sz w:val="18"/>
                <w:szCs w:val="18"/>
              </w:rPr>
              <w:t>3</w:t>
            </w:r>
          </w:p>
        </w:tc>
        <w:tc>
          <w:tcPr>
            <w:tcW w:w="727" w:type="dxa"/>
            <w:tcBorders>
              <w:top w:val="single" w:sz="4" w:space="0" w:color="auto"/>
              <w:left w:val="single" w:sz="4" w:space="0" w:color="auto"/>
              <w:bottom w:val="single" w:sz="4" w:space="0" w:color="auto"/>
              <w:right w:val="single" w:sz="4" w:space="0" w:color="auto"/>
            </w:tcBorders>
            <w:vAlign w:val="center"/>
            <w:hideMark/>
          </w:tcPr>
          <w:p w14:paraId="486AACF2" w14:textId="77777777" w:rsidR="002B5FB7" w:rsidRDefault="002B5FB7" w:rsidP="00FC17BB">
            <w:pPr>
              <w:jc w:val="center"/>
              <w:rPr>
                <w:b/>
                <w:sz w:val="18"/>
                <w:szCs w:val="18"/>
              </w:rPr>
            </w:pPr>
            <w:r>
              <w:rPr>
                <w:b/>
                <w:sz w:val="18"/>
                <w:szCs w:val="18"/>
              </w:rPr>
              <w:t>4</w:t>
            </w:r>
          </w:p>
        </w:tc>
        <w:tc>
          <w:tcPr>
            <w:tcW w:w="680" w:type="dxa"/>
            <w:tcBorders>
              <w:top w:val="single" w:sz="4" w:space="0" w:color="auto"/>
              <w:left w:val="single" w:sz="4" w:space="0" w:color="auto"/>
              <w:bottom w:val="single" w:sz="4" w:space="0" w:color="auto"/>
              <w:right w:val="single" w:sz="4" w:space="0" w:color="auto"/>
            </w:tcBorders>
            <w:vAlign w:val="center"/>
            <w:hideMark/>
          </w:tcPr>
          <w:p w14:paraId="3F798DFD" w14:textId="77777777" w:rsidR="002B5FB7" w:rsidRDefault="002B5FB7" w:rsidP="00FC17BB">
            <w:pPr>
              <w:autoSpaceDE w:val="0"/>
              <w:autoSpaceDN w:val="0"/>
              <w:adjustRightInd w:val="0"/>
              <w:spacing w:before="60" w:after="60"/>
              <w:jc w:val="center"/>
              <w:rPr>
                <w:rFonts w:cs="Arial"/>
                <w:b/>
                <w:sz w:val="18"/>
                <w:szCs w:val="18"/>
              </w:rPr>
            </w:pPr>
            <w:r>
              <w:rPr>
                <w:rFonts w:cs="Arial"/>
                <w:b/>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hideMark/>
          </w:tcPr>
          <w:p w14:paraId="35490717" w14:textId="77777777" w:rsidR="002B5FB7" w:rsidRDefault="002B5FB7" w:rsidP="00FC17BB">
            <w:pPr>
              <w:jc w:val="center"/>
              <w:rPr>
                <w:b/>
                <w:sz w:val="18"/>
                <w:szCs w:val="18"/>
              </w:rPr>
            </w:pPr>
            <w:r>
              <w:rPr>
                <w:b/>
                <w:sz w:val="18"/>
                <w:szCs w:val="18"/>
              </w:rPr>
              <w:t>6</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A1D193" w14:textId="77777777" w:rsidR="002B5FB7" w:rsidRDefault="002B5FB7" w:rsidP="00FC17BB">
            <w:pPr>
              <w:jc w:val="center"/>
              <w:rPr>
                <w:b/>
                <w:sz w:val="18"/>
                <w:szCs w:val="18"/>
              </w:rPr>
            </w:pPr>
            <w:r>
              <w:rPr>
                <w:b/>
                <w:sz w:val="18"/>
                <w:szCs w:val="18"/>
              </w:rPr>
              <w:t>7</w:t>
            </w:r>
          </w:p>
        </w:tc>
        <w:tc>
          <w:tcPr>
            <w:tcW w:w="556" w:type="dxa"/>
            <w:tcBorders>
              <w:top w:val="single" w:sz="4" w:space="0" w:color="auto"/>
              <w:left w:val="single" w:sz="4" w:space="0" w:color="auto"/>
              <w:bottom w:val="single" w:sz="4" w:space="0" w:color="auto"/>
              <w:right w:val="single" w:sz="4" w:space="0" w:color="auto"/>
            </w:tcBorders>
            <w:vAlign w:val="center"/>
            <w:hideMark/>
          </w:tcPr>
          <w:p w14:paraId="53F1D489" w14:textId="77777777" w:rsidR="002B5FB7" w:rsidRDefault="002B5FB7" w:rsidP="00FC17BB">
            <w:pPr>
              <w:jc w:val="center"/>
              <w:rPr>
                <w:b/>
                <w:sz w:val="18"/>
                <w:szCs w:val="18"/>
              </w:rPr>
            </w:pPr>
            <w:r>
              <w:rPr>
                <w:b/>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hideMark/>
          </w:tcPr>
          <w:p w14:paraId="7F736754" w14:textId="77777777" w:rsidR="002B5FB7" w:rsidRDefault="002B5FB7" w:rsidP="00FC17BB">
            <w:pPr>
              <w:jc w:val="center"/>
              <w:rPr>
                <w:b/>
                <w:sz w:val="18"/>
                <w:szCs w:val="18"/>
              </w:rPr>
            </w:pPr>
            <w:r>
              <w:rPr>
                <w:b/>
                <w:sz w:val="18"/>
                <w:szCs w:val="18"/>
              </w:rPr>
              <w:t>9</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50005F" w14:textId="77777777" w:rsidR="002B5FB7" w:rsidRDefault="002B5FB7" w:rsidP="00FC17BB">
            <w:pPr>
              <w:jc w:val="center"/>
              <w:rPr>
                <w:b/>
                <w:sz w:val="18"/>
                <w:szCs w:val="18"/>
              </w:rPr>
            </w:pPr>
            <w:r>
              <w:rPr>
                <w:b/>
                <w:sz w:val="18"/>
                <w:szCs w:val="18"/>
              </w:rPr>
              <w:t>10</w:t>
            </w:r>
          </w:p>
        </w:tc>
        <w:tc>
          <w:tcPr>
            <w:tcW w:w="548" w:type="dxa"/>
            <w:tcBorders>
              <w:top w:val="single" w:sz="4" w:space="0" w:color="auto"/>
              <w:left w:val="single" w:sz="4" w:space="0" w:color="auto"/>
              <w:bottom w:val="single" w:sz="4" w:space="0" w:color="auto"/>
              <w:right w:val="single" w:sz="4" w:space="0" w:color="auto"/>
            </w:tcBorders>
            <w:vAlign w:val="center"/>
            <w:hideMark/>
          </w:tcPr>
          <w:p w14:paraId="5D2B03EB" w14:textId="77777777" w:rsidR="002B5FB7" w:rsidRDefault="002B5FB7" w:rsidP="00FC17BB">
            <w:pPr>
              <w:jc w:val="center"/>
              <w:rPr>
                <w:b/>
                <w:sz w:val="18"/>
                <w:szCs w:val="18"/>
              </w:rPr>
            </w:pPr>
            <w:r>
              <w:rPr>
                <w:b/>
                <w:sz w:val="18"/>
                <w:szCs w:val="18"/>
              </w:rPr>
              <w:t>11</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422C2E" w14:textId="77777777" w:rsidR="002B5FB7" w:rsidRDefault="002B5FB7" w:rsidP="00FC17BB">
            <w:pPr>
              <w:jc w:val="center"/>
              <w:rPr>
                <w:b/>
                <w:sz w:val="18"/>
                <w:szCs w:val="18"/>
              </w:rPr>
            </w:pPr>
            <w:r>
              <w:rPr>
                <w:b/>
                <w:sz w:val="18"/>
                <w:szCs w:val="18"/>
              </w:rPr>
              <w:t>12</w:t>
            </w:r>
          </w:p>
        </w:tc>
        <w:tc>
          <w:tcPr>
            <w:tcW w:w="561" w:type="dxa"/>
            <w:tcBorders>
              <w:top w:val="single" w:sz="4" w:space="0" w:color="auto"/>
              <w:left w:val="single" w:sz="4" w:space="0" w:color="auto"/>
              <w:bottom w:val="single" w:sz="4" w:space="0" w:color="auto"/>
              <w:right w:val="single" w:sz="4" w:space="0" w:color="auto"/>
            </w:tcBorders>
            <w:vAlign w:val="center"/>
            <w:hideMark/>
          </w:tcPr>
          <w:p w14:paraId="43A5CA6F" w14:textId="77777777" w:rsidR="002B5FB7" w:rsidRDefault="002B5FB7" w:rsidP="00FC17BB">
            <w:pPr>
              <w:jc w:val="center"/>
              <w:rPr>
                <w:b/>
                <w:sz w:val="18"/>
                <w:szCs w:val="18"/>
              </w:rPr>
            </w:pPr>
            <w:r>
              <w:rPr>
                <w:b/>
                <w:sz w:val="18"/>
                <w:szCs w:val="18"/>
              </w:rPr>
              <w:t>13</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53E97A" w14:textId="77777777" w:rsidR="002B5FB7" w:rsidRDefault="002B5FB7" w:rsidP="00FC17BB">
            <w:pPr>
              <w:jc w:val="center"/>
              <w:rPr>
                <w:b/>
                <w:sz w:val="18"/>
                <w:szCs w:val="18"/>
              </w:rPr>
            </w:pPr>
            <w:r>
              <w:rPr>
                <w:b/>
                <w:sz w:val="18"/>
                <w:szCs w:val="18"/>
              </w:rPr>
              <w:t>14</w:t>
            </w:r>
          </w:p>
        </w:tc>
        <w:tc>
          <w:tcPr>
            <w:tcW w:w="561" w:type="dxa"/>
            <w:tcBorders>
              <w:top w:val="single" w:sz="4" w:space="0" w:color="auto"/>
              <w:left w:val="single" w:sz="4" w:space="0" w:color="auto"/>
              <w:bottom w:val="single" w:sz="4" w:space="0" w:color="auto"/>
              <w:right w:val="single" w:sz="4" w:space="0" w:color="auto"/>
            </w:tcBorders>
            <w:vAlign w:val="center"/>
            <w:hideMark/>
          </w:tcPr>
          <w:p w14:paraId="1030CF68" w14:textId="77777777" w:rsidR="002B5FB7" w:rsidRDefault="002B5FB7" w:rsidP="00FC17BB">
            <w:pPr>
              <w:jc w:val="center"/>
              <w:rPr>
                <w:b/>
                <w:sz w:val="18"/>
                <w:szCs w:val="18"/>
              </w:rPr>
            </w:pPr>
            <w:r>
              <w:rPr>
                <w:b/>
                <w:sz w:val="18"/>
                <w:szCs w:val="18"/>
              </w:rPr>
              <w:t>15</w:t>
            </w:r>
          </w:p>
        </w:tc>
        <w:tc>
          <w:tcPr>
            <w:tcW w:w="570" w:type="dxa"/>
            <w:tcBorders>
              <w:top w:val="single" w:sz="4" w:space="0" w:color="auto"/>
              <w:left w:val="single" w:sz="4" w:space="0" w:color="auto"/>
              <w:bottom w:val="single" w:sz="4" w:space="0" w:color="auto"/>
              <w:right w:val="single" w:sz="4" w:space="0" w:color="auto"/>
            </w:tcBorders>
            <w:vAlign w:val="center"/>
            <w:hideMark/>
          </w:tcPr>
          <w:p w14:paraId="3B917357" w14:textId="77777777" w:rsidR="002B5FB7" w:rsidRDefault="002B5FB7" w:rsidP="00FC17BB">
            <w:pPr>
              <w:jc w:val="center"/>
              <w:rPr>
                <w:b/>
                <w:sz w:val="18"/>
                <w:szCs w:val="18"/>
              </w:rPr>
            </w:pPr>
            <w:r>
              <w:rPr>
                <w:b/>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hideMark/>
          </w:tcPr>
          <w:p w14:paraId="5602B10A" w14:textId="77777777" w:rsidR="002B5FB7" w:rsidRDefault="002B5FB7" w:rsidP="00FC17BB">
            <w:pPr>
              <w:jc w:val="center"/>
              <w:rPr>
                <w:b/>
                <w:sz w:val="18"/>
                <w:szCs w:val="18"/>
              </w:rPr>
            </w:pPr>
            <w:r>
              <w:rPr>
                <w:b/>
                <w:sz w:val="18"/>
                <w:szCs w:val="18"/>
              </w:rPr>
              <w:t>17</w:t>
            </w:r>
          </w:p>
        </w:tc>
        <w:tc>
          <w:tcPr>
            <w:tcW w:w="575" w:type="dxa"/>
            <w:tcBorders>
              <w:top w:val="single" w:sz="4" w:space="0" w:color="auto"/>
              <w:left w:val="single" w:sz="4" w:space="0" w:color="auto"/>
              <w:bottom w:val="single" w:sz="4" w:space="0" w:color="auto"/>
              <w:right w:val="single" w:sz="4" w:space="0" w:color="auto"/>
            </w:tcBorders>
            <w:vAlign w:val="center"/>
            <w:hideMark/>
          </w:tcPr>
          <w:p w14:paraId="404E9DB5" w14:textId="77777777" w:rsidR="002B5FB7" w:rsidRDefault="002B5FB7" w:rsidP="00FC17BB">
            <w:pPr>
              <w:jc w:val="center"/>
              <w:rPr>
                <w:b/>
                <w:sz w:val="18"/>
                <w:szCs w:val="18"/>
              </w:rPr>
            </w:pPr>
            <w:r>
              <w:rPr>
                <w:b/>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04F0C3" w14:textId="77777777" w:rsidR="002B5FB7" w:rsidRDefault="002B5FB7" w:rsidP="00FC17BB">
            <w:pPr>
              <w:jc w:val="center"/>
              <w:rPr>
                <w:b/>
                <w:sz w:val="18"/>
                <w:szCs w:val="18"/>
              </w:rPr>
            </w:pPr>
            <w:r>
              <w:rPr>
                <w:b/>
                <w:sz w:val="18"/>
                <w:szCs w:val="18"/>
              </w:rPr>
              <w:t>19</w:t>
            </w:r>
          </w:p>
        </w:tc>
        <w:tc>
          <w:tcPr>
            <w:tcW w:w="555" w:type="dxa"/>
            <w:tcBorders>
              <w:top w:val="single" w:sz="4" w:space="0" w:color="auto"/>
              <w:left w:val="single" w:sz="4" w:space="0" w:color="auto"/>
              <w:bottom w:val="single" w:sz="4" w:space="0" w:color="auto"/>
              <w:right w:val="single" w:sz="4" w:space="0" w:color="auto"/>
            </w:tcBorders>
            <w:vAlign w:val="center"/>
            <w:hideMark/>
          </w:tcPr>
          <w:p w14:paraId="0F9531AC" w14:textId="77777777" w:rsidR="002B5FB7" w:rsidRDefault="002B5FB7" w:rsidP="00FC17BB">
            <w:pPr>
              <w:jc w:val="center"/>
              <w:rPr>
                <w:b/>
                <w:sz w:val="18"/>
                <w:szCs w:val="18"/>
              </w:rPr>
            </w:pPr>
            <w:r>
              <w:rPr>
                <w:b/>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9F5C3D" w14:textId="77777777" w:rsidR="002B5FB7" w:rsidRDefault="002B5FB7" w:rsidP="00FC17BB">
            <w:pPr>
              <w:jc w:val="center"/>
              <w:rPr>
                <w:b/>
                <w:sz w:val="18"/>
                <w:szCs w:val="18"/>
              </w:rPr>
            </w:pPr>
            <w:r>
              <w:rPr>
                <w:b/>
                <w:sz w:val="18"/>
                <w:szCs w:val="18"/>
              </w:rPr>
              <w:t>21</w:t>
            </w:r>
          </w:p>
        </w:tc>
        <w:tc>
          <w:tcPr>
            <w:tcW w:w="562" w:type="dxa"/>
            <w:tcBorders>
              <w:top w:val="single" w:sz="4" w:space="0" w:color="auto"/>
              <w:left w:val="single" w:sz="4" w:space="0" w:color="auto"/>
              <w:bottom w:val="single" w:sz="4" w:space="0" w:color="auto"/>
              <w:right w:val="single" w:sz="4" w:space="0" w:color="auto"/>
            </w:tcBorders>
            <w:vAlign w:val="center"/>
            <w:hideMark/>
          </w:tcPr>
          <w:p w14:paraId="21A27850" w14:textId="77777777" w:rsidR="002B5FB7" w:rsidRDefault="002B5FB7" w:rsidP="00FC17BB">
            <w:pPr>
              <w:jc w:val="center"/>
              <w:rPr>
                <w:b/>
                <w:sz w:val="18"/>
                <w:szCs w:val="18"/>
              </w:rPr>
            </w:pPr>
            <w:r>
              <w:rPr>
                <w:b/>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EE5AF8" w14:textId="77777777" w:rsidR="002B5FB7" w:rsidRDefault="002B5FB7" w:rsidP="00FC17BB">
            <w:pPr>
              <w:jc w:val="center"/>
              <w:rPr>
                <w:b/>
                <w:sz w:val="18"/>
                <w:szCs w:val="18"/>
              </w:rPr>
            </w:pPr>
            <w:r>
              <w:rPr>
                <w:b/>
                <w:sz w:val="18"/>
                <w:szCs w:val="18"/>
              </w:rPr>
              <w:t>23</w:t>
            </w:r>
          </w:p>
        </w:tc>
      </w:tr>
      <w:tr w:rsidR="008F42EB" w:rsidRPr="002B5FB7" w14:paraId="1A81CC92"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5192454" w14:textId="369EBABE" w:rsidR="008F42EB" w:rsidRPr="002B5FB7" w:rsidRDefault="008F42EB" w:rsidP="00FC17BB">
            <w:pPr>
              <w:autoSpaceDE w:val="0"/>
              <w:autoSpaceDN w:val="0"/>
              <w:adjustRightInd w:val="0"/>
              <w:spacing w:before="60" w:after="60"/>
              <w:ind w:left="-59" w:right="-58"/>
              <w:rPr>
                <w:rFonts w:cs="Arial"/>
                <w:sz w:val="18"/>
                <w:szCs w:val="18"/>
              </w:rPr>
            </w:pPr>
            <w:r>
              <w:rPr>
                <w:rFonts w:cs="Arial"/>
                <w:b/>
                <w:sz w:val="18"/>
                <w:szCs w:val="18"/>
              </w:rPr>
              <w:t>07.01</w:t>
            </w:r>
          </w:p>
        </w:tc>
        <w:tc>
          <w:tcPr>
            <w:tcW w:w="2958" w:type="dxa"/>
            <w:tcBorders>
              <w:top w:val="single" w:sz="4" w:space="0" w:color="auto"/>
              <w:left w:val="single" w:sz="4" w:space="0" w:color="auto"/>
              <w:bottom w:val="single" w:sz="4" w:space="0" w:color="auto"/>
              <w:right w:val="single" w:sz="4" w:space="0" w:color="auto"/>
            </w:tcBorders>
            <w:vAlign w:val="center"/>
          </w:tcPr>
          <w:p w14:paraId="2093882E" w14:textId="026ECBB1"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b/>
                <w:bCs/>
                <w:snapToGrid w:val="0"/>
                <w:sz w:val="18"/>
                <w:szCs w:val="18"/>
              </w:rPr>
              <w:t>Potatoes, fresh or chilled</w:t>
            </w:r>
            <w:r>
              <w:rPr>
                <w:rFonts w:cs="Arial"/>
                <w:b/>
                <w:bCs/>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56DC1923" w14:textId="38EAE5E5"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4BD380B" w14:textId="3F72F9EE"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7A1BE026" w14:textId="0E1464FD"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A731010" w14:textId="0564FB96"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BEBD6" w14:textId="48DA9A79"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4D34928" w14:textId="0897F690"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AA6A42" w14:textId="0EC3CCE4"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B40F0"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6B724A8" w14:textId="4A1E7D90"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62954"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6C75B9" w14:textId="4E3B0AE9"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ED1DEF" w14:textId="768B0490"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8A250F7" w14:textId="343529A2"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608BFDD" w14:textId="3C48140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B55A9A" w14:textId="3C524C5B"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0618D34" w14:textId="488BF56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72D3C3" w14:textId="20FDED79"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32D1CF" w14:textId="0042E2A8"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9A7B03E" w14:textId="437BD262"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120FD49" w14:textId="5D0C7F48"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1AD4B" w14:textId="408F85CA" w:rsidR="008F42EB" w:rsidRPr="002B5FB7" w:rsidRDefault="008F42EB" w:rsidP="00FC17BB">
            <w:pPr>
              <w:jc w:val="center"/>
              <w:rPr>
                <w:sz w:val="18"/>
                <w:szCs w:val="18"/>
              </w:rPr>
            </w:pPr>
          </w:p>
        </w:tc>
      </w:tr>
      <w:tr w:rsidR="008F42EB" w:rsidRPr="002B5FB7" w14:paraId="588B7575"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091CAF8" w14:textId="6F88EF68"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0701.10.00</w:t>
            </w:r>
          </w:p>
        </w:tc>
        <w:tc>
          <w:tcPr>
            <w:tcW w:w="2958" w:type="dxa"/>
            <w:tcBorders>
              <w:top w:val="single" w:sz="4" w:space="0" w:color="auto"/>
              <w:left w:val="single" w:sz="4" w:space="0" w:color="auto"/>
              <w:bottom w:val="single" w:sz="4" w:space="0" w:color="auto"/>
              <w:right w:val="single" w:sz="4" w:space="0" w:color="auto"/>
            </w:tcBorders>
            <w:vAlign w:val="center"/>
          </w:tcPr>
          <w:p w14:paraId="74243BF8" w14:textId="73556C21"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Seed</w:t>
            </w:r>
          </w:p>
        </w:tc>
        <w:tc>
          <w:tcPr>
            <w:tcW w:w="639" w:type="dxa"/>
            <w:tcBorders>
              <w:top w:val="single" w:sz="4" w:space="0" w:color="auto"/>
              <w:left w:val="single" w:sz="4" w:space="0" w:color="auto"/>
              <w:bottom w:val="single" w:sz="4" w:space="0" w:color="auto"/>
              <w:right w:val="single" w:sz="4" w:space="0" w:color="auto"/>
            </w:tcBorders>
            <w:vAlign w:val="center"/>
          </w:tcPr>
          <w:p w14:paraId="2D1D9BEC" w14:textId="15F114F0" w:rsidR="008F42E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63F3714B" w14:textId="5CBCFBA0" w:rsidR="008F42EB" w:rsidRPr="002B5FB7" w:rsidRDefault="00FC17BB" w:rsidP="00FC17BB">
            <w:pPr>
              <w:jc w:val="center"/>
              <w:rPr>
                <w:sz w:val="18"/>
                <w:szCs w:val="18"/>
              </w:rPr>
            </w:pPr>
            <w:r>
              <w:rPr>
                <w:sz w:val="18"/>
                <w:szCs w:val="18"/>
              </w:rPr>
              <w:t>0</w:t>
            </w:r>
          </w:p>
        </w:tc>
        <w:tc>
          <w:tcPr>
            <w:tcW w:w="680" w:type="dxa"/>
            <w:tcBorders>
              <w:top w:val="single" w:sz="4" w:space="0" w:color="auto"/>
              <w:left w:val="single" w:sz="4" w:space="0" w:color="auto"/>
              <w:bottom w:val="single" w:sz="4" w:space="0" w:color="auto"/>
              <w:right w:val="single" w:sz="4" w:space="0" w:color="auto"/>
            </w:tcBorders>
            <w:vAlign w:val="center"/>
          </w:tcPr>
          <w:p w14:paraId="0D4E2BCE" w14:textId="590E0B0E" w:rsidR="008F42EB" w:rsidRPr="002B5FB7" w:rsidRDefault="00FC17BB" w:rsidP="00FC17BB">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0AF34459" w14:textId="0ACB0170" w:rsidR="008F42E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91BAE3" w14:textId="2902E800" w:rsidR="008F42EB" w:rsidRPr="002B5FB7" w:rsidRDefault="00FC17BB" w:rsidP="00FC17BB">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EBB64EA" w14:textId="6F8B1852"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1B45AB" w14:textId="4630F734" w:rsidR="008F42E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C70BC"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28DBE4E" w14:textId="5F8851A4" w:rsidR="008F42E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A804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DA87B70" w14:textId="0BB0F2EC"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44864" w14:textId="1E640241"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AA9C97E" w14:textId="7DB74C21" w:rsidR="008F42EB" w:rsidRPr="002B5FB7" w:rsidRDefault="00FC17BB"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EA3C436" w14:textId="7BF089FE"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AB1280" w14:textId="55EAC6CA" w:rsidR="008F42E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2CF18BE6" w14:textId="2AD9146B"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90B066" w14:textId="64F108F6"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CC1B96" w14:textId="0DF1B923" w:rsidR="008F42E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4B1DDD" w14:textId="0D58192F" w:rsidR="008F42E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7C56EFD" w14:textId="07CACCA9"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3FD999" w14:textId="0A1A25CC" w:rsidR="008F42EB" w:rsidRPr="002B5FB7" w:rsidRDefault="00FC17BB" w:rsidP="00FC17BB">
            <w:pPr>
              <w:jc w:val="center"/>
              <w:rPr>
                <w:sz w:val="18"/>
                <w:szCs w:val="18"/>
              </w:rPr>
            </w:pPr>
            <w:r>
              <w:rPr>
                <w:sz w:val="18"/>
                <w:szCs w:val="18"/>
              </w:rPr>
              <w:t>*</w:t>
            </w:r>
          </w:p>
        </w:tc>
      </w:tr>
      <w:tr w:rsidR="008F42EB" w:rsidRPr="002B5FB7" w14:paraId="0012C151"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925F027" w14:textId="2F222ECB"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00701.90</w:t>
            </w:r>
          </w:p>
        </w:tc>
        <w:tc>
          <w:tcPr>
            <w:tcW w:w="2958" w:type="dxa"/>
            <w:tcBorders>
              <w:top w:val="single" w:sz="4" w:space="0" w:color="auto"/>
              <w:left w:val="single" w:sz="4" w:space="0" w:color="auto"/>
              <w:bottom w:val="single" w:sz="4" w:space="0" w:color="auto"/>
              <w:right w:val="single" w:sz="4" w:space="0" w:color="auto"/>
            </w:tcBorders>
            <w:vAlign w:val="center"/>
          </w:tcPr>
          <w:p w14:paraId="3F7B0287" w14:textId="4D69DE83"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Other</w:t>
            </w:r>
            <w:r>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6D1CC058"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30BDEDE"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79719787"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5CF0EAF"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3048C"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E8258C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95D0E5"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7BB6E8"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C24DAB2"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68E2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3E8E79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9F2E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DB99B8E"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491838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6FD64A"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67CC59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B4797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379C7"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83BB0F"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7ABFA5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B0289D" w14:textId="77777777" w:rsidR="008F42EB" w:rsidRPr="002B5FB7" w:rsidRDefault="008F42EB" w:rsidP="00FC17BB">
            <w:pPr>
              <w:jc w:val="center"/>
              <w:rPr>
                <w:sz w:val="18"/>
                <w:szCs w:val="18"/>
              </w:rPr>
            </w:pPr>
          </w:p>
        </w:tc>
      </w:tr>
      <w:tr w:rsidR="008F42EB" w:rsidRPr="002B5FB7" w14:paraId="69291882"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A8EEF54" w14:textId="718A2D57"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0701.90.10</w:t>
            </w:r>
          </w:p>
        </w:tc>
        <w:tc>
          <w:tcPr>
            <w:tcW w:w="2958" w:type="dxa"/>
            <w:tcBorders>
              <w:top w:val="single" w:sz="4" w:space="0" w:color="auto"/>
              <w:left w:val="single" w:sz="4" w:space="0" w:color="auto"/>
              <w:bottom w:val="single" w:sz="4" w:space="0" w:color="auto"/>
              <w:right w:val="single" w:sz="4" w:space="0" w:color="auto"/>
            </w:tcBorders>
            <w:vAlign w:val="center"/>
          </w:tcPr>
          <w:p w14:paraId="08805E7C" w14:textId="5CFA5612"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Chipping potatoes</w:t>
            </w:r>
          </w:p>
        </w:tc>
        <w:tc>
          <w:tcPr>
            <w:tcW w:w="639" w:type="dxa"/>
            <w:tcBorders>
              <w:top w:val="single" w:sz="4" w:space="0" w:color="auto"/>
              <w:left w:val="single" w:sz="4" w:space="0" w:color="auto"/>
              <w:bottom w:val="single" w:sz="4" w:space="0" w:color="auto"/>
              <w:right w:val="single" w:sz="4" w:space="0" w:color="auto"/>
            </w:tcBorders>
            <w:vAlign w:val="center"/>
          </w:tcPr>
          <w:p w14:paraId="3FB56A8D" w14:textId="2828B1A4" w:rsidR="008F42E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2DC58335" w14:textId="3C33B2B3" w:rsidR="008F42EB" w:rsidRPr="002B5FB7" w:rsidRDefault="00FC17BB" w:rsidP="00FC17BB">
            <w:pPr>
              <w:jc w:val="cente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vAlign w:val="center"/>
          </w:tcPr>
          <w:p w14:paraId="0D4755E2" w14:textId="265B59DE" w:rsidR="008F42EB" w:rsidRPr="002B5FB7" w:rsidRDefault="00FC17BB" w:rsidP="00FC17BB">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04B6797A" w14:textId="19934F26" w:rsidR="008F42E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EDD8A" w14:textId="6389E3D9" w:rsidR="008F42EB" w:rsidRPr="002B5FB7"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3D65D505" w14:textId="577C8188" w:rsidR="008F42EB" w:rsidRPr="002B5FB7"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A9EB26" w14:textId="54BB32B3" w:rsidR="008F42E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ECB79"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FC0C36A" w14:textId="2C94DCDD" w:rsidR="008F42E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586E9" w14:textId="69473AE7" w:rsidR="008F42EB" w:rsidRPr="002B5FB7" w:rsidRDefault="00FC17BB" w:rsidP="00FC17BB">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01E5647A" w14:textId="54F63E6E"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C48E7" w14:textId="05C5EE29"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195A2B0" w14:textId="4F9633CF" w:rsidR="008F42EB" w:rsidRPr="002B5FB7"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48ED91B" w14:textId="79CAD10A"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2BD03A" w14:textId="74C27047" w:rsidR="008F42E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46E02A32" w14:textId="4C6F8855"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BF93F0" w14:textId="1089C359"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9B1482" w14:textId="45623EDE" w:rsidR="008F42E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86EB385" w14:textId="6512B079" w:rsidR="008F42E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19E9A533" w14:textId="19090C64"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734BA0" w14:textId="0B2D2A87" w:rsidR="008F42EB" w:rsidRPr="002B5FB7" w:rsidRDefault="00FC17BB" w:rsidP="00FC17BB">
            <w:pPr>
              <w:jc w:val="center"/>
              <w:rPr>
                <w:sz w:val="18"/>
                <w:szCs w:val="18"/>
              </w:rPr>
            </w:pPr>
            <w:r>
              <w:rPr>
                <w:sz w:val="18"/>
                <w:szCs w:val="18"/>
              </w:rPr>
              <w:t>*.5</w:t>
            </w:r>
          </w:p>
        </w:tc>
      </w:tr>
      <w:tr w:rsidR="008F42EB" w:rsidRPr="002B5FB7" w14:paraId="4F3D1614"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89E15D4" w14:textId="0AC4C6EF"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0701.90.90</w:t>
            </w:r>
          </w:p>
        </w:tc>
        <w:tc>
          <w:tcPr>
            <w:tcW w:w="2958" w:type="dxa"/>
            <w:tcBorders>
              <w:top w:val="single" w:sz="4" w:space="0" w:color="auto"/>
              <w:left w:val="single" w:sz="4" w:space="0" w:color="auto"/>
              <w:bottom w:val="single" w:sz="4" w:space="0" w:color="auto"/>
              <w:right w:val="single" w:sz="4" w:space="0" w:color="auto"/>
            </w:tcBorders>
            <w:vAlign w:val="center"/>
          </w:tcPr>
          <w:p w14:paraId="13B867B8" w14:textId="3A1082DC"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9" w:type="dxa"/>
            <w:tcBorders>
              <w:top w:val="single" w:sz="4" w:space="0" w:color="auto"/>
              <w:left w:val="single" w:sz="4" w:space="0" w:color="auto"/>
              <w:bottom w:val="single" w:sz="4" w:space="0" w:color="auto"/>
              <w:right w:val="single" w:sz="4" w:space="0" w:color="auto"/>
            </w:tcBorders>
            <w:vAlign w:val="center"/>
          </w:tcPr>
          <w:p w14:paraId="246FC16E" w14:textId="5EC53A7C" w:rsidR="008F42E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6E5C6CA7" w14:textId="4F617ECA" w:rsidR="008F42EB" w:rsidRPr="002B5FB7" w:rsidRDefault="00FC17BB" w:rsidP="00FC17BB">
            <w:pPr>
              <w:jc w:val="cente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vAlign w:val="center"/>
          </w:tcPr>
          <w:p w14:paraId="6AC13EBF" w14:textId="6A49D9C1" w:rsidR="008F42EB" w:rsidRPr="002B5FB7" w:rsidRDefault="00FC17BB" w:rsidP="00FC17BB">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12911DCD" w14:textId="2E33C12B" w:rsidR="008F42E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0F0FA" w14:textId="0CD3BB15" w:rsidR="008F42EB" w:rsidRPr="002B5FB7"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449986CE" w14:textId="47BE1881" w:rsidR="008F42EB" w:rsidRPr="002B5FB7"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D55A76" w14:textId="4761A9C7" w:rsidR="008F42E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C419A"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F6D7788" w14:textId="08BB0A18" w:rsidR="008F42E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F53EE" w14:textId="038D825E" w:rsidR="008F42EB" w:rsidRPr="002B5FB7" w:rsidRDefault="00FC17BB" w:rsidP="00FC17BB">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26939BCB" w14:textId="40DE38D9"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C756B" w14:textId="2837AE35"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9C145F7" w14:textId="4FA58492" w:rsidR="008F42EB" w:rsidRPr="002B5FB7"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6A5E222" w14:textId="04AF3848"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E0FE2D" w14:textId="510EC60C" w:rsidR="008F42E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7683FDA7" w14:textId="5F1657B8"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A6F2DE" w14:textId="02A48E02"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C00A95" w14:textId="00E2CD98" w:rsidR="008F42E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562F175" w14:textId="17F5E935" w:rsidR="008F42E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1FD614F6" w14:textId="50005771"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EED3B7" w14:textId="38277071" w:rsidR="008F42EB" w:rsidRPr="002B5FB7" w:rsidRDefault="00FC17BB" w:rsidP="00FC17BB">
            <w:pPr>
              <w:jc w:val="center"/>
              <w:rPr>
                <w:sz w:val="18"/>
                <w:szCs w:val="18"/>
              </w:rPr>
            </w:pPr>
            <w:r>
              <w:rPr>
                <w:sz w:val="18"/>
                <w:szCs w:val="18"/>
              </w:rPr>
              <w:t>*.5</w:t>
            </w:r>
          </w:p>
        </w:tc>
      </w:tr>
      <w:tr w:rsidR="008F42EB" w:rsidRPr="002B5FB7" w14:paraId="78D78128"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584EE2E" w14:textId="73B64ECE"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07B250A7" w14:textId="4C4AFC1A" w:rsidR="008F42EB" w:rsidRPr="002B5FB7" w:rsidRDefault="008F42EB" w:rsidP="00FC17BB">
            <w:pPr>
              <w:autoSpaceDE w:val="0"/>
              <w:autoSpaceDN w:val="0"/>
              <w:adjustRightInd w:val="0"/>
              <w:spacing w:before="60" w:after="60"/>
              <w:ind w:left="-50" w:right="-49"/>
              <w:rPr>
                <w:rFonts w:cs="Arial"/>
                <w:sz w:val="18"/>
                <w:szCs w:val="18"/>
              </w:rPr>
            </w:pPr>
          </w:p>
        </w:tc>
        <w:tc>
          <w:tcPr>
            <w:tcW w:w="639" w:type="dxa"/>
            <w:tcBorders>
              <w:top w:val="single" w:sz="4" w:space="0" w:color="auto"/>
              <w:left w:val="single" w:sz="4" w:space="0" w:color="auto"/>
              <w:bottom w:val="single" w:sz="4" w:space="0" w:color="auto"/>
              <w:right w:val="single" w:sz="4" w:space="0" w:color="auto"/>
            </w:tcBorders>
            <w:vAlign w:val="center"/>
          </w:tcPr>
          <w:p w14:paraId="5ECCC665" w14:textId="077C72C1"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0E40594" w14:textId="4CF5A9B5"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76B6E663" w14:textId="574D5654"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1B16C42" w14:textId="3ABF4881"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30966" w14:textId="09C08BC9"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DC7DB3" w14:textId="74700D71"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F083B" w14:textId="6F28346C"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B8EDC"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6245614" w14:textId="56F77AA0"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7140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9985DC9" w14:textId="5B7C9F48"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52AA8F" w14:textId="4983AC7A"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F65EED0" w14:textId="0E2200C1"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4878A9D" w14:textId="3CA7D84E"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DD75D6" w14:textId="0F57F6E8"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0FE738D" w14:textId="037735CF"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A3B5C6" w14:textId="0C11019A"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8146B2" w14:textId="6DAC74FD"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D81E55D" w14:textId="6676912E"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B4924A9" w14:textId="0F69BCA4"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10353F" w14:textId="0FBE37A7" w:rsidR="008F42EB" w:rsidRPr="002B5FB7" w:rsidRDefault="008F42EB" w:rsidP="00FC17BB">
            <w:pPr>
              <w:jc w:val="center"/>
              <w:rPr>
                <w:sz w:val="18"/>
                <w:szCs w:val="18"/>
              </w:rPr>
            </w:pPr>
          </w:p>
        </w:tc>
      </w:tr>
      <w:tr w:rsidR="008F42EB" w:rsidRPr="002B5FB7" w14:paraId="3DEA484B"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E82E279" w14:textId="26790911" w:rsidR="008F42EB" w:rsidRPr="002B5FB7" w:rsidRDefault="008F42EB" w:rsidP="00FC17BB">
            <w:pPr>
              <w:autoSpaceDE w:val="0"/>
              <w:autoSpaceDN w:val="0"/>
              <w:adjustRightInd w:val="0"/>
              <w:spacing w:before="60" w:after="60"/>
              <w:ind w:left="-59" w:right="-58"/>
              <w:rPr>
                <w:rFonts w:cs="Arial"/>
                <w:sz w:val="18"/>
                <w:szCs w:val="18"/>
              </w:rPr>
            </w:pPr>
            <w:r>
              <w:rPr>
                <w:rFonts w:cs="Arial"/>
                <w:b/>
                <w:sz w:val="18"/>
                <w:szCs w:val="18"/>
              </w:rPr>
              <w:lastRenderedPageBreak/>
              <w:t>0702.00.00</w:t>
            </w:r>
          </w:p>
        </w:tc>
        <w:tc>
          <w:tcPr>
            <w:tcW w:w="2958" w:type="dxa"/>
            <w:tcBorders>
              <w:top w:val="single" w:sz="4" w:space="0" w:color="auto"/>
              <w:left w:val="single" w:sz="4" w:space="0" w:color="auto"/>
              <w:bottom w:val="single" w:sz="4" w:space="0" w:color="auto"/>
              <w:right w:val="single" w:sz="4" w:space="0" w:color="auto"/>
            </w:tcBorders>
            <w:vAlign w:val="center"/>
          </w:tcPr>
          <w:p w14:paraId="7E374167" w14:textId="0C5D8E2C"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b/>
                <w:bCs/>
                <w:snapToGrid w:val="0"/>
                <w:sz w:val="18"/>
                <w:szCs w:val="18"/>
              </w:rPr>
              <w:t>Tomatoes, fresh or chilled</w:t>
            </w:r>
            <w:r>
              <w:rPr>
                <w:rFonts w:cs="Arial"/>
                <w:b/>
                <w:bCs/>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28D4F997" w14:textId="5C116DE0" w:rsidR="008F42E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0D77E25C" w14:textId="23B10783" w:rsidR="008F42EB" w:rsidRPr="002B5FB7" w:rsidRDefault="00FC17BB" w:rsidP="00FC17BB">
            <w:pPr>
              <w:jc w:val="cente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vAlign w:val="center"/>
          </w:tcPr>
          <w:p w14:paraId="4B33A85B" w14:textId="5979FDF6" w:rsidR="008F42EB" w:rsidRPr="002B5FB7" w:rsidRDefault="00FC17BB" w:rsidP="00FC17BB">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17CE8919" w14:textId="3810AA3F" w:rsidR="008F42E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6E35FB" w14:textId="34C8294A" w:rsidR="008F42EB" w:rsidRPr="002B5FB7"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4419DD56" w14:textId="345155FE" w:rsidR="008F42EB" w:rsidRPr="002B5FB7"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4D0F73" w14:textId="2D4ABFE2" w:rsidR="008F42E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67523"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1D888B2" w14:textId="27B00849" w:rsidR="008F42E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0EB5C" w14:textId="66CEF131"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D51E1F8" w14:textId="0F4FA253"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6ADC1" w14:textId="7D1307D1"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D54839A" w14:textId="15A10C71" w:rsidR="008F42EB" w:rsidRPr="002B5FB7"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E499785" w14:textId="0484CE6B"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46845C" w14:textId="75EF9351" w:rsidR="008F42E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04509C5C" w14:textId="09F1073F"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8B2E38" w14:textId="37F53148"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78E80C" w14:textId="446E91D9" w:rsidR="008F42E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6AD5B3" w14:textId="60DE090C" w:rsidR="008F42E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794F67E" w14:textId="410DFBAF"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C0F7AC" w14:textId="507D38BF" w:rsidR="008F42EB" w:rsidRPr="002B5FB7" w:rsidRDefault="00FC17BB" w:rsidP="00FC17BB">
            <w:pPr>
              <w:jc w:val="center"/>
              <w:rPr>
                <w:sz w:val="18"/>
                <w:szCs w:val="18"/>
              </w:rPr>
            </w:pPr>
            <w:r>
              <w:rPr>
                <w:sz w:val="18"/>
                <w:szCs w:val="18"/>
              </w:rPr>
              <w:t>*.5</w:t>
            </w:r>
          </w:p>
        </w:tc>
      </w:tr>
      <w:tr w:rsidR="008F42EB" w:rsidRPr="002B5FB7" w14:paraId="0909623F"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A4877CB"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392876FF" w14:textId="77777777" w:rsidR="008F42EB" w:rsidRPr="002B5FB7" w:rsidRDefault="008F42EB" w:rsidP="00FC17BB">
            <w:pPr>
              <w:autoSpaceDE w:val="0"/>
              <w:autoSpaceDN w:val="0"/>
              <w:adjustRightInd w:val="0"/>
              <w:spacing w:before="60" w:after="60"/>
              <w:ind w:left="-50" w:right="-49"/>
              <w:rPr>
                <w:rFonts w:cs="Arial"/>
                <w:sz w:val="18"/>
                <w:szCs w:val="18"/>
              </w:rPr>
            </w:pPr>
          </w:p>
        </w:tc>
        <w:tc>
          <w:tcPr>
            <w:tcW w:w="639" w:type="dxa"/>
            <w:tcBorders>
              <w:top w:val="single" w:sz="4" w:space="0" w:color="auto"/>
              <w:left w:val="single" w:sz="4" w:space="0" w:color="auto"/>
              <w:bottom w:val="single" w:sz="4" w:space="0" w:color="auto"/>
              <w:right w:val="single" w:sz="4" w:space="0" w:color="auto"/>
            </w:tcBorders>
            <w:vAlign w:val="center"/>
          </w:tcPr>
          <w:p w14:paraId="6069DCB7"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8454EA4"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75E6D493"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375F3EE"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BB3EC"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4D242F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60F772"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019CEB"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8EDA84F"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E965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7BB92C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AB51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A01C9E9"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1ABBD0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80412F"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751A16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A9095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D909AE"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552A56"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745E72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C2A38F" w14:textId="77777777" w:rsidR="008F42EB" w:rsidRPr="002B5FB7" w:rsidRDefault="008F42EB" w:rsidP="00FC17BB">
            <w:pPr>
              <w:jc w:val="center"/>
              <w:rPr>
                <w:sz w:val="18"/>
                <w:szCs w:val="18"/>
              </w:rPr>
            </w:pPr>
          </w:p>
        </w:tc>
      </w:tr>
      <w:tr w:rsidR="008F42EB" w:rsidRPr="002B5FB7" w14:paraId="71CF15DD"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80AAE54" w14:textId="7C23DBE9" w:rsidR="008F42EB" w:rsidRPr="002B5FB7" w:rsidRDefault="008F42EB" w:rsidP="00FC17BB">
            <w:pPr>
              <w:autoSpaceDE w:val="0"/>
              <w:autoSpaceDN w:val="0"/>
              <w:adjustRightInd w:val="0"/>
              <w:spacing w:before="60" w:after="60"/>
              <w:ind w:left="-59" w:right="-58"/>
              <w:rPr>
                <w:rFonts w:cs="Arial"/>
                <w:sz w:val="18"/>
                <w:szCs w:val="18"/>
              </w:rPr>
            </w:pPr>
            <w:r w:rsidRPr="00960BDF">
              <w:rPr>
                <w:rFonts w:cs="Arial"/>
                <w:b/>
                <w:sz w:val="18"/>
                <w:szCs w:val="18"/>
              </w:rPr>
              <w:t>07.03</w:t>
            </w:r>
          </w:p>
        </w:tc>
        <w:tc>
          <w:tcPr>
            <w:tcW w:w="2958" w:type="dxa"/>
            <w:tcBorders>
              <w:top w:val="single" w:sz="4" w:space="0" w:color="auto"/>
              <w:left w:val="single" w:sz="4" w:space="0" w:color="auto"/>
              <w:bottom w:val="single" w:sz="4" w:space="0" w:color="auto"/>
              <w:right w:val="single" w:sz="4" w:space="0" w:color="auto"/>
            </w:tcBorders>
            <w:vAlign w:val="center"/>
          </w:tcPr>
          <w:p w14:paraId="5CCEA322" w14:textId="06B8871D"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b/>
                <w:bCs/>
                <w:snapToGrid w:val="0"/>
                <w:sz w:val="18"/>
                <w:szCs w:val="18"/>
              </w:rPr>
              <w:t>Onions, shallots, garlic, leeks and  other alliaceous vegetables, fresh or chilled</w:t>
            </w:r>
            <w:r>
              <w:rPr>
                <w:rFonts w:cs="Arial"/>
                <w:b/>
                <w:bCs/>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7E55284A"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3F79007"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6B5D1AA8"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DD48F1F"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38E47"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7F5F09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1ABC0C"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CFC3D"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C558EDE"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56CB44"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C0C9C4"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94AC9"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86A7C2"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7DE93C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D8B62E"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64D1B79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7DBEA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07E47B"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D53E64"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BC757E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83D6AB" w14:textId="77777777" w:rsidR="008F42EB" w:rsidRPr="002B5FB7" w:rsidRDefault="008F42EB" w:rsidP="00FC17BB">
            <w:pPr>
              <w:jc w:val="center"/>
              <w:rPr>
                <w:sz w:val="18"/>
                <w:szCs w:val="18"/>
              </w:rPr>
            </w:pPr>
          </w:p>
        </w:tc>
      </w:tr>
      <w:tr w:rsidR="008F42EB" w:rsidRPr="002B5FB7" w14:paraId="4683059D"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086C4E2" w14:textId="7024149C"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0703.10</w:t>
            </w:r>
          </w:p>
        </w:tc>
        <w:tc>
          <w:tcPr>
            <w:tcW w:w="2958" w:type="dxa"/>
            <w:tcBorders>
              <w:top w:val="single" w:sz="4" w:space="0" w:color="auto"/>
              <w:left w:val="single" w:sz="4" w:space="0" w:color="auto"/>
              <w:bottom w:val="single" w:sz="4" w:space="0" w:color="auto"/>
              <w:right w:val="single" w:sz="4" w:space="0" w:color="auto"/>
            </w:tcBorders>
            <w:vAlign w:val="center"/>
          </w:tcPr>
          <w:p w14:paraId="3D3BE6D9" w14:textId="3337A3E7"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Onions and shallots</w:t>
            </w:r>
            <w:r>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3E13D704"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A2C9989"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3C0AD185"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614B05D"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BE997A"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512D84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FFF867"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974BD"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3305119"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40F23"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E5907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54FB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0304227"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66692D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1BC5DA"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6C82192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0CE38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80DE59"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DEDA4B"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4169408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DDF167" w14:textId="77777777" w:rsidR="008F42EB" w:rsidRPr="002B5FB7" w:rsidRDefault="008F42EB" w:rsidP="00FC17BB">
            <w:pPr>
              <w:jc w:val="center"/>
              <w:rPr>
                <w:sz w:val="18"/>
                <w:szCs w:val="18"/>
              </w:rPr>
            </w:pPr>
          </w:p>
        </w:tc>
      </w:tr>
      <w:tr w:rsidR="008F42EB" w:rsidRPr="002B5FB7" w14:paraId="395F3B7A"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B7B21FE"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2DD3CB77" w14:textId="789798BA"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Onions:</w:t>
            </w:r>
          </w:p>
        </w:tc>
        <w:tc>
          <w:tcPr>
            <w:tcW w:w="639" w:type="dxa"/>
            <w:tcBorders>
              <w:top w:val="single" w:sz="4" w:space="0" w:color="auto"/>
              <w:left w:val="single" w:sz="4" w:space="0" w:color="auto"/>
              <w:bottom w:val="single" w:sz="4" w:space="0" w:color="auto"/>
              <w:right w:val="single" w:sz="4" w:space="0" w:color="auto"/>
            </w:tcBorders>
            <w:vAlign w:val="center"/>
          </w:tcPr>
          <w:p w14:paraId="313164EE"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EF9C9FD"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5FC6CC58"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89A3936"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1C65F"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674311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8BD52A"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D5A43"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8FCAA69"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22687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30E93C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7ADAD"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5DEC023"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D7DB39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07103"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60DC7E4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E4F26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347BB7"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7ADF97"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FE081F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E6BFF8" w14:textId="77777777" w:rsidR="008F42EB" w:rsidRPr="002B5FB7" w:rsidRDefault="008F42EB" w:rsidP="00FC17BB">
            <w:pPr>
              <w:jc w:val="center"/>
              <w:rPr>
                <w:sz w:val="18"/>
                <w:szCs w:val="18"/>
              </w:rPr>
            </w:pPr>
          </w:p>
        </w:tc>
      </w:tr>
      <w:tr w:rsidR="008F42EB" w:rsidRPr="002B5FB7" w14:paraId="6123B80A"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5797B82" w14:textId="6ACB002B"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0703.10.11</w:t>
            </w:r>
          </w:p>
        </w:tc>
        <w:tc>
          <w:tcPr>
            <w:tcW w:w="2958" w:type="dxa"/>
            <w:tcBorders>
              <w:top w:val="single" w:sz="4" w:space="0" w:color="auto"/>
              <w:left w:val="single" w:sz="4" w:space="0" w:color="auto"/>
              <w:bottom w:val="single" w:sz="4" w:space="0" w:color="auto"/>
              <w:right w:val="single" w:sz="4" w:space="0" w:color="auto"/>
            </w:tcBorders>
            <w:vAlign w:val="center"/>
          </w:tcPr>
          <w:p w14:paraId="7083E8F0" w14:textId="08D26158"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Bulbs for propagation</w:t>
            </w:r>
          </w:p>
        </w:tc>
        <w:tc>
          <w:tcPr>
            <w:tcW w:w="639" w:type="dxa"/>
            <w:tcBorders>
              <w:top w:val="single" w:sz="4" w:space="0" w:color="auto"/>
              <w:left w:val="single" w:sz="4" w:space="0" w:color="auto"/>
              <w:bottom w:val="single" w:sz="4" w:space="0" w:color="auto"/>
              <w:right w:val="single" w:sz="4" w:space="0" w:color="auto"/>
            </w:tcBorders>
            <w:vAlign w:val="center"/>
          </w:tcPr>
          <w:p w14:paraId="0F8C40AB" w14:textId="6EF6DEDC" w:rsidR="008F42E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12998ECE" w14:textId="0FD09835" w:rsidR="008F42EB" w:rsidRPr="002B5FB7" w:rsidRDefault="00FC17BB" w:rsidP="00FC17BB">
            <w:pPr>
              <w:jc w:val="center"/>
              <w:rPr>
                <w:sz w:val="18"/>
                <w:szCs w:val="18"/>
              </w:rPr>
            </w:pPr>
            <w:r>
              <w:rPr>
                <w:sz w:val="18"/>
                <w:szCs w:val="18"/>
              </w:rPr>
              <w:t>0</w:t>
            </w:r>
          </w:p>
        </w:tc>
        <w:tc>
          <w:tcPr>
            <w:tcW w:w="680" w:type="dxa"/>
            <w:tcBorders>
              <w:top w:val="single" w:sz="4" w:space="0" w:color="auto"/>
              <w:left w:val="single" w:sz="4" w:space="0" w:color="auto"/>
              <w:bottom w:val="single" w:sz="4" w:space="0" w:color="auto"/>
              <w:right w:val="single" w:sz="4" w:space="0" w:color="auto"/>
            </w:tcBorders>
            <w:vAlign w:val="center"/>
          </w:tcPr>
          <w:p w14:paraId="28082E88" w14:textId="506BED83" w:rsidR="008F42EB" w:rsidRPr="002B5FB7" w:rsidRDefault="00FC17BB" w:rsidP="00FC17BB">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5CEDEC00" w14:textId="5783A6A3" w:rsidR="008F42E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3989D" w14:textId="709C9234" w:rsidR="008F42EB" w:rsidRPr="002B5FB7" w:rsidRDefault="00FC17BB" w:rsidP="00FC17BB">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98285FF" w14:textId="41A1D0AC"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5B3BA2" w14:textId="77CF3305" w:rsidR="008F42E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BB84E"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EAA44F4" w14:textId="62E52D2B" w:rsidR="008F42E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41C74"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6489DA" w14:textId="0D02A91C"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91F79" w14:textId="3A1E4C86"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2095666" w14:textId="376A70BF" w:rsidR="008F42EB" w:rsidRPr="002B5FB7" w:rsidRDefault="00FC17BB"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B44610C" w14:textId="09740E7B"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4BC29B" w14:textId="445C35E9" w:rsidR="008F42E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5A758574" w14:textId="208D1273"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8DA87A" w14:textId="5F098158"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853B64" w14:textId="0AB3F652" w:rsidR="008F42E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445AD2" w14:textId="34FD6A1A" w:rsidR="008F42E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D5D0EEB" w14:textId="78DC37C4"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122509" w14:textId="33544F9E" w:rsidR="008F42EB" w:rsidRPr="002B5FB7" w:rsidRDefault="00FC17BB" w:rsidP="00FC17BB">
            <w:pPr>
              <w:jc w:val="center"/>
              <w:rPr>
                <w:sz w:val="18"/>
                <w:szCs w:val="18"/>
              </w:rPr>
            </w:pPr>
            <w:r>
              <w:rPr>
                <w:sz w:val="18"/>
                <w:szCs w:val="18"/>
              </w:rPr>
              <w:t>*</w:t>
            </w:r>
          </w:p>
        </w:tc>
      </w:tr>
      <w:tr w:rsidR="008F42EB" w:rsidRPr="002B5FB7" w14:paraId="6F587399"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2583572" w14:textId="09ED19DB"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0703.10.19</w:t>
            </w:r>
          </w:p>
        </w:tc>
        <w:tc>
          <w:tcPr>
            <w:tcW w:w="2958" w:type="dxa"/>
            <w:tcBorders>
              <w:top w:val="single" w:sz="4" w:space="0" w:color="auto"/>
              <w:left w:val="single" w:sz="4" w:space="0" w:color="auto"/>
              <w:bottom w:val="single" w:sz="4" w:space="0" w:color="auto"/>
              <w:right w:val="single" w:sz="4" w:space="0" w:color="auto"/>
            </w:tcBorders>
            <w:vAlign w:val="center"/>
          </w:tcPr>
          <w:p w14:paraId="7D0719C5" w14:textId="68059277"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1474A616" w14:textId="447F2C27" w:rsidR="008F42E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5A1455B5" w14:textId="5DCDA025" w:rsidR="008F42EB" w:rsidRPr="002B5FB7" w:rsidRDefault="00FC17BB" w:rsidP="00FC17BB">
            <w:pPr>
              <w:jc w:val="center"/>
              <w:rPr>
                <w:sz w:val="18"/>
                <w:szCs w:val="18"/>
              </w:rPr>
            </w:pPr>
            <w:r>
              <w:rPr>
                <w:sz w:val="18"/>
                <w:szCs w:val="18"/>
              </w:rPr>
              <w:t>15</w:t>
            </w:r>
          </w:p>
        </w:tc>
        <w:tc>
          <w:tcPr>
            <w:tcW w:w="680" w:type="dxa"/>
            <w:tcBorders>
              <w:top w:val="single" w:sz="4" w:space="0" w:color="auto"/>
              <w:left w:val="single" w:sz="4" w:space="0" w:color="auto"/>
              <w:bottom w:val="single" w:sz="4" w:space="0" w:color="auto"/>
              <w:right w:val="single" w:sz="4" w:space="0" w:color="auto"/>
            </w:tcBorders>
            <w:vAlign w:val="center"/>
          </w:tcPr>
          <w:p w14:paraId="5928F80A" w14:textId="34858C53" w:rsidR="008F42EB" w:rsidRPr="002B5FB7" w:rsidRDefault="00FC17BB" w:rsidP="00FC17BB">
            <w:pPr>
              <w:autoSpaceDE w:val="0"/>
              <w:autoSpaceDN w:val="0"/>
              <w:adjustRightInd w:val="0"/>
              <w:spacing w:before="60" w:after="60"/>
              <w:jc w:val="center"/>
              <w:rPr>
                <w:rFonts w:cs="Arial"/>
                <w:sz w:val="18"/>
                <w:szCs w:val="18"/>
              </w:rPr>
            </w:pPr>
            <w:r>
              <w:rPr>
                <w:rFonts w:cs="Arial"/>
                <w:sz w:val="18"/>
                <w:szCs w:val="18"/>
              </w:rPr>
              <w:t>22.5</w:t>
            </w:r>
          </w:p>
        </w:tc>
        <w:tc>
          <w:tcPr>
            <w:tcW w:w="589" w:type="dxa"/>
            <w:tcBorders>
              <w:top w:val="single" w:sz="4" w:space="0" w:color="auto"/>
              <w:left w:val="single" w:sz="4" w:space="0" w:color="auto"/>
              <w:bottom w:val="single" w:sz="4" w:space="0" w:color="auto"/>
              <w:right w:val="single" w:sz="4" w:space="0" w:color="auto"/>
            </w:tcBorders>
            <w:vAlign w:val="center"/>
          </w:tcPr>
          <w:p w14:paraId="13C07812" w14:textId="026520AD" w:rsidR="008F42E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AF53F" w14:textId="775E474F" w:rsidR="008F42EB" w:rsidRPr="002B5FB7" w:rsidRDefault="005F0A1D" w:rsidP="00FC17BB">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5A2F6041" w14:textId="24CC549D" w:rsidR="008F42EB" w:rsidRPr="002B5FB7"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8C8CCE" w14:textId="36054218" w:rsidR="008F42E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2A9F5"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63EDDCB" w14:textId="02C5624C" w:rsidR="008F42E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F7AA8" w14:textId="7AA639C8" w:rsidR="008F42EB" w:rsidRPr="002B5FB7" w:rsidRDefault="00DE1D88" w:rsidP="00FC17BB">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46A14491" w14:textId="09FEB123"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D037BB" w14:textId="0ADE3D9F"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5F6DE98" w14:textId="43D00852" w:rsidR="008F42EB" w:rsidRPr="002B5FB7"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AC64901" w14:textId="01C3A7A6"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EB98C3" w14:textId="4A032B4C" w:rsidR="008F42E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20502BD0" w14:textId="6C3F5122"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AD7C2A" w14:textId="48B4CDC5"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813A8A" w14:textId="1A12B916" w:rsidR="008F42E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AF8D76" w14:textId="5B534879" w:rsidR="008F42E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1D2ACBA" w14:textId="25102EBD"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3932A3" w14:textId="78DDC7E6" w:rsidR="008F42EB" w:rsidRPr="002B5FB7" w:rsidRDefault="00FC17BB" w:rsidP="00FC17BB">
            <w:pPr>
              <w:jc w:val="center"/>
              <w:rPr>
                <w:sz w:val="18"/>
                <w:szCs w:val="18"/>
              </w:rPr>
            </w:pPr>
            <w:r>
              <w:rPr>
                <w:sz w:val="18"/>
                <w:szCs w:val="18"/>
              </w:rPr>
              <w:t>*.5</w:t>
            </w:r>
          </w:p>
        </w:tc>
      </w:tr>
      <w:tr w:rsidR="008F42EB" w:rsidRPr="002B5FB7" w14:paraId="796F26CF"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F57B35D"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5288B726" w14:textId="38D0CA01"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Shallots:</w:t>
            </w:r>
          </w:p>
        </w:tc>
        <w:tc>
          <w:tcPr>
            <w:tcW w:w="639" w:type="dxa"/>
            <w:tcBorders>
              <w:top w:val="single" w:sz="4" w:space="0" w:color="auto"/>
              <w:left w:val="single" w:sz="4" w:space="0" w:color="auto"/>
              <w:bottom w:val="single" w:sz="4" w:space="0" w:color="auto"/>
              <w:right w:val="single" w:sz="4" w:space="0" w:color="auto"/>
            </w:tcBorders>
            <w:vAlign w:val="center"/>
          </w:tcPr>
          <w:p w14:paraId="61E707C4"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721D7AC"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685BC9C8"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458F7DE"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29BCF2"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042335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B900AE"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BC5C9"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5BFA12A"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6866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0ADDA9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83BF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110311"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CAF791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4EAF3"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077661B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8E8F0D"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12D810"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F7BEB2"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B5B874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60CB98" w14:textId="77777777" w:rsidR="008F42EB" w:rsidRPr="002B5FB7" w:rsidRDefault="008F42EB" w:rsidP="00FC17BB">
            <w:pPr>
              <w:jc w:val="center"/>
              <w:rPr>
                <w:sz w:val="18"/>
                <w:szCs w:val="18"/>
              </w:rPr>
            </w:pPr>
          </w:p>
        </w:tc>
      </w:tr>
      <w:tr w:rsidR="008F42EB" w:rsidRPr="002B5FB7" w14:paraId="340B0BB5"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830D3EE" w14:textId="3CE25BFC"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0703.10.21</w:t>
            </w:r>
          </w:p>
        </w:tc>
        <w:tc>
          <w:tcPr>
            <w:tcW w:w="2958" w:type="dxa"/>
            <w:tcBorders>
              <w:top w:val="single" w:sz="4" w:space="0" w:color="auto"/>
              <w:left w:val="single" w:sz="4" w:space="0" w:color="auto"/>
              <w:bottom w:val="single" w:sz="4" w:space="0" w:color="auto"/>
              <w:right w:val="single" w:sz="4" w:space="0" w:color="auto"/>
            </w:tcBorders>
            <w:vAlign w:val="center"/>
          </w:tcPr>
          <w:p w14:paraId="443F12B9" w14:textId="52EFA14C"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Bulbs for propagation</w:t>
            </w:r>
          </w:p>
        </w:tc>
        <w:tc>
          <w:tcPr>
            <w:tcW w:w="639" w:type="dxa"/>
            <w:tcBorders>
              <w:top w:val="single" w:sz="4" w:space="0" w:color="auto"/>
              <w:left w:val="single" w:sz="4" w:space="0" w:color="auto"/>
              <w:bottom w:val="single" w:sz="4" w:space="0" w:color="auto"/>
              <w:right w:val="single" w:sz="4" w:space="0" w:color="auto"/>
            </w:tcBorders>
            <w:vAlign w:val="center"/>
          </w:tcPr>
          <w:p w14:paraId="42BE2510" w14:textId="6F4AA814" w:rsidR="008F42E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13A0B932" w14:textId="1E1F0C44" w:rsidR="008F42EB" w:rsidRPr="002B5FB7" w:rsidRDefault="00FC17BB" w:rsidP="00FC17BB">
            <w:pPr>
              <w:jc w:val="center"/>
              <w:rPr>
                <w:sz w:val="18"/>
                <w:szCs w:val="18"/>
              </w:rPr>
            </w:pPr>
            <w:r>
              <w:rPr>
                <w:sz w:val="18"/>
                <w:szCs w:val="18"/>
              </w:rPr>
              <w:t>0</w:t>
            </w:r>
          </w:p>
        </w:tc>
        <w:tc>
          <w:tcPr>
            <w:tcW w:w="680" w:type="dxa"/>
            <w:tcBorders>
              <w:top w:val="single" w:sz="4" w:space="0" w:color="auto"/>
              <w:left w:val="single" w:sz="4" w:space="0" w:color="auto"/>
              <w:bottom w:val="single" w:sz="4" w:space="0" w:color="auto"/>
              <w:right w:val="single" w:sz="4" w:space="0" w:color="auto"/>
            </w:tcBorders>
            <w:vAlign w:val="center"/>
          </w:tcPr>
          <w:p w14:paraId="17ED7999" w14:textId="28265011" w:rsidR="008F42EB" w:rsidRPr="002B5FB7" w:rsidRDefault="00FC17BB" w:rsidP="00FC17BB">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0C5EB289" w14:textId="60DA5AF7" w:rsidR="008F42E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3DDFB" w14:textId="33E097D0" w:rsidR="008F42EB" w:rsidRPr="002B5FB7" w:rsidRDefault="00FC17BB" w:rsidP="00FC17BB">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197A01A" w14:textId="4A2CD77C"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E5EEF2" w14:textId="3553907B" w:rsidR="008F42E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C8A29"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C1D3558" w14:textId="61DA8FC1" w:rsidR="008F42E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41A67"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7C5CC6A" w14:textId="18C9CD7C"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FE709" w14:textId="10DCD6E1"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08F06A7" w14:textId="032C3E7F" w:rsidR="008F42EB" w:rsidRPr="002B5FB7" w:rsidRDefault="00FC17BB"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9FF3253" w14:textId="53664FEC"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3A6529" w14:textId="1714FD03" w:rsidR="008F42E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7147828D" w14:textId="1B3B1244"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683EF3" w14:textId="44387AB1"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43E77D" w14:textId="45C7B6C9" w:rsidR="008F42E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1147FDF" w14:textId="19BC18BC" w:rsidR="008F42E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3A7A8992" w14:textId="600DA45C"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FC6DC0" w14:textId="066742E1" w:rsidR="008F42EB" w:rsidRPr="002B5FB7" w:rsidRDefault="00FC17BB" w:rsidP="00FC17BB">
            <w:pPr>
              <w:jc w:val="center"/>
              <w:rPr>
                <w:sz w:val="18"/>
                <w:szCs w:val="18"/>
              </w:rPr>
            </w:pPr>
            <w:r>
              <w:rPr>
                <w:sz w:val="18"/>
                <w:szCs w:val="18"/>
              </w:rPr>
              <w:t>*</w:t>
            </w:r>
          </w:p>
        </w:tc>
      </w:tr>
      <w:tr w:rsidR="008F42EB" w:rsidRPr="002B5FB7" w14:paraId="38FEE021"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6CCF7FF" w14:textId="4E0BB6C7"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0703.10.29</w:t>
            </w:r>
          </w:p>
        </w:tc>
        <w:tc>
          <w:tcPr>
            <w:tcW w:w="2958" w:type="dxa"/>
            <w:tcBorders>
              <w:top w:val="single" w:sz="4" w:space="0" w:color="auto"/>
              <w:left w:val="single" w:sz="4" w:space="0" w:color="auto"/>
              <w:bottom w:val="single" w:sz="4" w:space="0" w:color="auto"/>
              <w:right w:val="single" w:sz="4" w:space="0" w:color="auto"/>
            </w:tcBorders>
            <w:vAlign w:val="center"/>
          </w:tcPr>
          <w:p w14:paraId="2052B1ED" w14:textId="326FC5CA"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1F80A518" w14:textId="427D62F7" w:rsidR="008F42E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254A54F3" w14:textId="5F4A8488" w:rsidR="008F42EB" w:rsidRPr="002B5FB7" w:rsidRDefault="00FC17BB" w:rsidP="00FC17BB">
            <w:pPr>
              <w:jc w:val="cente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vAlign w:val="center"/>
          </w:tcPr>
          <w:p w14:paraId="2FA9AFD7" w14:textId="48CB3756" w:rsidR="008F42EB" w:rsidRPr="002B5FB7" w:rsidRDefault="00FC17BB" w:rsidP="00FC17BB">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1BCBA279" w14:textId="3716C798" w:rsidR="008F42E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4CDDA" w14:textId="45A159B5" w:rsidR="008F42EB" w:rsidRPr="002B5FB7"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14FA127E" w14:textId="75A270E4" w:rsidR="008F42EB" w:rsidRPr="002B5FB7"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A42DA2" w14:textId="097315FD" w:rsidR="008F42E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779318"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F52C121" w14:textId="1F1F303A" w:rsidR="008F42E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7FEC9" w14:textId="56534030" w:rsidR="008F42EB" w:rsidRPr="002B5FB7" w:rsidRDefault="00DE1D88" w:rsidP="00FC17BB">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078618CC" w14:textId="674C7244"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2114B" w14:textId="7AC89535"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90E3327" w14:textId="53094808" w:rsidR="008F42EB" w:rsidRPr="002B5FB7"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0CD2EE4" w14:textId="35E40557"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8CC4DC" w14:textId="07ADB2CD" w:rsidR="008F42E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5568F247" w14:textId="17D51C79"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237D23" w14:textId="7A779F46"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847E69" w14:textId="7AF1ED5D" w:rsidR="008F42E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7F23BB1" w14:textId="2E2BFBA7" w:rsidR="008F42E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2E8BBF5" w14:textId="6861FAAD"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7F8ADB" w14:textId="11DAA3DB" w:rsidR="008F42EB" w:rsidRPr="002B5FB7" w:rsidRDefault="00FC17BB" w:rsidP="00FC17BB">
            <w:pPr>
              <w:jc w:val="center"/>
              <w:rPr>
                <w:sz w:val="18"/>
                <w:szCs w:val="18"/>
              </w:rPr>
            </w:pPr>
            <w:r>
              <w:rPr>
                <w:sz w:val="18"/>
                <w:szCs w:val="18"/>
              </w:rPr>
              <w:t>*.5</w:t>
            </w:r>
          </w:p>
        </w:tc>
      </w:tr>
      <w:tr w:rsidR="008F42EB" w:rsidRPr="002B5FB7" w14:paraId="3CE9EA2A"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4E93379" w14:textId="05039387"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0703.20</w:t>
            </w:r>
          </w:p>
        </w:tc>
        <w:tc>
          <w:tcPr>
            <w:tcW w:w="2958" w:type="dxa"/>
            <w:tcBorders>
              <w:top w:val="single" w:sz="4" w:space="0" w:color="auto"/>
              <w:left w:val="single" w:sz="4" w:space="0" w:color="auto"/>
              <w:bottom w:val="single" w:sz="4" w:space="0" w:color="auto"/>
              <w:right w:val="single" w:sz="4" w:space="0" w:color="auto"/>
            </w:tcBorders>
            <w:vAlign w:val="center"/>
          </w:tcPr>
          <w:p w14:paraId="21686880" w14:textId="753F5DE8"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Garlic</w:t>
            </w:r>
            <w:r>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3D7DAB2D"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91CAB6D"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7BE93269"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C3FE0BA"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D1FB3"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BD617F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61C421"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E13AE"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535F76C"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18B5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32BE079"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F678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244D569"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5BBC56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9008D6"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43AFC81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9D009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2C6498"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D1BD67C"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00046E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AC4544" w14:textId="77777777" w:rsidR="008F42EB" w:rsidRPr="002B5FB7" w:rsidRDefault="008F42EB" w:rsidP="00FC17BB">
            <w:pPr>
              <w:jc w:val="center"/>
              <w:rPr>
                <w:sz w:val="18"/>
                <w:szCs w:val="18"/>
              </w:rPr>
            </w:pPr>
          </w:p>
        </w:tc>
      </w:tr>
      <w:tr w:rsidR="008F42EB" w:rsidRPr="002B5FB7" w14:paraId="72D8C7C7"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4C92A64" w14:textId="1B029282"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0703.20.10</w:t>
            </w:r>
          </w:p>
        </w:tc>
        <w:tc>
          <w:tcPr>
            <w:tcW w:w="2958" w:type="dxa"/>
            <w:tcBorders>
              <w:top w:val="single" w:sz="4" w:space="0" w:color="auto"/>
              <w:left w:val="single" w:sz="4" w:space="0" w:color="auto"/>
              <w:bottom w:val="single" w:sz="4" w:space="0" w:color="auto"/>
              <w:right w:val="single" w:sz="4" w:space="0" w:color="auto"/>
            </w:tcBorders>
            <w:vAlign w:val="center"/>
          </w:tcPr>
          <w:p w14:paraId="646C3610" w14:textId="4CBB370E"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Bulbs for propagation</w:t>
            </w:r>
          </w:p>
        </w:tc>
        <w:tc>
          <w:tcPr>
            <w:tcW w:w="639" w:type="dxa"/>
            <w:tcBorders>
              <w:top w:val="single" w:sz="4" w:space="0" w:color="auto"/>
              <w:left w:val="single" w:sz="4" w:space="0" w:color="auto"/>
              <w:bottom w:val="single" w:sz="4" w:space="0" w:color="auto"/>
              <w:right w:val="single" w:sz="4" w:space="0" w:color="auto"/>
            </w:tcBorders>
            <w:vAlign w:val="center"/>
          </w:tcPr>
          <w:p w14:paraId="2662E7B2" w14:textId="0BCCB658" w:rsidR="008F42E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3B5F5003" w14:textId="477C00C5" w:rsidR="008F42EB" w:rsidRPr="002B5FB7" w:rsidRDefault="00FC17BB" w:rsidP="00FC17BB">
            <w:pPr>
              <w:jc w:val="center"/>
              <w:rPr>
                <w:sz w:val="18"/>
                <w:szCs w:val="18"/>
              </w:rPr>
            </w:pPr>
            <w:r>
              <w:rPr>
                <w:sz w:val="18"/>
                <w:szCs w:val="18"/>
              </w:rPr>
              <w:t>0</w:t>
            </w:r>
          </w:p>
        </w:tc>
        <w:tc>
          <w:tcPr>
            <w:tcW w:w="680" w:type="dxa"/>
            <w:tcBorders>
              <w:top w:val="single" w:sz="4" w:space="0" w:color="auto"/>
              <w:left w:val="single" w:sz="4" w:space="0" w:color="auto"/>
              <w:bottom w:val="single" w:sz="4" w:space="0" w:color="auto"/>
              <w:right w:val="single" w:sz="4" w:space="0" w:color="auto"/>
            </w:tcBorders>
            <w:vAlign w:val="center"/>
          </w:tcPr>
          <w:p w14:paraId="528D4D58" w14:textId="7B36653F" w:rsidR="008F42EB" w:rsidRPr="002B5FB7" w:rsidRDefault="00FC17BB" w:rsidP="00FC17BB">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11DD0309" w14:textId="70D7205D" w:rsidR="008F42E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A307B" w14:textId="08018101" w:rsidR="008F42EB" w:rsidRPr="002B5FB7" w:rsidRDefault="00FC17BB" w:rsidP="00FC17BB">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5B2D212" w14:textId="3CBEC886"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31F240" w14:textId="7E1F8941" w:rsidR="008F42E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768E0"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5EF3B3C" w14:textId="1AE174E2" w:rsidR="008F42E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028D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7EAA05B" w14:textId="564DB5BA"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6B95E" w14:textId="7E41802D"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5D24429" w14:textId="31DF35DC" w:rsidR="008F42EB" w:rsidRPr="002B5FB7" w:rsidRDefault="00FC17BB"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E8D99DC" w14:textId="5B2207F8"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5452E7" w14:textId="4398A722" w:rsidR="008F42E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62FD5AC8" w14:textId="5250AEB9"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9095F4" w14:textId="7C4BD435"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D58FAD" w14:textId="0418EFC4" w:rsidR="008F42E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F5B81D" w14:textId="4BB2E514" w:rsidR="008F42E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5A50953" w14:textId="290B16EB"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63985B" w14:textId="297B095E" w:rsidR="008F42EB" w:rsidRPr="002B5FB7" w:rsidRDefault="00FC17BB" w:rsidP="00FC17BB">
            <w:pPr>
              <w:jc w:val="center"/>
              <w:rPr>
                <w:sz w:val="18"/>
                <w:szCs w:val="18"/>
              </w:rPr>
            </w:pPr>
            <w:r>
              <w:rPr>
                <w:sz w:val="18"/>
                <w:szCs w:val="18"/>
              </w:rPr>
              <w:t>*</w:t>
            </w:r>
          </w:p>
        </w:tc>
      </w:tr>
      <w:tr w:rsidR="008F42EB" w:rsidRPr="002B5FB7" w14:paraId="1B1CF2FB"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1750CA4" w14:textId="453BE5E8"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0703.20.90</w:t>
            </w:r>
          </w:p>
        </w:tc>
        <w:tc>
          <w:tcPr>
            <w:tcW w:w="2958" w:type="dxa"/>
            <w:tcBorders>
              <w:top w:val="single" w:sz="4" w:space="0" w:color="auto"/>
              <w:left w:val="single" w:sz="4" w:space="0" w:color="auto"/>
              <w:bottom w:val="single" w:sz="4" w:space="0" w:color="auto"/>
              <w:right w:val="single" w:sz="4" w:space="0" w:color="auto"/>
            </w:tcBorders>
            <w:vAlign w:val="center"/>
          </w:tcPr>
          <w:p w14:paraId="02729FE9" w14:textId="25EFDC9C"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026D6732" w14:textId="70232660" w:rsidR="008F42E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3A1C94F5" w14:textId="0F8418CE" w:rsidR="008F42EB" w:rsidRPr="002B5FB7" w:rsidRDefault="00FC17BB" w:rsidP="00FC17BB">
            <w:pPr>
              <w:jc w:val="cente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vAlign w:val="center"/>
          </w:tcPr>
          <w:p w14:paraId="758B5782" w14:textId="59B847EA" w:rsidR="008F42EB" w:rsidRPr="002B5FB7" w:rsidRDefault="00FC17BB" w:rsidP="00FC17BB">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7DA91B85" w14:textId="0DABB4E0" w:rsidR="008F42E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1C2EA" w14:textId="0A19E6B3" w:rsidR="008F42EB" w:rsidRPr="002B5FB7"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01EF5FC1" w14:textId="2C50F32F" w:rsidR="008F42EB" w:rsidRPr="002B5FB7"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39334C" w14:textId="23943E34" w:rsidR="008F42E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1CFB1"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139850D" w14:textId="09232411" w:rsidR="008F42E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23611" w14:textId="1219025E" w:rsidR="008F42EB" w:rsidRPr="002B5FB7" w:rsidRDefault="00FC17BB" w:rsidP="00DE1D88">
            <w:pPr>
              <w:jc w:val="center"/>
              <w:rPr>
                <w:sz w:val="18"/>
                <w:szCs w:val="18"/>
              </w:rPr>
            </w:pPr>
            <w:r>
              <w:rPr>
                <w:sz w:val="18"/>
                <w:szCs w:val="18"/>
              </w:rPr>
              <w:t>PH</w:t>
            </w:r>
            <w:r w:rsidR="00DE1D88">
              <w:rPr>
                <w:sz w:val="18"/>
                <w:szCs w:val="18"/>
              </w:rPr>
              <w:t>,</w:t>
            </w:r>
            <w:r>
              <w:rPr>
                <w:sz w:val="18"/>
                <w:szCs w:val="18"/>
              </w:rPr>
              <w:t xml:space="preserve"> TH</w:t>
            </w:r>
          </w:p>
        </w:tc>
        <w:tc>
          <w:tcPr>
            <w:tcW w:w="561" w:type="dxa"/>
            <w:tcBorders>
              <w:top w:val="single" w:sz="4" w:space="0" w:color="auto"/>
              <w:left w:val="single" w:sz="4" w:space="0" w:color="auto"/>
              <w:bottom w:val="single" w:sz="4" w:space="0" w:color="auto"/>
              <w:right w:val="single" w:sz="4" w:space="0" w:color="auto"/>
            </w:tcBorders>
            <w:vAlign w:val="center"/>
          </w:tcPr>
          <w:p w14:paraId="1DD0E4B2" w14:textId="2B07586E"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2552E" w14:textId="53D84735"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2EAC1B8" w14:textId="410F437E" w:rsidR="008F42EB" w:rsidRPr="002B5FB7"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3167AFF" w14:textId="00D89575"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796999" w14:textId="0FEA56C4" w:rsidR="008F42E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6CD4C7B4" w14:textId="7FED6EBA"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FE3C47" w14:textId="5720C5B7"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5B3B3E" w14:textId="15415FD3" w:rsidR="008F42E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FCB65A" w14:textId="0805DF3F" w:rsidR="008F42E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58EC8C10" w14:textId="64523333"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C614E9" w14:textId="40831806" w:rsidR="008F42EB" w:rsidRPr="002B5FB7" w:rsidRDefault="00FC17BB" w:rsidP="00FC17BB">
            <w:pPr>
              <w:jc w:val="center"/>
              <w:rPr>
                <w:sz w:val="18"/>
                <w:szCs w:val="18"/>
              </w:rPr>
            </w:pPr>
            <w:r>
              <w:rPr>
                <w:sz w:val="18"/>
                <w:szCs w:val="18"/>
              </w:rPr>
              <w:t>*.5</w:t>
            </w:r>
          </w:p>
        </w:tc>
      </w:tr>
      <w:tr w:rsidR="008F42EB" w:rsidRPr="002B5FB7" w14:paraId="0EA6A1F6"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0A253D6" w14:textId="0D937AC8"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0703.90</w:t>
            </w:r>
          </w:p>
        </w:tc>
        <w:tc>
          <w:tcPr>
            <w:tcW w:w="2958" w:type="dxa"/>
            <w:tcBorders>
              <w:top w:val="single" w:sz="4" w:space="0" w:color="auto"/>
              <w:left w:val="single" w:sz="4" w:space="0" w:color="auto"/>
              <w:bottom w:val="single" w:sz="4" w:space="0" w:color="auto"/>
              <w:right w:val="single" w:sz="4" w:space="0" w:color="auto"/>
            </w:tcBorders>
            <w:vAlign w:val="center"/>
          </w:tcPr>
          <w:p w14:paraId="2E770B9D" w14:textId="6DD9FDE8"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Leeks and other alliaceous vegetables</w:t>
            </w:r>
            <w:r>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28055BD4"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0A0AD07"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5F1ADDA7"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4B6301A"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02684"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FB2845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8B2D0F"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4C682C"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A454404"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F13B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AB4FBA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27D04D"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6ED324"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CA6FC9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3632DC"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4349E64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133EA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56795C"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67A9436"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794DB0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23A61" w14:textId="77777777" w:rsidR="008F42EB" w:rsidRPr="002B5FB7" w:rsidRDefault="008F42EB" w:rsidP="00FC17BB">
            <w:pPr>
              <w:jc w:val="center"/>
              <w:rPr>
                <w:sz w:val="18"/>
                <w:szCs w:val="18"/>
              </w:rPr>
            </w:pPr>
          </w:p>
        </w:tc>
      </w:tr>
      <w:tr w:rsidR="008F42EB" w:rsidRPr="002B5FB7" w14:paraId="135E3A76"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9A02479" w14:textId="5EEE9069"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0703.90.10</w:t>
            </w:r>
          </w:p>
        </w:tc>
        <w:tc>
          <w:tcPr>
            <w:tcW w:w="2958" w:type="dxa"/>
            <w:tcBorders>
              <w:top w:val="single" w:sz="4" w:space="0" w:color="auto"/>
              <w:left w:val="single" w:sz="4" w:space="0" w:color="auto"/>
              <w:bottom w:val="single" w:sz="4" w:space="0" w:color="auto"/>
              <w:right w:val="single" w:sz="4" w:space="0" w:color="auto"/>
            </w:tcBorders>
            <w:vAlign w:val="center"/>
          </w:tcPr>
          <w:p w14:paraId="7FA40215" w14:textId="0126F1FA"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Bulbs for propagation</w:t>
            </w:r>
          </w:p>
        </w:tc>
        <w:tc>
          <w:tcPr>
            <w:tcW w:w="639" w:type="dxa"/>
            <w:tcBorders>
              <w:top w:val="single" w:sz="4" w:space="0" w:color="auto"/>
              <w:left w:val="single" w:sz="4" w:space="0" w:color="auto"/>
              <w:bottom w:val="single" w:sz="4" w:space="0" w:color="auto"/>
              <w:right w:val="single" w:sz="4" w:space="0" w:color="auto"/>
            </w:tcBorders>
            <w:vAlign w:val="center"/>
          </w:tcPr>
          <w:p w14:paraId="51F0CE72" w14:textId="003D789F" w:rsidR="008F42E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1E2CDE22" w14:textId="51492874" w:rsidR="008F42EB" w:rsidRPr="002B5FB7" w:rsidRDefault="00FC17BB" w:rsidP="00FC17BB">
            <w:pPr>
              <w:jc w:val="center"/>
              <w:rPr>
                <w:sz w:val="18"/>
                <w:szCs w:val="18"/>
              </w:rPr>
            </w:pPr>
            <w:r>
              <w:rPr>
                <w:sz w:val="18"/>
                <w:szCs w:val="18"/>
              </w:rPr>
              <w:t>0</w:t>
            </w:r>
          </w:p>
        </w:tc>
        <w:tc>
          <w:tcPr>
            <w:tcW w:w="680" w:type="dxa"/>
            <w:tcBorders>
              <w:top w:val="single" w:sz="4" w:space="0" w:color="auto"/>
              <w:left w:val="single" w:sz="4" w:space="0" w:color="auto"/>
              <w:bottom w:val="single" w:sz="4" w:space="0" w:color="auto"/>
              <w:right w:val="single" w:sz="4" w:space="0" w:color="auto"/>
            </w:tcBorders>
            <w:vAlign w:val="center"/>
          </w:tcPr>
          <w:p w14:paraId="3A527559" w14:textId="7EA1C8EC" w:rsidR="008F42EB" w:rsidRPr="002B5FB7" w:rsidRDefault="00FC17BB" w:rsidP="00FC17BB">
            <w:pPr>
              <w:autoSpaceDE w:val="0"/>
              <w:autoSpaceDN w:val="0"/>
              <w:adjustRightInd w:val="0"/>
              <w:spacing w:before="60" w:after="60"/>
              <w:jc w:val="center"/>
              <w:rPr>
                <w:rFonts w:cs="Arial"/>
                <w:sz w:val="18"/>
                <w:szCs w:val="18"/>
              </w:rPr>
            </w:pPr>
            <w:r>
              <w:rPr>
                <w:rFonts w:cs="Arial"/>
                <w:sz w:val="18"/>
                <w:szCs w:val="18"/>
              </w:rPr>
              <w:t>5</w:t>
            </w:r>
          </w:p>
        </w:tc>
        <w:tc>
          <w:tcPr>
            <w:tcW w:w="589" w:type="dxa"/>
            <w:tcBorders>
              <w:top w:val="single" w:sz="4" w:space="0" w:color="auto"/>
              <w:left w:val="single" w:sz="4" w:space="0" w:color="auto"/>
              <w:bottom w:val="single" w:sz="4" w:space="0" w:color="auto"/>
              <w:right w:val="single" w:sz="4" w:space="0" w:color="auto"/>
            </w:tcBorders>
            <w:vAlign w:val="center"/>
          </w:tcPr>
          <w:p w14:paraId="086CBD9D" w14:textId="1FA60BB5" w:rsidR="008F42E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2E130" w14:textId="401BEFE7" w:rsidR="008F42EB" w:rsidRPr="002B5FB7" w:rsidRDefault="00FC17BB" w:rsidP="00FC17BB">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F75CE45" w14:textId="0ACF3FE5"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77131F" w14:textId="4BD2F8E6" w:rsidR="008F42E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54EDF"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64FAD36" w14:textId="77A37F0B" w:rsidR="008F42E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4AF2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B16B40" w14:textId="564DD3FD"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C538A" w14:textId="02CA68A8"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ECD8E14" w14:textId="2A1D9D0B" w:rsidR="008F42EB" w:rsidRPr="002B5FB7" w:rsidRDefault="00FC17BB"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ED070E8" w14:textId="4D1E88B0"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882D60" w14:textId="276EA2AD" w:rsidR="008F42E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1C41A574" w14:textId="5A639F69"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750412" w14:textId="3AE773CF"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29F178" w14:textId="5C529EEB" w:rsidR="008F42E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D2154A5" w14:textId="68A78B97" w:rsidR="008F42E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2B925CB" w14:textId="7EA3011C"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EBAD25" w14:textId="4E6E8688" w:rsidR="008F42EB" w:rsidRPr="002B5FB7" w:rsidRDefault="00FC17BB" w:rsidP="00FC17BB">
            <w:pPr>
              <w:jc w:val="center"/>
              <w:rPr>
                <w:sz w:val="18"/>
                <w:szCs w:val="18"/>
              </w:rPr>
            </w:pPr>
            <w:r>
              <w:rPr>
                <w:sz w:val="18"/>
                <w:szCs w:val="18"/>
              </w:rPr>
              <w:t>*</w:t>
            </w:r>
          </w:p>
        </w:tc>
      </w:tr>
      <w:tr w:rsidR="008F42EB" w:rsidRPr="002B5FB7" w14:paraId="563E3F83"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0F5886D" w14:textId="4E1DB187"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0703.90.90</w:t>
            </w:r>
          </w:p>
        </w:tc>
        <w:tc>
          <w:tcPr>
            <w:tcW w:w="2958" w:type="dxa"/>
            <w:tcBorders>
              <w:top w:val="single" w:sz="4" w:space="0" w:color="auto"/>
              <w:left w:val="single" w:sz="4" w:space="0" w:color="auto"/>
              <w:bottom w:val="single" w:sz="4" w:space="0" w:color="auto"/>
              <w:right w:val="single" w:sz="4" w:space="0" w:color="auto"/>
            </w:tcBorders>
            <w:vAlign w:val="center"/>
          </w:tcPr>
          <w:p w14:paraId="067F82FC" w14:textId="64305A3D"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Other</w:t>
            </w:r>
          </w:p>
        </w:tc>
        <w:tc>
          <w:tcPr>
            <w:tcW w:w="639" w:type="dxa"/>
            <w:tcBorders>
              <w:top w:val="single" w:sz="4" w:space="0" w:color="auto"/>
              <w:left w:val="single" w:sz="4" w:space="0" w:color="auto"/>
              <w:bottom w:val="single" w:sz="4" w:space="0" w:color="auto"/>
              <w:right w:val="single" w:sz="4" w:space="0" w:color="auto"/>
            </w:tcBorders>
            <w:vAlign w:val="center"/>
          </w:tcPr>
          <w:p w14:paraId="64D0B8AA" w14:textId="012BF6E3" w:rsidR="008F42E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364937A9" w14:textId="0EAB1006" w:rsidR="008F42EB" w:rsidRPr="002B5FB7" w:rsidRDefault="00FC17BB" w:rsidP="00FC17BB">
            <w:pPr>
              <w:jc w:val="cente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vAlign w:val="center"/>
          </w:tcPr>
          <w:p w14:paraId="31E9296F" w14:textId="53927A71" w:rsidR="008F42EB" w:rsidRPr="002B5FB7" w:rsidRDefault="00FC17BB" w:rsidP="00FC17BB">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58E75566" w14:textId="3570123D" w:rsidR="008F42E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40E3C" w14:textId="07B1DD52" w:rsidR="008F42EB" w:rsidRPr="002B5FB7"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2562E805" w14:textId="767FD230" w:rsidR="008F42EB" w:rsidRPr="002B5FB7"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6BC196" w14:textId="4A80E794" w:rsidR="008F42E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E730D"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4C0B893" w14:textId="4E40FBD2" w:rsidR="008F42E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5CD19" w14:textId="35CA5483" w:rsidR="008F42EB" w:rsidRPr="002B5FB7" w:rsidRDefault="00FC17BB" w:rsidP="00DE1D88">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524A0EEC" w14:textId="3E695820"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B6193" w14:textId="6A669991"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14B4F8B" w14:textId="04331644" w:rsidR="008F42EB" w:rsidRPr="002B5FB7"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1376D2D" w14:textId="0B2287FF"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641D7B" w14:textId="46C7FC75" w:rsidR="008F42E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29CBD220" w14:textId="64B3E574"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48D252" w14:textId="311CA9E1"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B94C37" w14:textId="15B1610B" w:rsidR="008F42E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6AD84D6" w14:textId="50E49409" w:rsidR="008F42E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9CE020C" w14:textId="6C1005D4"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316D62" w14:textId="3DBC9578" w:rsidR="008F42EB" w:rsidRPr="002B5FB7" w:rsidRDefault="00FC17BB" w:rsidP="00FC17BB">
            <w:pPr>
              <w:jc w:val="center"/>
              <w:rPr>
                <w:sz w:val="18"/>
                <w:szCs w:val="18"/>
              </w:rPr>
            </w:pPr>
            <w:r>
              <w:rPr>
                <w:sz w:val="18"/>
                <w:szCs w:val="18"/>
              </w:rPr>
              <w:t>*.5</w:t>
            </w:r>
          </w:p>
        </w:tc>
      </w:tr>
      <w:tr w:rsidR="008F42EB" w:rsidRPr="002B5FB7" w14:paraId="61BC30C2"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D17689F"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7615620B" w14:textId="77777777" w:rsidR="008F42EB" w:rsidRPr="002B5FB7" w:rsidRDefault="008F42EB" w:rsidP="00FC17BB">
            <w:pPr>
              <w:autoSpaceDE w:val="0"/>
              <w:autoSpaceDN w:val="0"/>
              <w:adjustRightInd w:val="0"/>
              <w:spacing w:before="60" w:after="60"/>
              <w:ind w:left="-50" w:right="-49"/>
              <w:rPr>
                <w:rFonts w:cs="Arial"/>
                <w:sz w:val="18"/>
                <w:szCs w:val="18"/>
              </w:rPr>
            </w:pPr>
          </w:p>
        </w:tc>
        <w:tc>
          <w:tcPr>
            <w:tcW w:w="639" w:type="dxa"/>
            <w:tcBorders>
              <w:top w:val="single" w:sz="4" w:space="0" w:color="auto"/>
              <w:left w:val="single" w:sz="4" w:space="0" w:color="auto"/>
              <w:bottom w:val="single" w:sz="4" w:space="0" w:color="auto"/>
              <w:right w:val="single" w:sz="4" w:space="0" w:color="auto"/>
            </w:tcBorders>
            <w:vAlign w:val="center"/>
          </w:tcPr>
          <w:p w14:paraId="2D5F285F"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69C9F67"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319BF28F"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6B51E02"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D0633"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EF3935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684F03"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C2132"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B8265B6"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4DC3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00454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E89D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4AAB6CD"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433AB1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3687CA"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004175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003EF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7C8C2F"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1AA39D"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603B53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4D0B6C" w14:textId="77777777" w:rsidR="008F42EB" w:rsidRPr="002B5FB7" w:rsidRDefault="008F42EB" w:rsidP="00FC17BB">
            <w:pPr>
              <w:jc w:val="center"/>
              <w:rPr>
                <w:sz w:val="18"/>
                <w:szCs w:val="18"/>
              </w:rPr>
            </w:pPr>
          </w:p>
        </w:tc>
      </w:tr>
      <w:tr w:rsidR="008F42EB" w:rsidRPr="002B5FB7" w14:paraId="7A237E0F"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BA76C5B" w14:textId="2E02C56E" w:rsidR="008F42EB" w:rsidRPr="002B5FB7" w:rsidRDefault="008F42EB" w:rsidP="00FC17BB">
            <w:pPr>
              <w:autoSpaceDE w:val="0"/>
              <w:autoSpaceDN w:val="0"/>
              <w:adjustRightInd w:val="0"/>
              <w:spacing w:before="60" w:after="60"/>
              <w:ind w:left="-59" w:right="-58"/>
              <w:rPr>
                <w:rFonts w:cs="Arial"/>
                <w:sz w:val="18"/>
                <w:szCs w:val="18"/>
              </w:rPr>
            </w:pPr>
            <w:r>
              <w:rPr>
                <w:rFonts w:cs="Arial"/>
                <w:b/>
                <w:sz w:val="18"/>
                <w:szCs w:val="18"/>
              </w:rPr>
              <w:t>07.04</w:t>
            </w:r>
          </w:p>
        </w:tc>
        <w:tc>
          <w:tcPr>
            <w:tcW w:w="2958" w:type="dxa"/>
            <w:tcBorders>
              <w:top w:val="single" w:sz="4" w:space="0" w:color="auto"/>
              <w:left w:val="single" w:sz="4" w:space="0" w:color="auto"/>
              <w:bottom w:val="single" w:sz="4" w:space="0" w:color="auto"/>
              <w:right w:val="single" w:sz="4" w:space="0" w:color="auto"/>
            </w:tcBorders>
            <w:vAlign w:val="center"/>
          </w:tcPr>
          <w:p w14:paraId="30F4856C" w14:textId="3B5CDCAF"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b/>
                <w:bCs/>
                <w:snapToGrid w:val="0"/>
                <w:sz w:val="18"/>
                <w:szCs w:val="18"/>
              </w:rPr>
              <w:t>Cabbages, cauliflower, kohlrabi, kale and other similar edible brassicas, fresh or chilled</w:t>
            </w:r>
            <w:r>
              <w:rPr>
                <w:rFonts w:cs="Arial"/>
                <w:b/>
                <w:bCs/>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2FAF5A13"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51F5C92"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4F2F4CCB"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4A1D60B"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D5D15"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308B67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4D944E"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F4555"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553B548"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5E581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966F28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3F6E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4D389B5"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256A86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87C52C"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40A3FA9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D0F88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DC0B93"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8B4AB7F"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1623D73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53086" w14:textId="77777777" w:rsidR="008F42EB" w:rsidRPr="002B5FB7" w:rsidRDefault="008F42EB" w:rsidP="00FC17BB">
            <w:pPr>
              <w:jc w:val="center"/>
              <w:rPr>
                <w:sz w:val="18"/>
                <w:szCs w:val="18"/>
              </w:rPr>
            </w:pPr>
          </w:p>
        </w:tc>
      </w:tr>
      <w:tr w:rsidR="008F42EB" w:rsidRPr="002B5FB7" w14:paraId="2000000A"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EA80F8B" w14:textId="748B099A"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0704.10</w:t>
            </w:r>
          </w:p>
        </w:tc>
        <w:tc>
          <w:tcPr>
            <w:tcW w:w="2958" w:type="dxa"/>
            <w:tcBorders>
              <w:top w:val="single" w:sz="4" w:space="0" w:color="auto"/>
              <w:left w:val="single" w:sz="4" w:space="0" w:color="auto"/>
              <w:bottom w:val="single" w:sz="4" w:space="0" w:color="auto"/>
              <w:right w:val="single" w:sz="4" w:space="0" w:color="auto"/>
            </w:tcBorders>
            <w:vAlign w:val="center"/>
          </w:tcPr>
          <w:p w14:paraId="50691858" w14:textId="14FC4598"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Cauliflower</w:t>
            </w:r>
            <w:r>
              <w:rPr>
                <w:rFonts w:cs="Arial"/>
                <w:snapToGrid w:val="0"/>
                <w:sz w:val="18"/>
                <w:szCs w:val="18"/>
              </w:rPr>
              <w:t>s</w:t>
            </w:r>
            <w:r w:rsidRPr="00DD39F1">
              <w:rPr>
                <w:rFonts w:cs="Arial"/>
                <w:snapToGrid w:val="0"/>
                <w:sz w:val="18"/>
                <w:szCs w:val="18"/>
              </w:rPr>
              <w:t xml:space="preserve"> and headed broccoli</w:t>
            </w:r>
            <w:r>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6AD7C16E"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2249484"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00627A07"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CF00B93"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8E69C"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AB3DF9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957381"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CF8EC"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E666680"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7248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AC020D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87F8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00D99F"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7A98D7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A4ECDE"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681FC3E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AC860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9DE0ED"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CADB02"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E40BFA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065BE3" w14:textId="77777777" w:rsidR="008F42EB" w:rsidRPr="002B5FB7" w:rsidRDefault="008F42EB" w:rsidP="00FC17BB">
            <w:pPr>
              <w:jc w:val="center"/>
              <w:rPr>
                <w:sz w:val="18"/>
                <w:szCs w:val="18"/>
              </w:rPr>
            </w:pPr>
          </w:p>
        </w:tc>
      </w:tr>
      <w:tr w:rsidR="008F42EB" w:rsidRPr="002B5FB7" w14:paraId="5E0EB2C6"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B0E3AAD" w14:textId="2D069A3B"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0704.10.10</w:t>
            </w:r>
          </w:p>
        </w:tc>
        <w:tc>
          <w:tcPr>
            <w:tcW w:w="2958" w:type="dxa"/>
            <w:tcBorders>
              <w:top w:val="single" w:sz="4" w:space="0" w:color="auto"/>
              <w:left w:val="single" w:sz="4" w:space="0" w:color="auto"/>
              <w:bottom w:val="single" w:sz="4" w:space="0" w:color="auto"/>
              <w:right w:val="single" w:sz="4" w:space="0" w:color="auto"/>
            </w:tcBorders>
            <w:vAlign w:val="center"/>
          </w:tcPr>
          <w:p w14:paraId="2BEDDDC9" w14:textId="7157A43E"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Cauliflowers</w:t>
            </w:r>
          </w:p>
        </w:tc>
        <w:tc>
          <w:tcPr>
            <w:tcW w:w="639" w:type="dxa"/>
            <w:tcBorders>
              <w:top w:val="single" w:sz="4" w:space="0" w:color="auto"/>
              <w:left w:val="single" w:sz="4" w:space="0" w:color="auto"/>
              <w:bottom w:val="single" w:sz="4" w:space="0" w:color="auto"/>
              <w:right w:val="single" w:sz="4" w:space="0" w:color="auto"/>
            </w:tcBorders>
            <w:vAlign w:val="center"/>
          </w:tcPr>
          <w:p w14:paraId="5F6220D0" w14:textId="06BEF563" w:rsidR="008F42E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5291BFA0" w14:textId="66D893CE" w:rsidR="008F42EB" w:rsidRPr="002B5FB7" w:rsidRDefault="00FC17BB" w:rsidP="00FC17BB">
            <w:pPr>
              <w:jc w:val="cente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vAlign w:val="center"/>
          </w:tcPr>
          <w:p w14:paraId="3C7144D4" w14:textId="1DAB328F" w:rsidR="008F42EB" w:rsidRPr="002B5FB7" w:rsidRDefault="00FC17BB" w:rsidP="00FC17BB">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606A3B7A" w14:textId="4BBF60EE" w:rsidR="008F42E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89594" w14:textId="31865836" w:rsidR="008F42EB" w:rsidRPr="002B5FB7"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3B0F3BF0" w14:textId="32FEA3D1" w:rsidR="008F42EB" w:rsidRPr="002B5FB7"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7B329D" w14:textId="3D3BC6EC" w:rsidR="008F42E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51955D"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3DBF2F0" w14:textId="394B3097" w:rsidR="008F42E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3DF72" w14:textId="293D1D45" w:rsidR="008F42EB" w:rsidRPr="002B5FB7" w:rsidRDefault="00FC17BB" w:rsidP="00FC17B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179FCE5D" w14:textId="06AE6239"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C973B" w14:textId="6AFADD47"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6029D49" w14:textId="2BC622EE" w:rsidR="008F42EB" w:rsidRPr="002B5FB7"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D58ADBE" w14:textId="07281D58"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0E4304" w14:textId="28FA7A4F" w:rsidR="008F42E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642DC6FE" w14:textId="346594BC"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7F69C" w14:textId="1DA8F4FA"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FC8D92" w14:textId="63E65F56" w:rsidR="008F42E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FCFFE25" w14:textId="17E45909" w:rsidR="008F42E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9559EB2" w14:textId="2E386C3D"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B5D08E" w14:textId="459D1BF4" w:rsidR="008F42EB" w:rsidRPr="002B5FB7" w:rsidRDefault="00FC17BB" w:rsidP="00FC17BB">
            <w:pPr>
              <w:jc w:val="center"/>
              <w:rPr>
                <w:sz w:val="18"/>
                <w:szCs w:val="18"/>
              </w:rPr>
            </w:pPr>
            <w:r>
              <w:rPr>
                <w:sz w:val="18"/>
                <w:szCs w:val="18"/>
              </w:rPr>
              <w:t>*.5</w:t>
            </w:r>
          </w:p>
        </w:tc>
      </w:tr>
      <w:tr w:rsidR="008F42EB" w:rsidRPr="002B5FB7" w14:paraId="18D87BF1"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4ED31F0" w14:textId="4A44E46C"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0704.10.20</w:t>
            </w:r>
          </w:p>
        </w:tc>
        <w:tc>
          <w:tcPr>
            <w:tcW w:w="2958" w:type="dxa"/>
            <w:tcBorders>
              <w:top w:val="single" w:sz="4" w:space="0" w:color="auto"/>
              <w:left w:val="single" w:sz="4" w:space="0" w:color="auto"/>
              <w:bottom w:val="single" w:sz="4" w:space="0" w:color="auto"/>
              <w:right w:val="single" w:sz="4" w:space="0" w:color="auto"/>
            </w:tcBorders>
            <w:vAlign w:val="center"/>
          </w:tcPr>
          <w:p w14:paraId="4AA1C67D" w14:textId="4FFBCD7D"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Headed broccoli</w:t>
            </w:r>
          </w:p>
        </w:tc>
        <w:tc>
          <w:tcPr>
            <w:tcW w:w="639" w:type="dxa"/>
            <w:tcBorders>
              <w:top w:val="single" w:sz="4" w:space="0" w:color="auto"/>
              <w:left w:val="single" w:sz="4" w:space="0" w:color="auto"/>
              <w:bottom w:val="single" w:sz="4" w:space="0" w:color="auto"/>
              <w:right w:val="single" w:sz="4" w:space="0" w:color="auto"/>
            </w:tcBorders>
            <w:vAlign w:val="center"/>
          </w:tcPr>
          <w:p w14:paraId="3B487E74" w14:textId="1BCD38B8" w:rsidR="008F42E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67280832" w14:textId="2B05BC4B" w:rsidR="008F42EB" w:rsidRPr="002B5FB7" w:rsidRDefault="00FC17BB" w:rsidP="00FC17BB">
            <w:pPr>
              <w:jc w:val="cente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vAlign w:val="center"/>
          </w:tcPr>
          <w:p w14:paraId="05CF6120" w14:textId="16154DBC" w:rsidR="008F42EB" w:rsidRPr="002B5FB7" w:rsidRDefault="00FC17BB" w:rsidP="00FC17BB">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7FCDBEDF" w14:textId="4A53D986" w:rsidR="008F42E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05E56" w14:textId="427DD285" w:rsidR="008F42EB" w:rsidRPr="002B5FB7"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5BCFBD51" w14:textId="77C587B1" w:rsidR="008F42EB" w:rsidRPr="002B5FB7"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9EAF7B" w14:textId="5F58497E" w:rsidR="008F42E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EE078"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2B62CD1" w14:textId="59085C09" w:rsidR="008F42E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223DF" w14:textId="4CE6549B" w:rsidR="008F42EB" w:rsidRPr="002B5FB7" w:rsidRDefault="00FC17BB" w:rsidP="00DE1D88">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B86E29A" w14:textId="45896157"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FF773" w14:textId="42681A27" w:rsidR="008F42E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9B4D7E3" w14:textId="6DA07981" w:rsidR="008F42EB" w:rsidRPr="002B5FB7"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9CAE287" w14:textId="197D7192"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611E53" w14:textId="7C7A9CCA" w:rsidR="008F42E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03D5225C" w14:textId="0122423C"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93CC7C" w14:textId="13D09148"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187935" w14:textId="12C8A647" w:rsidR="008F42E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EE96A9" w14:textId="369FB11C" w:rsidR="008F42E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01691E9" w14:textId="275A454E" w:rsidR="008F42E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E85A2F" w14:textId="4D219BC6" w:rsidR="008F42EB" w:rsidRPr="002B5FB7" w:rsidRDefault="00FC17BB" w:rsidP="00FC17BB">
            <w:pPr>
              <w:jc w:val="center"/>
              <w:rPr>
                <w:sz w:val="18"/>
                <w:szCs w:val="18"/>
              </w:rPr>
            </w:pPr>
            <w:r>
              <w:rPr>
                <w:sz w:val="18"/>
                <w:szCs w:val="18"/>
              </w:rPr>
              <w:t>*.5</w:t>
            </w:r>
          </w:p>
        </w:tc>
      </w:tr>
      <w:tr w:rsidR="00FC17BB" w:rsidRPr="002B5FB7" w14:paraId="6F254B19"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3E4EF1C" w14:textId="0080E2C9" w:rsidR="00FC17BB" w:rsidRDefault="00FC17BB" w:rsidP="00FC17BB">
            <w:pPr>
              <w:autoSpaceDE w:val="0"/>
              <w:autoSpaceDN w:val="0"/>
              <w:adjustRightInd w:val="0"/>
              <w:spacing w:before="60" w:after="60"/>
              <w:ind w:left="-59" w:right="-58"/>
              <w:rPr>
                <w:rFonts w:cs="Arial"/>
                <w:sz w:val="18"/>
                <w:szCs w:val="18"/>
              </w:rPr>
            </w:pPr>
            <w:r>
              <w:rPr>
                <w:rFonts w:cs="Arial"/>
                <w:sz w:val="18"/>
                <w:szCs w:val="18"/>
              </w:rPr>
              <w:t>0704.10.90</w:t>
            </w:r>
          </w:p>
        </w:tc>
        <w:tc>
          <w:tcPr>
            <w:tcW w:w="2958" w:type="dxa"/>
            <w:tcBorders>
              <w:top w:val="single" w:sz="4" w:space="0" w:color="auto"/>
              <w:left w:val="single" w:sz="4" w:space="0" w:color="auto"/>
              <w:bottom w:val="single" w:sz="4" w:space="0" w:color="auto"/>
              <w:right w:val="single" w:sz="4" w:space="0" w:color="auto"/>
            </w:tcBorders>
            <w:vAlign w:val="center"/>
          </w:tcPr>
          <w:p w14:paraId="10B5D9D8" w14:textId="6B88F2C9" w:rsidR="00FC17BB" w:rsidRPr="00DD39F1" w:rsidRDefault="00FC17BB" w:rsidP="00FC17BB">
            <w:pPr>
              <w:autoSpaceDE w:val="0"/>
              <w:autoSpaceDN w:val="0"/>
              <w:adjustRightInd w:val="0"/>
              <w:spacing w:before="60" w:after="60"/>
              <w:ind w:left="-50" w:right="-49"/>
              <w:rPr>
                <w:rFonts w:cs="Arial"/>
                <w:snapToGrid w:val="0"/>
                <w:sz w:val="18"/>
                <w:szCs w:val="18"/>
              </w:rPr>
            </w:pPr>
            <w:r>
              <w:rPr>
                <w:rFonts w:cs="Arial"/>
                <w:snapToGrid w:val="0"/>
                <w:sz w:val="18"/>
                <w:szCs w:val="18"/>
              </w:rPr>
              <w:t>- - Other broccoli</w:t>
            </w:r>
          </w:p>
        </w:tc>
        <w:tc>
          <w:tcPr>
            <w:tcW w:w="639" w:type="dxa"/>
            <w:tcBorders>
              <w:top w:val="single" w:sz="4" w:space="0" w:color="auto"/>
              <w:left w:val="single" w:sz="4" w:space="0" w:color="auto"/>
              <w:bottom w:val="single" w:sz="4" w:space="0" w:color="auto"/>
              <w:right w:val="single" w:sz="4" w:space="0" w:color="auto"/>
            </w:tcBorders>
            <w:vAlign w:val="center"/>
          </w:tcPr>
          <w:p w14:paraId="2B72FF13" w14:textId="7FD70AF1" w:rsidR="00FC17BB" w:rsidRPr="002B5FB7" w:rsidRDefault="00FC17BB"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75B039F1" w14:textId="600F0F45" w:rsidR="00FC17BB" w:rsidRPr="002B5FB7" w:rsidRDefault="00FC17BB" w:rsidP="00FC17BB">
            <w:pPr>
              <w:jc w:val="cente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vAlign w:val="center"/>
          </w:tcPr>
          <w:p w14:paraId="04ABBBAE" w14:textId="4F77A68A" w:rsidR="00FC17BB" w:rsidRPr="002B5FB7" w:rsidRDefault="00FC17BB" w:rsidP="00FC17BB">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4B4BAFB1" w14:textId="3C3CE987" w:rsidR="00FC17BB" w:rsidRPr="002B5FB7" w:rsidRDefault="00FC17BB"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9FFCF5" w14:textId="1865D264" w:rsidR="00FC17BB" w:rsidRPr="002B5FB7"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61B80CCE" w14:textId="51C23701" w:rsidR="00FC17BB" w:rsidRPr="002B5FB7"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D037D0" w14:textId="6F90B662" w:rsidR="00FC17BB" w:rsidRPr="002B5FB7" w:rsidRDefault="00FC17BB"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A25DF" w14:textId="77777777" w:rsidR="00FC17BB" w:rsidRPr="002B5FB7" w:rsidRDefault="00FC17B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98B8081" w14:textId="1DB1C15E" w:rsidR="00FC17BB" w:rsidRPr="002B5FB7" w:rsidRDefault="00FC17BB"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D99F3" w14:textId="3B4891B4" w:rsidR="00FC17BB" w:rsidRPr="002B5FB7" w:rsidRDefault="00FC17B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597C4E2" w14:textId="7C6C6FA2" w:rsidR="00FC17B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9087E" w14:textId="670398DA" w:rsidR="00FC17BB" w:rsidRPr="002B5FB7" w:rsidRDefault="00FC17BB"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A777CF2" w14:textId="7986EFD4" w:rsidR="00FC17BB" w:rsidRPr="002B5FB7"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5015270" w14:textId="3273197D" w:rsidR="00FC17B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C47C90" w14:textId="04A59486" w:rsidR="00FC17BB" w:rsidRPr="002B5FB7" w:rsidRDefault="00FC17BB"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42EB6D0A" w14:textId="2AF448F7" w:rsidR="00FC17B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C2F278" w14:textId="2BC67D73" w:rsidR="00FC17B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DCDDA1" w14:textId="70B8B40C" w:rsidR="00FC17BB" w:rsidRPr="002B5FB7" w:rsidRDefault="00FC17BB"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2F42E0" w14:textId="78E013F0" w:rsidR="00FC17BB" w:rsidRPr="002B5FB7" w:rsidRDefault="00FC17BB"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9257FF6" w14:textId="4769C776" w:rsidR="00FC17BB" w:rsidRPr="002B5FB7" w:rsidRDefault="00FC17B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AAF27C" w14:textId="4015DBA6" w:rsidR="00FC17BB" w:rsidRPr="002B5FB7" w:rsidRDefault="00FC17BB" w:rsidP="00FC17BB">
            <w:pPr>
              <w:jc w:val="center"/>
              <w:rPr>
                <w:sz w:val="18"/>
                <w:szCs w:val="18"/>
              </w:rPr>
            </w:pPr>
            <w:r>
              <w:rPr>
                <w:sz w:val="18"/>
                <w:szCs w:val="18"/>
              </w:rPr>
              <w:t>*.5</w:t>
            </w:r>
          </w:p>
        </w:tc>
      </w:tr>
      <w:tr w:rsidR="008F42EB" w:rsidRPr="002B5FB7" w14:paraId="04CBC5A2"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4178F3D" w14:textId="0A070E7A"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0704.20.00</w:t>
            </w:r>
          </w:p>
        </w:tc>
        <w:tc>
          <w:tcPr>
            <w:tcW w:w="2958" w:type="dxa"/>
            <w:tcBorders>
              <w:top w:val="single" w:sz="4" w:space="0" w:color="auto"/>
              <w:left w:val="single" w:sz="4" w:space="0" w:color="auto"/>
              <w:bottom w:val="single" w:sz="4" w:space="0" w:color="auto"/>
              <w:right w:val="single" w:sz="4" w:space="0" w:color="auto"/>
            </w:tcBorders>
            <w:vAlign w:val="center"/>
          </w:tcPr>
          <w:p w14:paraId="56DEE3F6" w14:textId="4BC31E89"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Brussels sprouts</w:t>
            </w:r>
          </w:p>
        </w:tc>
        <w:tc>
          <w:tcPr>
            <w:tcW w:w="639" w:type="dxa"/>
            <w:tcBorders>
              <w:top w:val="single" w:sz="4" w:space="0" w:color="auto"/>
              <w:left w:val="single" w:sz="4" w:space="0" w:color="auto"/>
              <w:bottom w:val="single" w:sz="4" w:space="0" w:color="auto"/>
              <w:right w:val="single" w:sz="4" w:space="0" w:color="auto"/>
            </w:tcBorders>
            <w:vAlign w:val="center"/>
          </w:tcPr>
          <w:p w14:paraId="3FDC352D" w14:textId="7BC7FBA0" w:rsidR="008F42EB" w:rsidRPr="002B5FB7" w:rsidRDefault="00986A76"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7DF0CCE5" w14:textId="420D2595" w:rsidR="008F42EB" w:rsidRPr="002B5FB7" w:rsidRDefault="00986A76" w:rsidP="00FC17BB">
            <w:pPr>
              <w:jc w:val="cente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vAlign w:val="center"/>
          </w:tcPr>
          <w:p w14:paraId="19F16D52" w14:textId="0D6793BB" w:rsidR="008F42EB" w:rsidRPr="002B5FB7" w:rsidRDefault="00986A76" w:rsidP="00FC17BB">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5DFBAD7E" w14:textId="599B352A" w:rsidR="008F42EB" w:rsidRPr="002B5FB7" w:rsidRDefault="00986A76"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B9849" w14:textId="12A32056" w:rsidR="008F42EB" w:rsidRPr="002B5FB7"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584DF65E" w14:textId="34A682B5" w:rsidR="008F42EB" w:rsidRPr="002B5FB7"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F169C9" w14:textId="7BA4ADD0" w:rsidR="008F42EB" w:rsidRPr="002B5FB7" w:rsidRDefault="00986A76"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4249A"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3AD06F5" w14:textId="77AD0CA1" w:rsidR="008F42EB" w:rsidRPr="002B5FB7" w:rsidRDefault="00986A76"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0A4C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EDE326" w14:textId="44CA774C" w:rsidR="008F42EB" w:rsidRPr="002B5FB7" w:rsidRDefault="00986A76"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FEA84" w14:textId="264F6D5C" w:rsidR="008F42EB" w:rsidRPr="002B5FB7" w:rsidRDefault="00986A76"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B44AF42" w14:textId="27E27C16" w:rsidR="008F42EB" w:rsidRPr="002B5FB7"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50440A3" w14:textId="723ECE59" w:rsidR="008F42EB" w:rsidRPr="002B5FB7" w:rsidRDefault="00986A76"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304F89" w14:textId="6E7F0FD6" w:rsidR="008F42EB" w:rsidRPr="002B5FB7" w:rsidRDefault="00986A76"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4B67F596" w14:textId="14ADEEFA"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456BE2" w14:textId="24A862BC"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48A89F" w14:textId="0B36047E" w:rsidR="008F42EB" w:rsidRPr="002B5FB7" w:rsidRDefault="00986A76"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679CEC8" w14:textId="3256FD1D" w:rsidR="008F42EB" w:rsidRPr="002B5FB7" w:rsidRDefault="00986A76"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59FE7B3D" w14:textId="4E3902DF" w:rsidR="008F42EB" w:rsidRPr="002B5FB7" w:rsidRDefault="00986A76"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CAAFED" w14:textId="7C300DD5" w:rsidR="008F42EB" w:rsidRPr="002B5FB7" w:rsidRDefault="00986A76" w:rsidP="00FC17BB">
            <w:pPr>
              <w:jc w:val="center"/>
              <w:rPr>
                <w:sz w:val="18"/>
                <w:szCs w:val="18"/>
              </w:rPr>
            </w:pPr>
            <w:r>
              <w:rPr>
                <w:sz w:val="18"/>
                <w:szCs w:val="18"/>
              </w:rPr>
              <w:t>*.5</w:t>
            </w:r>
          </w:p>
        </w:tc>
      </w:tr>
      <w:tr w:rsidR="008F42EB" w:rsidRPr="002B5FB7" w14:paraId="40BC95E6"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869839D" w14:textId="17773ACC"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0704.90</w:t>
            </w:r>
          </w:p>
        </w:tc>
        <w:tc>
          <w:tcPr>
            <w:tcW w:w="2958" w:type="dxa"/>
            <w:tcBorders>
              <w:top w:val="single" w:sz="4" w:space="0" w:color="auto"/>
              <w:left w:val="single" w:sz="4" w:space="0" w:color="auto"/>
              <w:bottom w:val="single" w:sz="4" w:space="0" w:color="auto"/>
              <w:right w:val="single" w:sz="4" w:space="0" w:color="auto"/>
            </w:tcBorders>
            <w:vAlign w:val="center"/>
          </w:tcPr>
          <w:p w14:paraId="22EAD483" w14:textId="54177375"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Other</w:t>
            </w:r>
            <w:r>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25E75B17"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79E4F5B"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4F573345"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F56B668"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0938B"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748F43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CDCF14"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DF7BA"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F655CA9"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07AD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9458F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6396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73E772"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182FCD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2BC589"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7F46006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8A048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DD513E"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827DF5"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3226EFF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D03637" w14:textId="77777777" w:rsidR="008F42EB" w:rsidRPr="002B5FB7" w:rsidRDefault="008F42EB" w:rsidP="00FC17BB">
            <w:pPr>
              <w:jc w:val="center"/>
              <w:rPr>
                <w:sz w:val="18"/>
                <w:szCs w:val="18"/>
              </w:rPr>
            </w:pPr>
          </w:p>
        </w:tc>
      </w:tr>
      <w:tr w:rsidR="008F42EB" w:rsidRPr="002B5FB7" w14:paraId="046D2732"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DCF820E" w14:textId="22B5370F"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lastRenderedPageBreak/>
              <w:t>0704.90.10</w:t>
            </w:r>
          </w:p>
        </w:tc>
        <w:tc>
          <w:tcPr>
            <w:tcW w:w="2958" w:type="dxa"/>
            <w:tcBorders>
              <w:top w:val="single" w:sz="4" w:space="0" w:color="auto"/>
              <w:left w:val="single" w:sz="4" w:space="0" w:color="auto"/>
              <w:bottom w:val="single" w:sz="4" w:space="0" w:color="auto"/>
              <w:right w:val="single" w:sz="4" w:space="0" w:color="auto"/>
            </w:tcBorders>
            <w:vAlign w:val="center"/>
          </w:tcPr>
          <w:p w14:paraId="3CBD2356" w14:textId="74CF2F91" w:rsidR="008F42EB" w:rsidRPr="002B5FB7" w:rsidRDefault="00986A76" w:rsidP="00FC17BB">
            <w:pPr>
              <w:autoSpaceDE w:val="0"/>
              <w:autoSpaceDN w:val="0"/>
              <w:adjustRightInd w:val="0"/>
              <w:spacing w:before="60" w:after="60"/>
              <w:ind w:left="-50" w:right="-49"/>
              <w:rPr>
                <w:rFonts w:cs="Arial"/>
                <w:sz w:val="18"/>
                <w:szCs w:val="18"/>
              </w:rPr>
            </w:pPr>
            <w:r>
              <w:rPr>
                <w:rFonts w:cs="Arial"/>
                <w:snapToGrid w:val="0"/>
                <w:sz w:val="18"/>
                <w:szCs w:val="18"/>
              </w:rPr>
              <w:t>- -</w:t>
            </w:r>
            <w:r w:rsidR="008F42EB">
              <w:rPr>
                <w:rFonts w:cs="Arial"/>
                <w:snapToGrid w:val="0"/>
                <w:sz w:val="18"/>
                <w:szCs w:val="18"/>
              </w:rPr>
              <w:t xml:space="preserve"> Round (drumhead) cabbages</w:t>
            </w:r>
          </w:p>
        </w:tc>
        <w:tc>
          <w:tcPr>
            <w:tcW w:w="639" w:type="dxa"/>
            <w:tcBorders>
              <w:top w:val="single" w:sz="4" w:space="0" w:color="auto"/>
              <w:left w:val="single" w:sz="4" w:space="0" w:color="auto"/>
              <w:bottom w:val="single" w:sz="4" w:space="0" w:color="auto"/>
              <w:right w:val="single" w:sz="4" w:space="0" w:color="auto"/>
            </w:tcBorders>
            <w:vAlign w:val="center"/>
          </w:tcPr>
          <w:p w14:paraId="3F016253" w14:textId="5A8FA900" w:rsidR="008F42EB" w:rsidRPr="002B5FB7" w:rsidRDefault="00986A76"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3325D9F4" w14:textId="5453522B" w:rsidR="008F42EB" w:rsidRPr="002B5FB7" w:rsidRDefault="00986A76" w:rsidP="00FC17BB">
            <w:pPr>
              <w:jc w:val="cente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vAlign w:val="center"/>
          </w:tcPr>
          <w:p w14:paraId="4E272A46" w14:textId="1B842E6A" w:rsidR="008F42EB" w:rsidRPr="002B5FB7" w:rsidRDefault="00986A76" w:rsidP="00FC17BB">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4F8DA7F4" w14:textId="38F55679" w:rsidR="008F42EB" w:rsidRPr="002B5FB7" w:rsidRDefault="00986A76"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12465" w14:textId="419DE7BD" w:rsidR="008F42EB" w:rsidRPr="002B5FB7"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778DE79E" w14:textId="4327E29E" w:rsidR="008F42EB" w:rsidRPr="002B5FB7"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FB89B1" w14:textId="54C473E9" w:rsidR="008F42EB" w:rsidRPr="002B5FB7" w:rsidRDefault="00986A76"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E175A"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032BF8C" w14:textId="0F9F8318" w:rsidR="008F42EB" w:rsidRPr="002B5FB7" w:rsidRDefault="00986A76"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B2E42" w14:textId="2D5711F7" w:rsidR="008F42EB" w:rsidRPr="002B5FB7" w:rsidRDefault="00986A76" w:rsidP="00FC17BB">
            <w:pPr>
              <w:jc w:val="center"/>
              <w:rPr>
                <w:sz w:val="18"/>
                <w:szCs w:val="18"/>
              </w:rPr>
            </w:pPr>
            <w:r>
              <w:rPr>
                <w:sz w:val="18"/>
                <w:szCs w:val="18"/>
              </w:rPr>
              <w:t xml:space="preserve"> PH</w:t>
            </w:r>
          </w:p>
        </w:tc>
        <w:tc>
          <w:tcPr>
            <w:tcW w:w="561" w:type="dxa"/>
            <w:tcBorders>
              <w:top w:val="single" w:sz="4" w:space="0" w:color="auto"/>
              <w:left w:val="single" w:sz="4" w:space="0" w:color="auto"/>
              <w:bottom w:val="single" w:sz="4" w:space="0" w:color="auto"/>
              <w:right w:val="single" w:sz="4" w:space="0" w:color="auto"/>
            </w:tcBorders>
            <w:vAlign w:val="center"/>
          </w:tcPr>
          <w:p w14:paraId="3A5A6FFF" w14:textId="22C9497B" w:rsidR="008F42EB" w:rsidRPr="002B5FB7" w:rsidRDefault="00986A76"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75132" w14:textId="1F14BE64" w:rsidR="008F42EB" w:rsidRPr="002B5FB7" w:rsidRDefault="00986A76"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442B08B" w14:textId="2DCBD01E" w:rsidR="008F42EB" w:rsidRPr="002B5FB7"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D7BCC57" w14:textId="0A504B2D" w:rsidR="008F42EB" w:rsidRPr="002B5FB7" w:rsidRDefault="00986A76"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5B0B95" w14:textId="4560A655" w:rsidR="008F42EB" w:rsidRPr="002B5FB7" w:rsidRDefault="00986A76"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2CD83523" w14:textId="5F76A6E9"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7B49AA" w14:textId="6D5E2E23"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C609AC" w14:textId="0F62AB56" w:rsidR="008F42EB" w:rsidRPr="002B5FB7" w:rsidRDefault="00986A76"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16E028C" w14:textId="5753C84D" w:rsidR="008F42EB" w:rsidRPr="002B5FB7" w:rsidRDefault="00986A76"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4648076" w14:textId="44380571" w:rsidR="008F42EB" w:rsidRPr="002B5FB7" w:rsidRDefault="00986A76"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A11345" w14:textId="3435A73A" w:rsidR="008F42EB" w:rsidRPr="002B5FB7" w:rsidRDefault="00986A76" w:rsidP="00FC17BB">
            <w:pPr>
              <w:jc w:val="center"/>
              <w:rPr>
                <w:sz w:val="18"/>
                <w:szCs w:val="18"/>
              </w:rPr>
            </w:pPr>
            <w:r>
              <w:rPr>
                <w:sz w:val="18"/>
                <w:szCs w:val="18"/>
              </w:rPr>
              <w:t>*.5</w:t>
            </w:r>
          </w:p>
        </w:tc>
      </w:tr>
      <w:tr w:rsidR="008F42EB" w:rsidRPr="002B5FB7" w14:paraId="0109B063"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A8556A5" w14:textId="3A95ACF6"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0704.90.20</w:t>
            </w:r>
          </w:p>
        </w:tc>
        <w:tc>
          <w:tcPr>
            <w:tcW w:w="2958" w:type="dxa"/>
            <w:tcBorders>
              <w:top w:val="single" w:sz="4" w:space="0" w:color="auto"/>
              <w:left w:val="single" w:sz="4" w:space="0" w:color="auto"/>
              <w:bottom w:val="single" w:sz="4" w:space="0" w:color="auto"/>
              <w:right w:val="single" w:sz="4" w:space="0" w:color="auto"/>
            </w:tcBorders>
            <w:vAlign w:val="center"/>
          </w:tcPr>
          <w:p w14:paraId="1859DB99" w14:textId="12C962AB" w:rsidR="008F42EB" w:rsidRPr="002B5FB7" w:rsidRDefault="00986A76" w:rsidP="00FC17BB">
            <w:pPr>
              <w:autoSpaceDE w:val="0"/>
              <w:autoSpaceDN w:val="0"/>
              <w:adjustRightInd w:val="0"/>
              <w:spacing w:before="60" w:after="60"/>
              <w:ind w:left="-50" w:right="-49"/>
              <w:rPr>
                <w:rFonts w:cs="Arial"/>
                <w:sz w:val="18"/>
                <w:szCs w:val="18"/>
              </w:rPr>
            </w:pPr>
            <w:r>
              <w:rPr>
                <w:rFonts w:cs="Arial"/>
                <w:snapToGrid w:val="0"/>
                <w:sz w:val="18"/>
                <w:szCs w:val="18"/>
              </w:rPr>
              <w:t xml:space="preserve">- - </w:t>
            </w:r>
            <w:r w:rsidR="008F42EB">
              <w:rPr>
                <w:rFonts w:cs="Arial"/>
                <w:snapToGrid w:val="0"/>
                <w:sz w:val="18"/>
                <w:szCs w:val="18"/>
              </w:rPr>
              <w:t>Chinese mustard</w:t>
            </w:r>
          </w:p>
        </w:tc>
        <w:tc>
          <w:tcPr>
            <w:tcW w:w="639" w:type="dxa"/>
            <w:tcBorders>
              <w:top w:val="single" w:sz="4" w:space="0" w:color="auto"/>
              <w:left w:val="single" w:sz="4" w:space="0" w:color="auto"/>
              <w:bottom w:val="single" w:sz="4" w:space="0" w:color="auto"/>
              <w:right w:val="single" w:sz="4" w:space="0" w:color="auto"/>
            </w:tcBorders>
            <w:vAlign w:val="center"/>
          </w:tcPr>
          <w:p w14:paraId="4A4A4663" w14:textId="095D3A7C" w:rsidR="008F42EB" w:rsidRPr="002B5FB7" w:rsidRDefault="00986A76"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1E7B1A96" w14:textId="5899556D" w:rsidR="008F42EB" w:rsidRPr="002B5FB7" w:rsidRDefault="00986A76" w:rsidP="00FC17BB">
            <w:pPr>
              <w:jc w:val="cente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vAlign w:val="center"/>
          </w:tcPr>
          <w:p w14:paraId="73B79F11" w14:textId="0D6F2126" w:rsidR="008F42EB" w:rsidRPr="002B5FB7" w:rsidRDefault="00986A76" w:rsidP="00FC17BB">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665E4051" w14:textId="7B576D84" w:rsidR="008F42EB" w:rsidRPr="002B5FB7" w:rsidRDefault="00986A76"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647E8" w14:textId="06F45D3F" w:rsidR="008F42EB" w:rsidRPr="002B5FB7"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5F915902" w14:textId="6D8EA9E4" w:rsidR="008F42EB" w:rsidRPr="002B5FB7"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1097BD" w14:textId="53B9656C" w:rsidR="008F42EB" w:rsidRPr="002B5FB7" w:rsidRDefault="00986A76"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9A0AB9"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19A259D" w14:textId="0A74B4D5" w:rsidR="008F42EB" w:rsidRPr="002B5FB7" w:rsidRDefault="00986A76"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1B9AC" w14:textId="1CA9CBCF" w:rsidR="008F42EB" w:rsidRPr="002B5FB7" w:rsidRDefault="00986A76" w:rsidP="00FC17BB">
            <w:pPr>
              <w:jc w:val="center"/>
              <w:rPr>
                <w:sz w:val="18"/>
                <w:szCs w:val="18"/>
              </w:rPr>
            </w:pPr>
            <w:r>
              <w:rPr>
                <w:sz w:val="18"/>
                <w:szCs w:val="18"/>
              </w:rPr>
              <w:t xml:space="preserve"> PH</w:t>
            </w:r>
          </w:p>
        </w:tc>
        <w:tc>
          <w:tcPr>
            <w:tcW w:w="561" w:type="dxa"/>
            <w:tcBorders>
              <w:top w:val="single" w:sz="4" w:space="0" w:color="auto"/>
              <w:left w:val="single" w:sz="4" w:space="0" w:color="auto"/>
              <w:bottom w:val="single" w:sz="4" w:space="0" w:color="auto"/>
              <w:right w:val="single" w:sz="4" w:space="0" w:color="auto"/>
            </w:tcBorders>
            <w:vAlign w:val="center"/>
          </w:tcPr>
          <w:p w14:paraId="245CD9D2" w14:textId="44C6B872" w:rsidR="008F42EB" w:rsidRPr="002B5FB7" w:rsidRDefault="00986A76"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D1B11" w14:textId="169EC7C8" w:rsidR="008F42EB" w:rsidRPr="002B5FB7" w:rsidRDefault="00986A76" w:rsidP="00FC17B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CA4237C" w14:textId="67A2B3F3" w:rsidR="008F42EB" w:rsidRPr="002B5FB7"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FF20A64" w14:textId="4405E125" w:rsidR="008F42EB" w:rsidRPr="002B5FB7" w:rsidRDefault="00986A76"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855699" w14:textId="309B194A" w:rsidR="008F42EB" w:rsidRPr="002B5FB7" w:rsidRDefault="00986A76"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3D58153B" w14:textId="795C0FCF"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33569E" w14:textId="758EA970" w:rsidR="008F42EB" w:rsidRPr="002B5FB7"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8ED19B" w14:textId="118F8EAD" w:rsidR="008F42EB" w:rsidRPr="002B5FB7" w:rsidRDefault="00986A76" w:rsidP="00FC17B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D0BD17F" w14:textId="4B614F33" w:rsidR="008F42EB" w:rsidRPr="002B5FB7" w:rsidRDefault="00986A76" w:rsidP="00FC17BB">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1970B2BB" w14:textId="6F2834E3" w:rsidR="008F42EB" w:rsidRPr="002B5FB7" w:rsidRDefault="00986A76"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856F40" w14:textId="7481CEBD" w:rsidR="008F42EB" w:rsidRPr="002B5FB7" w:rsidRDefault="00986A76" w:rsidP="00FC17BB">
            <w:pPr>
              <w:jc w:val="center"/>
              <w:rPr>
                <w:sz w:val="18"/>
                <w:szCs w:val="18"/>
              </w:rPr>
            </w:pPr>
            <w:r>
              <w:rPr>
                <w:sz w:val="18"/>
                <w:szCs w:val="18"/>
              </w:rPr>
              <w:t>*.5</w:t>
            </w:r>
          </w:p>
        </w:tc>
      </w:tr>
      <w:tr w:rsidR="00986A76" w:rsidRPr="002B5FB7" w14:paraId="1DE26BD5"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32FA5F8" w14:textId="124F8068" w:rsidR="00986A76" w:rsidRDefault="00986A76" w:rsidP="00FC17BB">
            <w:pPr>
              <w:autoSpaceDE w:val="0"/>
              <w:autoSpaceDN w:val="0"/>
              <w:adjustRightInd w:val="0"/>
              <w:spacing w:before="60" w:after="60"/>
              <w:ind w:left="-59" w:right="-58"/>
              <w:rPr>
                <w:rFonts w:cs="Arial"/>
                <w:sz w:val="18"/>
                <w:szCs w:val="18"/>
              </w:rPr>
            </w:pPr>
            <w:r>
              <w:rPr>
                <w:rFonts w:cs="Arial"/>
                <w:sz w:val="18"/>
                <w:szCs w:val="18"/>
              </w:rPr>
              <w:t>0704.90.30</w:t>
            </w:r>
          </w:p>
        </w:tc>
        <w:tc>
          <w:tcPr>
            <w:tcW w:w="2958" w:type="dxa"/>
            <w:tcBorders>
              <w:top w:val="single" w:sz="4" w:space="0" w:color="auto"/>
              <w:left w:val="single" w:sz="4" w:space="0" w:color="auto"/>
              <w:bottom w:val="single" w:sz="4" w:space="0" w:color="auto"/>
              <w:right w:val="single" w:sz="4" w:space="0" w:color="auto"/>
            </w:tcBorders>
            <w:vAlign w:val="center"/>
          </w:tcPr>
          <w:p w14:paraId="65FF0E08" w14:textId="435D29C5" w:rsidR="00986A76" w:rsidRPr="00DD39F1" w:rsidRDefault="00986A76" w:rsidP="00FC17BB">
            <w:pPr>
              <w:autoSpaceDE w:val="0"/>
              <w:autoSpaceDN w:val="0"/>
              <w:adjustRightInd w:val="0"/>
              <w:spacing w:before="60" w:after="60"/>
              <w:ind w:left="-50" w:right="-49"/>
              <w:rPr>
                <w:rFonts w:cs="Arial"/>
                <w:snapToGrid w:val="0"/>
                <w:sz w:val="18"/>
                <w:szCs w:val="18"/>
              </w:rPr>
            </w:pPr>
            <w:r>
              <w:rPr>
                <w:rFonts w:cs="Arial"/>
                <w:snapToGrid w:val="0"/>
                <w:sz w:val="18"/>
                <w:szCs w:val="18"/>
              </w:rPr>
              <w:t>- - Other cabbages</w:t>
            </w:r>
          </w:p>
        </w:tc>
        <w:tc>
          <w:tcPr>
            <w:tcW w:w="639" w:type="dxa"/>
            <w:tcBorders>
              <w:top w:val="single" w:sz="4" w:space="0" w:color="auto"/>
              <w:left w:val="single" w:sz="4" w:space="0" w:color="auto"/>
              <w:bottom w:val="single" w:sz="4" w:space="0" w:color="auto"/>
              <w:right w:val="single" w:sz="4" w:space="0" w:color="auto"/>
            </w:tcBorders>
            <w:vAlign w:val="center"/>
          </w:tcPr>
          <w:p w14:paraId="04CA3B2D" w14:textId="6818362B" w:rsidR="00986A76" w:rsidRPr="002B5FB7" w:rsidRDefault="00986A76" w:rsidP="00FC17BB">
            <w:pPr>
              <w:jc w:val="center"/>
              <w:rPr>
                <w:color w:val="000000" w:themeColor="text1"/>
                <w:sz w:val="18"/>
                <w:szCs w:val="18"/>
              </w:rPr>
            </w:pPr>
            <w:r>
              <w:rPr>
                <w:color w:val="000000" w:themeColor="text1"/>
                <w:sz w:val="18"/>
                <w:szCs w:val="18"/>
              </w:rPr>
              <w:t>Kg</w:t>
            </w:r>
          </w:p>
        </w:tc>
        <w:tc>
          <w:tcPr>
            <w:tcW w:w="727" w:type="dxa"/>
            <w:tcBorders>
              <w:top w:val="single" w:sz="4" w:space="0" w:color="auto"/>
              <w:left w:val="single" w:sz="4" w:space="0" w:color="auto"/>
              <w:bottom w:val="single" w:sz="4" w:space="0" w:color="auto"/>
              <w:right w:val="single" w:sz="4" w:space="0" w:color="auto"/>
            </w:tcBorders>
            <w:vAlign w:val="center"/>
          </w:tcPr>
          <w:p w14:paraId="5D4CE0E6" w14:textId="03E2F407" w:rsidR="00986A76" w:rsidRPr="002B5FB7" w:rsidRDefault="00986A76" w:rsidP="00FC17BB">
            <w:pPr>
              <w:jc w:val="cente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vAlign w:val="center"/>
          </w:tcPr>
          <w:p w14:paraId="695CB031" w14:textId="34B8734E" w:rsidR="00986A76" w:rsidRPr="002B5FB7" w:rsidRDefault="00986A76" w:rsidP="00FC17BB">
            <w:pPr>
              <w:autoSpaceDE w:val="0"/>
              <w:autoSpaceDN w:val="0"/>
              <w:adjustRightInd w:val="0"/>
              <w:spacing w:before="60" w:after="60"/>
              <w:jc w:val="center"/>
              <w:rPr>
                <w:rFonts w:cs="Arial"/>
                <w:sz w:val="18"/>
                <w:szCs w:val="18"/>
              </w:rPr>
            </w:pPr>
            <w:r>
              <w:rPr>
                <w:rFonts w:cs="Arial"/>
                <w:sz w:val="18"/>
                <w:szCs w:val="18"/>
              </w:rPr>
              <w:t>30</w:t>
            </w:r>
          </w:p>
        </w:tc>
        <w:tc>
          <w:tcPr>
            <w:tcW w:w="589" w:type="dxa"/>
            <w:tcBorders>
              <w:top w:val="single" w:sz="4" w:space="0" w:color="auto"/>
              <w:left w:val="single" w:sz="4" w:space="0" w:color="auto"/>
              <w:bottom w:val="single" w:sz="4" w:space="0" w:color="auto"/>
              <w:right w:val="single" w:sz="4" w:space="0" w:color="auto"/>
            </w:tcBorders>
            <w:vAlign w:val="center"/>
          </w:tcPr>
          <w:p w14:paraId="23E0436F" w14:textId="232C4B1C" w:rsidR="00986A76" w:rsidRPr="002B5FB7" w:rsidRDefault="00986A76" w:rsidP="00FC17BB">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7C7EC" w14:textId="7B54ADDA" w:rsidR="00986A76" w:rsidRPr="002B5FB7"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0D0D9755" w14:textId="65948A83" w:rsidR="00986A76" w:rsidRPr="002B5FB7"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734F40" w14:textId="1E67990F" w:rsidR="00986A76" w:rsidRPr="002B5FB7" w:rsidRDefault="00986A76" w:rsidP="00FC17BB">
            <w:pPr>
              <w:jc w:val="center"/>
              <w:rPr>
                <w:sz w:val="18"/>
                <w:szCs w:val="18"/>
              </w:rPr>
            </w:pPr>
            <w:r>
              <w:rPr>
                <w:sz w:val="18"/>
                <w:szCs w:val="18"/>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42D02" w14:textId="77777777" w:rsidR="00986A76" w:rsidRPr="002B5FB7" w:rsidRDefault="00986A76"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A2F68A3" w14:textId="07678A8D" w:rsidR="00986A76" w:rsidRPr="002B5FB7" w:rsidRDefault="00986A76" w:rsidP="00FC17B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CE16EC" w14:textId="38FC74E7" w:rsidR="00986A76" w:rsidRPr="00986A76" w:rsidRDefault="00986A76" w:rsidP="00FC17B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4852302E" w14:textId="752A0253" w:rsidR="00986A76"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0F2363" w14:textId="67A81419" w:rsidR="00986A76"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23CD5C2B" w14:textId="2F2BF765" w:rsidR="00986A76" w:rsidRPr="00E56134"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85590E0" w14:textId="515723CC" w:rsidR="00986A76"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5A39E25" w14:textId="17051B29" w:rsidR="00986A76" w:rsidRPr="00986A76" w:rsidRDefault="00986A76"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10F6B0D5" w14:textId="1769F64D" w:rsidR="00986A76" w:rsidRPr="00E56134"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EAA87A" w14:textId="322963B1" w:rsidR="00986A76" w:rsidRPr="00E56134"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4E4D00" w14:textId="27DD2D43" w:rsidR="00986A76" w:rsidRPr="00986A76" w:rsidRDefault="00986A76"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59ECDC6E" w14:textId="6B1E1DB5" w:rsidR="00986A76" w:rsidRPr="00986A76" w:rsidRDefault="00986A76"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6ED14339" w14:textId="7D6695B2" w:rsidR="00986A76"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D0CC4AF" w14:textId="6389D1E9" w:rsidR="00986A76" w:rsidRPr="00986A76" w:rsidRDefault="00986A76" w:rsidP="00FC17BB">
            <w:pPr>
              <w:jc w:val="center"/>
              <w:rPr>
                <w:sz w:val="18"/>
                <w:szCs w:val="18"/>
                <w:lang w:val="vi-VN"/>
              </w:rPr>
            </w:pPr>
            <w:r>
              <w:rPr>
                <w:sz w:val="18"/>
                <w:szCs w:val="18"/>
                <w:lang w:val="vi-VN"/>
              </w:rPr>
              <w:t>*.5</w:t>
            </w:r>
          </w:p>
        </w:tc>
      </w:tr>
      <w:tr w:rsidR="008F42EB" w:rsidRPr="002B5FB7" w14:paraId="6F5D58C6"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BC07A0A" w14:textId="2DD76C12"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0704.90.90</w:t>
            </w:r>
          </w:p>
        </w:tc>
        <w:tc>
          <w:tcPr>
            <w:tcW w:w="2958" w:type="dxa"/>
            <w:tcBorders>
              <w:top w:val="single" w:sz="4" w:space="0" w:color="auto"/>
              <w:left w:val="single" w:sz="4" w:space="0" w:color="auto"/>
              <w:bottom w:val="single" w:sz="4" w:space="0" w:color="auto"/>
              <w:right w:val="single" w:sz="4" w:space="0" w:color="auto"/>
            </w:tcBorders>
            <w:vAlign w:val="center"/>
          </w:tcPr>
          <w:p w14:paraId="5216B4B0" w14:textId="3C59AF5A"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4C1EAE43" w14:textId="3946C86A" w:rsidR="008F42EB" w:rsidRPr="00986A76" w:rsidRDefault="00986A76"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50101083" w14:textId="6B834C25" w:rsidR="008F42EB" w:rsidRPr="00986A76" w:rsidRDefault="00986A76"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13565912" w14:textId="270D05C7" w:rsidR="008F42EB" w:rsidRPr="00986A76" w:rsidRDefault="00986A76"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72A3B518" w14:textId="39A37125" w:rsidR="008F42EB" w:rsidRPr="00986A76" w:rsidRDefault="00986A76"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74458" w14:textId="2EDF8814" w:rsidR="008F42EB" w:rsidRPr="005F0A1D"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4DB5A9BA" w14:textId="01F23E9C" w:rsidR="008F42EB" w:rsidRPr="00E56134" w:rsidRDefault="00E56134"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3D2288" w14:textId="5B751CD2" w:rsidR="008F42EB" w:rsidRPr="00986A76" w:rsidRDefault="00986A76"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28CB4"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8BCB24E" w14:textId="36DF8A6B" w:rsidR="008F42EB" w:rsidRPr="00986A76" w:rsidRDefault="00986A76"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116CE" w14:textId="481D9E4E" w:rsidR="008F42EB" w:rsidRPr="00986A76" w:rsidRDefault="008F42EB" w:rsidP="00FC17B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0CA4A6B8" w14:textId="212ADB80"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C9811" w14:textId="04338729"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98298FF" w14:textId="74A563E3" w:rsidR="008F42EB" w:rsidRPr="00E56134" w:rsidRDefault="00E56134"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23439CA" w14:textId="4A9142CD"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899DB58" w14:textId="41BC7C81" w:rsidR="008F42EB" w:rsidRPr="00986A76" w:rsidRDefault="00986A76"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1807417" w14:textId="0FF1AFB6" w:rsidR="008F42EB" w:rsidRPr="00E56134"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F28E3E" w14:textId="1E3B917E" w:rsidR="008F42EB" w:rsidRPr="00E56134"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47ABFA" w14:textId="1A845E62" w:rsidR="008F42EB" w:rsidRPr="00986A76" w:rsidRDefault="00986A76"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0B9D6C4B" w14:textId="63258927" w:rsidR="008F42EB" w:rsidRPr="00986A76" w:rsidRDefault="00986A76"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31501DE3" w14:textId="320B8CD0"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997607C" w14:textId="0025D3C5" w:rsidR="008F42EB" w:rsidRPr="00986A76" w:rsidRDefault="00986A76" w:rsidP="00FC17BB">
            <w:pPr>
              <w:jc w:val="center"/>
              <w:rPr>
                <w:sz w:val="18"/>
                <w:szCs w:val="18"/>
                <w:lang w:val="vi-VN"/>
              </w:rPr>
            </w:pPr>
            <w:r>
              <w:rPr>
                <w:sz w:val="18"/>
                <w:szCs w:val="18"/>
                <w:lang w:val="vi-VN"/>
              </w:rPr>
              <w:t>*.5</w:t>
            </w:r>
          </w:p>
        </w:tc>
      </w:tr>
      <w:tr w:rsidR="008F42EB" w:rsidRPr="002B5FB7" w14:paraId="02EFA485"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B239B10"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5000ADAC" w14:textId="77777777" w:rsidR="008F42EB" w:rsidRPr="002B5FB7" w:rsidRDefault="008F42EB" w:rsidP="00FC17BB">
            <w:pPr>
              <w:autoSpaceDE w:val="0"/>
              <w:autoSpaceDN w:val="0"/>
              <w:adjustRightInd w:val="0"/>
              <w:spacing w:before="60" w:after="60"/>
              <w:ind w:left="-50" w:right="-49"/>
              <w:rPr>
                <w:rFonts w:cs="Arial"/>
                <w:sz w:val="18"/>
                <w:szCs w:val="18"/>
              </w:rPr>
            </w:pPr>
          </w:p>
        </w:tc>
        <w:tc>
          <w:tcPr>
            <w:tcW w:w="639" w:type="dxa"/>
            <w:tcBorders>
              <w:top w:val="single" w:sz="4" w:space="0" w:color="auto"/>
              <w:left w:val="single" w:sz="4" w:space="0" w:color="auto"/>
              <w:bottom w:val="single" w:sz="4" w:space="0" w:color="auto"/>
              <w:right w:val="single" w:sz="4" w:space="0" w:color="auto"/>
            </w:tcBorders>
            <w:vAlign w:val="center"/>
          </w:tcPr>
          <w:p w14:paraId="451378E0"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710F79A"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00F79AB4"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5F69101"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5B43F"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480B4D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A79CA4"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0F9F3"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EF1A5DB"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4C6C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5FBBD9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5A4F3"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EB5B640"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C1D830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386BD9"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568E488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818E6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40EF12"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203D5C"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1DED89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2942AD" w14:textId="77777777" w:rsidR="008F42EB" w:rsidRPr="002B5FB7" w:rsidRDefault="008F42EB" w:rsidP="00FC17BB">
            <w:pPr>
              <w:jc w:val="center"/>
              <w:rPr>
                <w:sz w:val="18"/>
                <w:szCs w:val="18"/>
              </w:rPr>
            </w:pPr>
          </w:p>
        </w:tc>
      </w:tr>
      <w:tr w:rsidR="008F42EB" w:rsidRPr="002B5FB7" w14:paraId="4ED17389"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E87223C" w14:textId="57A8EE1B" w:rsidR="008F42EB" w:rsidRPr="002B5FB7" w:rsidRDefault="008F42EB" w:rsidP="00FC17BB">
            <w:pPr>
              <w:autoSpaceDE w:val="0"/>
              <w:autoSpaceDN w:val="0"/>
              <w:adjustRightInd w:val="0"/>
              <w:spacing w:before="60" w:after="60"/>
              <w:ind w:left="-59" w:right="-58"/>
              <w:rPr>
                <w:rFonts w:cs="Arial"/>
                <w:sz w:val="18"/>
                <w:szCs w:val="18"/>
              </w:rPr>
            </w:pPr>
            <w:r>
              <w:rPr>
                <w:rFonts w:cs="Arial"/>
                <w:b/>
                <w:sz w:val="18"/>
                <w:szCs w:val="18"/>
              </w:rPr>
              <w:t>07.05</w:t>
            </w:r>
          </w:p>
        </w:tc>
        <w:tc>
          <w:tcPr>
            <w:tcW w:w="2958" w:type="dxa"/>
            <w:tcBorders>
              <w:top w:val="single" w:sz="4" w:space="0" w:color="auto"/>
              <w:left w:val="single" w:sz="4" w:space="0" w:color="auto"/>
              <w:bottom w:val="single" w:sz="4" w:space="0" w:color="auto"/>
              <w:right w:val="single" w:sz="4" w:space="0" w:color="auto"/>
            </w:tcBorders>
            <w:vAlign w:val="center"/>
          </w:tcPr>
          <w:p w14:paraId="6139402C" w14:textId="06C3568E"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b/>
                <w:bCs/>
                <w:snapToGrid w:val="0"/>
                <w:sz w:val="18"/>
                <w:szCs w:val="18"/>
              </w:rPr>
              <w:t>Lettuce (Lactuca sativa) and chicory (Cichorium spp.,), fresh or chilled</w:t>
            </w:r>
            <w:r>
              <w:rPr>
                <w:rFonts w:cs="Arial"/>
                <w:b/>
                <w:bCs/>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6C5FC9CC"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1CD93F1"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36B14F8E"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45CD9B"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D970A"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8C82B6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360747"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2081B"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7BDE16E"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E08D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025C559"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0A56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A516A2"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1623EFD"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17263C"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002299B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70247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332C3D"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5350DEF"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5F64414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28DDCB" w14:textId="77777777" w:rsidR="008F42EB" w:rsidRPr="002B5FB7" w:rsidRDefault="008F42EB" w:rsidP="00FC17BB">
            <w:pPr>
              <w:jc w:val="center"/>
              <w:rPr>
                <w:sz w:val="18"/>
                <w:szCs w:val="18"/>
              </w:rPr>
            </w:pPr>
          </w:p>
        </w:tc>
      </w:tr>
      <w:tr w:rsidR="008F42EB" w:rsidRPr="002B5FB7" w14:paraId="2E76035D"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44A30DA"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3D40EC1E" w14:textId="0EDC49C6"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Lettuce:</w:t>
            </w:r>
          </w:p>
        </w:tc>
        <w:tc>
          <w:tcPr>
            <w:tcW w:w="639" w:type="dxa"/>
            <w:tcBorders>
              <w:top w:val="single" w:sz="4" w:space="0" w:color="auto"/>
              <w:left w:val="single" w:sz="4" w:space="0" w:color="auto"/>
              <w:bottom w:val="single" w:sz="4" w:space="0" w:color="auto"/>
              <w:right w:val="single" w:sz="4" w:space="0" w:color="auto"/>
            </w:tcBorders>
            <w:vAlign w:val="center"/>
          </w:tcPr>
          <w:p w14:paraId="7EAF1B54"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EB85CF4"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21D2C4A6"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DCEDD23"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65078"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149F3B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18AC4B"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6A525"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C4A457F"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8F6C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00CBE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AFD97"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FF44D3"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9002A9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6FDE2F"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0CAB66B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8F333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AC6277"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4A4823"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3ABE1AD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97A4F" w14:textId="77777777" w:rsidR="008F42EB" w:rsidRPr="002B5FB7" w:rsidRDefault="008F42EB" w:rsidP="00FC17BB">
            <w:pPr>
              <w:jc w:val="center"/>
              <w:rPr>
                <w:sz w:val="18"/>
                <w:szCs w:val="18"/>
              </w:rPr>
            </w:pPr>
          </w:p>
        </w:tc>
      </w:tr>
      <w:tr w:rsidR="008F42EB" w:rsidRPr="002B5FB7" w14:paraId="24F914A4"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D72663C" w14:textId="3406EFA5"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0705.11.00</w:t>
            </w:r>
          </w:p>
        </w:tc>
        <w:tc>
          <w:tcPr>
            <w:tcW w:w="2958" w:type="dxa"/>
            <w:tcBorders>
              <w:top w:val="single" w:sz="4" w:space="0" w:color="auto"/>
              <w:left w:val="single" w:sz="4" w:space="0" w:color="auto"/>
              <w:bottom w:val="single" w:sz="4" w:space="0" w:color="auto"/>
              <w:right w:val="single" w:sz="4" w:space="0" w:color="auto"/>
            </w:tcBorders>
            <w:vAlign w:val="center"/>
          </w:tcPr>
          <w:p w14:paraId="68C8DE4A" w14:textId="0924680F"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Cabbage lettuce (Head lettuce)</w:t>
            </w:r>
          </w:p>
        </w:tc>
        <w:tc>
          <w:tcPr>
            <w:tcW w:w="639" w:type="dxa"/>
            <w:tcBorders>
              <w:top w:val="single" w:sz="4" w:space="0" w:color="auto"/>
              <w:left w:val="single" w:sz="4" w:space="0" w:color="auto"/>
              <w:bottom w:val="single" w:sz="4" w:space="0" w:color="auto"/>
              <w:right w:val="single" w:sz="4" w:space="0" w:color="auto"/>
            </w:tcBorders>
            <w:vAlign w:val="center"/>
          </w:tcPr>
          <w:p w14:paraId="7D04BC8F" w14:textId="33C549A6" w:rsidR="008F42EB" w:rsidRPr="00986A76" w:rsidRDefault="00986A76"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9C2A792" w14:textId="32A72419" w:rsidR="008F42EB" w:rsidRPr="00986A76" w:rsidRDefault="00986A76"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7BA35BFC" w14:textId="51208ECD" w:rsidR="008F42EB" w:rsidRPr="00986A76" w:rsidRDefault="00986A76"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450CCB7B" w14:textId="69131F65" w:rsidR="008F42EB" w:rsidRPr="00986A76" w:rsidRDefault="00986A76"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70DF8" w14:textId="6E2F56E2" w:rsidR="008F42EB" w:rsidRPr="005F0A1D"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390FA63B" w14:textId="5DBC46EC" w:rsidR="008F42EB" w:rsidRPr="00E623B2" w:rsidRDefault="00E623B2"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68F5AF" w14:textId="4C823D08" w:rsidR="008F42EB" w:rsidRPr="00986A76" w:rsidRDefault="00986A76"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602A7"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4C0B6D4" w14:textId="3B6C4B1A" w:rsidR="008F42EB" w:rsidRPr="00986A76" w:rsidRDefault="00986A76"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2CE04" w14:textId="321F9D4C" w:rsidR="008F42EB" w:rsidRPr="00986A76" w:rsidRDefault="00986A76" w:rsidP="00FC17BB">
            <w:pPr>
              <w:jc w:val="center"/>
              <w:rPr>
                <w:sz w:val="18"/>
                <w:szCs w:val="18"/>
                <w:lang w:val="vi-VN"/>
              </w:rPr>
            </w:pPr>
            <w:r>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2816319E" w14:textId="7A5DA5AD"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A3CC8" w14:textId="75A9CA1E"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A7AC250" w14:textId="77C49963" w:rsidR="008F42EB" w:rsidRPr="00E623B2" w:rsidRDefault="00E623B2"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27D4210" w14:textId="78AF571B"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A5C5931" w14:textId="79ADADAD" w:rsidR="008F42EB" w:rsidRPr="00986A76" w:rsidRDefault="00986A76"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43D6B6E5" w14:textId="2A21E8DE" w:rsidR="008F42EB" w:rsidRPr="00E623B2"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33400B" w14:textId="06922E3A" w:rsidR="008F42EB" w:rsidRPr="00E623B2"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2C991A" w14:textId="520F9893" w:rsidR="008F42EB" w:rsidRPr="00986A76" w:rsidRDefault="00986A76"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25FA2947" w14:textId="3B5D26E1" w:rsidR="008F42EB" w:rsidRPr="00986A76" w:rsidRDefault="00986A76"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090E506E" w14:textId="7FA959A8"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53031F4" w14:textId="1EE16CA8" w:rsidR="008F42EB" w:rsidRPr="00986A76" w:rsidRDefault="00986A76" w:rsidP="00FC17BB">
            <w:pPr>
              <w:jc w:val="center"/>
              <w:rPr>
                <w:sz w:val="18"/>
                <w:szCs w:val="18"/>
                <w:lang w:val="vi-VN"/>
              </w:rPr>
            </w:pPr>
            <w:r>
              <w:rPr>
                <w:sz w:val="18"/>
                <w:szCs w:val="18"/>
                <w:lang w:val="vi-VN"/>
              </w:rPr>
              <w:t>*.5</w:t>
            </w:r>
          </w:p>
        </w:tc>
      </w:tr>
      <w:tr w:rsidR="008F42EB" w:rsidRPr="002B5FB7" w14:paraId="07B51FE1"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299977F" w14:textId="54B8B621"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0705.19.00</w:t>
            </w:r>
          </w:p>
        </w:tc>
        <w:tc>
          <w:tcPr>
            <w:tcW w:w="2958" w:type="dxa"/>
            <w:tcBorders>
              <w:top w:val="single" w:sz="4" w:space="0" w:color="auto"/>
              <w:left w:val="single" w:sz="4" w:space="0" w:color="auto"/>
              <w:bottom w:val="single" w:sz="4" w:space="0" w:color="auto"/>
              <w:right w:val="single" w:sz="4" w:space="0" w:color="auto"/>
            </w:tcBorders>
            <w:vAlign w:val="center"/>
          </w:tcPr>
          <w:p w14:paraId="5955944A" w14:textId="4D2FF00C"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9" w:type="dxa"/>
            <w:tcBorders>
              <w:top w:val="single" w:sz="4" w:space="0" w:color="auto"/>
              <w:left w:val="single" w:sz="4" w:space="0" w:color="auto"/>
              <w:bottom w:val="single" w:sz="4" w:space="0" w:color="auto"/>
              <w:right w:val="single" w:sz="4" w:space="0" w:color="auto"/>
            </w:tcBorders>
            <w:vAlign w:val="center"/>
          </w:tcPr>
          <w:p w14:paraId="4326BAB8" w14:textId="49122ECA" w:rsidR="008F42EB" w:rsidRPr="00986A76" w:rsidRDefault="00986A76"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FD5FB89" w14:textId="5999D957" w:rsidR="008F42EB" w:rsidRPr="00986A76" w:rsidRDefault="00986A76"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0F1F96AE" w14:textId="7E33D643" w:rsidR="008F42EB" w:rsidRPr="00986A76" w:rsidRDefault="00986A76"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49E457DE" w14:textId="25AFCB9E" w:rsidR="008F42EB" w:rsidRPr="00986A76" w:rsidRDefault="00986A76"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BC480" w14:textId="101D69B0" w:rsidR="008F42EB" w:rsidRPr="005F0A1D"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567E4F12" w14:textId="7740006D" w:rsidR="008F42EB" w:rsidRPr="00E623B2" w:rsidRDefault="00E623B2"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AC46F2" w14:textId="3D1296A1" w:rsidR="008F42EB" w:rsidRPr="00986A76" w:rsidRDefault="00986A76"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2A90D9"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E03B3FE" w14:textId="0D29734F" w:rsidR="008F42EB" w:rsidRPr="00986A76" w:rsidRDefault="00986A76"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CE4F9" w14:textId="10462A6E" w:rsidR="008F42EB" w:rsidRPr="00986A76" w:rsidRDefault="00986A76" w:rsidP="00FC17BB">
            <w:pPr>
              <w:jc w:val="center"/>
              <w:rPr>
                <w:sz w:val="18"/>
                <w:szCs w:val="18"/>
                <w:lang w:val="vi-VN"/>
              </w:rPr>
            </w:pPr>
            <w:r>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72890C28" w14:textId="57785427"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4435C" w14:textId="3E4137A8"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EB8D865" w14:textId="2FA0576F" w:rsidR="008F42EB" w:rsidRPr="00E623B2" w:rsidRDefault="00E623B2"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4526878" w14:textId="2B72880A"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87E8BE7" w14:textId="63D9BE19" w:rsidR="008F42EB" w:rsidRPr="00986A76" w:rsidRDefault="00986A76"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79C9DB41" w14:textId="04DA45C7" w:rsidR="008F42EB" w:rsidRPr="00E623B2"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ED519C" w14:textId="1DE3814A" w:rsidR="008F42EB" w:rsidRPr="00E623B2"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60B765" w14:textId="374D2B3C" w:rsidR="008F42EB" w:rsidRPr="00986A76" w:rsidRDefault="00986A76"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3F6882D8" w14:textId="2680761D" w:rsidR="008F42EB" w:rsidRPr="00986A76" w:rsidRDefault="00986A76"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7707A8D" w14:textId="293FFDCB"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11A4426" w14:textId="16F8249F" w:rsidR="008F42EB" w:rsidRPr="00986A76" w:rsidRDefault="00986A76" w:rsidP="00FC17BB">
            <w:pPr>
              <w:jc w:val="center"/>
              <w:rPr>
                <w:sz w:val="18"/>
                <w:szCs w:val="18"/>
                <w:lang w:val="vi-VN"/>
              </w:rPr>
            </w:pPr>
            <w:r>
              <w:rPr>
                <w:sz w:val="18"/>
                <w:szCs w:val="18"/>
                <w:lang w:val="vi-VN"/>
              </w:rPr>
              <w:t>*.5</w:t>
            </w:r>
          </w:p>
        </w:tc>
      </w:tr>
      <w:tr w:rsidR="008F42EB" w:rsidRPr="002B5FB7" w14:paraId="63CCBF29"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A94A572"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439BF4C9" w14:textId="4318D0F4"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Chicory</w:t>
            </w:r>
            <w:r>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510A8BD9"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CA3F2F4"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58AC3C6D"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2970DDE"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BE98B"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63B68E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34B6AB"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099E8"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C2D46AD"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D3C2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0FA88C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D180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C6E8135"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65F937D"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A9F5F5"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024D7FC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2C1C4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46D7D3"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D26AE2"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45B208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FC3011" w14:textId="77777777" w:rsidR="008F42EB" w:rsidRPr="002B5FB7" w:rsidRDefault="008F42EB" w:rsidP="00FC17BB">
            <w:pPr>
              <w:jc w:val="center"/>
              <w:rPr>
                <w:sz w:val="18"/>
                <w:szCs w:val="18"/>
              </w:rPr>
            </w:pPr>
          </w:p>
        </w:tc>
      </w:tr>
      <w:tr w:rsidR="008F42EB" w:rsidRPr="002B5FB7" w14:paraId="44CCE72B"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0CE7092" w14:textId="2A14FD41"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0705.21.00</w:t>
            </w:r>
          </w:p>
        </w:tc>
        <w:tc>
          <w:tcPr>
            <w:tcW w:w="2958" w:type="dxa"/>
            <w:tcBorders>
              <w:top w:val="single" w:sz="4" w:space="0" w:color="auto"/>
              <w:left w:val="single" w:sz="4" w:space="0" w:color="auto"/>
              <w:bottom w:val="single" w:sz="4" w:space="0" w:color="auto"/>
              <w:right w:val="single" w:sz="4" w:space="0" w:color="auto"/>
            </w:tcBorders>
            <w:vAlign w:val="center"/>
          </w:tcPr>
          <w:p w14:paraId="4AC1615D" w14:textId="02446D93"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Witloof chicory (Cichorium intybus var.foliosum)</w:t>
            </w:r>
          </w:p>
        </w:tc>
        <w:tc>
          <w:tcPr>
            <w:tcW w:w="639" w:type="dxa"/>
            <w:tcBorders>
              <w:top w:val="single" w:sz="4" w:space="0" w:color="auto"/>
              <w:left w:val="single" w:sz="4" w:space="0" w:color="auto"/>
              <w:bottom w:val="single" w:sz="4" w:space="0" w:color="auto"/>
              <w:right w:val="single" w:sz="4" w:space="0" w:color="auto"/>
            </w:tcBorders>
            <w:vAlign w:val="center"/>
          </w:tcPr>
          <w:p w14:paraId="77C0FBD5" w14:textId="7AC4DF56" w:rsidR="008F42EB" w:rsidRPr="00986A76" w:rsidRDefault="00986A76"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18A0C6C" w14:textId="6DB8E791" w:rsidR="008F42EB" w:rsidRPr="00986A76" w:rsidRDefault="00986A76"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680B503E" w14:textId="69989325" w:rsidR="008F42EB" w:rsidRPr="00986A76" w:rsidRDefault="00986A76"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15123F88" w14:textId="1D51DAD2" w:rsidR="008F42EB" w:rsidRPr="00986A76" w:rsidRDefault="00986A76"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BF22F" w14:textId="7CB6C9E8" w:rsidR="008F42EB" w:rsidRPr="005F0A1D"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6326F49A" w14:textId="688790AB" w:rsidR="008F42EB" w:rsidRPr="00E623B2" w:rsidRDefault="00E623B2"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8297A0" w14:textId="0F8B4059" w:rsidR="008F42EB" w:rsidRPr="00986A76" w:rsidRDefault="00986A76"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FD39A"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565AC2A" w14:textId="6C304310" w:rsidR="008F42EB" w:rsidRPr="00986A76" w:rsidRDefault="00986A76"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A8C6A" w14:textId="1289A783" w:rsidR="008F42EB" w:rsidRPr="00986A76" w:rsidRDefault="00986A76" w:rsidP="00FC17BB">
            <w:pPr>
              <w:jc w:val="center"/>
              <w:rPr>
                <w:sz w:val="18"/>
                <w:szCs w:val="18"/>
                <w:lang w:val="vi-VN"/>
              </w:rPr>
            </w:pPr>
            <w:r>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7639B172" w14:textId="45EC193E"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954AF" w14:textId="0D913266"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64127133" w14:textId="4B67F469" w:rsidR="008F42EB" w:rsidRPr="00E623B2" w:rsidRDefault="00E623B2"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28D9123" w14:textId="4202C810"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C05BCDC" w14:textId="7FC1DF8E" w:rsidR="008F42EB" w:rsidRPr="00986A76" w:rsidRDefault="00986A76"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32B3943" w14:textId="38B194FB" w:rsidR="008F42EB" w:rsidRPr="00E623B2"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40840D" w14:textId="714428B5" w:rsidR="008F42EB" w:rsidRPr="00E623B2"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16AFDB" w14:textId="306463F7" w:rsidR="008F42EB" w:rsidRPr="00986A76" w:rsidRDefault="00986A76"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7B6539D3" w14:textId="165BC330" w:rsidR="008F42EB" w:rsidRPr="00986A76" w:rsidRDefault="00986A76"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7568489D" w14:textId="595BD4B7"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CB69DB4" w14:textId="32FC46E0" w:rsidR="008F42EB" w:rsidRPr="00986A76" w:rsidRDefault="00986A76" w:rsidP="00FC17BB">
            <w:pPr>
              <w:jc w:val="center"/>
              <w:rPr>
                <w:sz w:val="18"/>
                <w:szCs w:val="18"/>
                <w:lang w:val="vi-VN"/>
              </w:rPr>
            </w:pPr>
            <w:r>
              <w:rPr>
                <w:sz w:val="18"/>
                <w:szCs w:val="18"/>
                <w:lang w:val="vi-VN"/>
              </w:rPr>
              <w:t>*.5</w:t>
            </w:r>
          </w:p>
        </w:tc>
      </w:tr>
      <w:tr w:rsidR="008F42EB" w:rsidRPr="002B5FB7" w14:paraId="7D939AE3"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3CD423A" w14:textId="162C5468"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0705.29.00</w:t>
            </w:r>
          </w:p>
        </w:tc>
        <w:tc>
          <w:tcPr>
            <w:tcW w:w="2958" w:type="dxa"/>
            <w:tcBorders>
              <w:top w:val="single" w:sz="4" w:space="0" w:color="auto"/>
              <w:left w:val="single" w:sz="4" w:space="0" w:color="auto"/>
              <w:bottom w:val="single" w:sz="4" w:space="0" w:color="auto"/>
              <w:right w:val="single" w:sz="4" w:space="0" w:color="auto"/>
            </w:tcBorders>
            <w:vAlign w:val="center"/>
          </w:tcPr>
          <w:p w14:paraId="74726A3B" w14:textId="3DAECF82"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64625E5B" w14:textId="1337C36A" w:rsidR="008F42EB" w:rsidRPr="00986A76" w:rsidRDefault="00986A76"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2CCAABBE" w14:textId="5D506A49" w:rsidR="008F42EB" w:rsidRPr="00986A76" w:rsidRDefault="00986A76"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762B53F7" w14:textId="710A55DF" w:rsidR="008F42EB" w:rsidRPr="00986A76" w:rsidRDefault="00986A76"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7741108E" w14:textId="348D46AC" w:rsidR="008F42EB" w:rsidRPr="00986A76" w:rsidRDefault="00986A76"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51219" w14:textId="64BA2B8D" w:rsidR="008F42EB" w:rsidRPr="005F0A1D"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2733FBF6" w14:textId="5207DB63" w:rsidR="008F42EB" w:rsidRPr="00E623B2" w:rsidRDefault="00E623B2"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55CCA9" w14:textId="2006EB90" w:rsidR="008F42EB" w:rsidRPr="00986A76" w:rsidRDefault="00986A76"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91D07"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AFB60C5" w14:textId="4487B792" w:rsidR="008F42EB" w:rsidRPr="00986A76" w:rsidRDefault="00986A76"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C4D7F" w14:textId="259A4816" w:rsidR="008F42EB" w:rsidRPr="00986A76" w:rsidRDefault="00986A76" w:rsidP="00FC17BB">
            <w:pPr>
              <w:jc w:val="center"/>
              <w:rPr>
                <w:sz w:val="18"/>
                <w:szCs w:val="18"/>
                <w:lang w:val="vi-VN"/>
              </w:rPr>
            </w:pPr>
            <w:r>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0AF5B238" w14:textId="2ACC4AFC"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2C0D9" w14:textId="7A657AF6"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606D08A4" w14:textId="291141E4" w:rsidR="008F42EB" w:rsidRPr="00E623B2" w:rsidRDefault="00E623B2"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1F1642D" w14:textId="6E344121"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49D0211" w14:textId="65B37470" w:rsidR="008F42EB" w:rsidRPr="00986A76" w:rsidRDefault="00986A76"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665195A" w14:textId="0270B5DB" w:rsidR="008F42EB" w:rsidRPr="00E623B2"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8A36A2" w14:textId="6A09BB32" w:rsidR="008F42EB" w:rsidRPr="00E623B2"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5ED3BF" w14:textId="5284772B" w:rsidR="008F42EB" w:rsidRPr="00986A76" w:rsidRDefault="00986A76"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64EE19A1" w14:textId="3EDC95F8" w:rsidR="008F42EB" w:rsidRPr="00986A76" w:rsidRDefault="00986A76"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1D5A2E20" w14:textId="2F7233C5"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7A84609" w14:textId="4B38DCE4" w:rsidR="008F42EB" w:rsidRPr="00986A76" w:rsidRDefault="00986A76" w:rsidP="00FC17BB">
            <w:pPr>
              <w:jc w:val="center"/>
              <w:rPr>
                <w:sz w:val="18"/>
                <w:szCs w:val="18"/>
                <w:lang w:val="vi-VN"/>
              </w:rPr>
            </w:pPr>
            <w:r>
              <w:rPr>
                <w:sz w:val="18"/>
                <w:szCs w:val="18"/>
                <w:lang w:val="vi-VN"/>
              </w:rPr>
              <w:t>*.5</w:t>
            </w:r>
          </w:p>
        </w:tc>
      </w:tr>
      <w:tr w:rsidR="008F42EB" w:rsidRPr="002B5FB7" w14:paraId="770D17D5"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2A9EB94"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6BBF6301" w14:textId="77777777" w:rsidR="008F42EB" w:rsidRPr="002B5FB7" w:rsidRDefault="008F42EB" w:rsidP="00FC17BB">
            <w:pPr>
              <w:autoSpaceDE w:val="0"/>
              <w:autoSpaceDN w:val="0"/>
              <w:adjustRightInd w:val="0"/>
              <w:spacing w:before="60" w:after="60"/>
              <w:ind w:left="-50" w:right="-49"/>
              <w:rPr>
                <w:rFonts w:cs="Arial"/>
                <w:sz w:val="18"/>
                <w:szCs w:val="18"/>
              </w:rPr>
            </w:pPr>
          </w:p>
        </w:tc>
        <w:tc>
          <w:tcPr>
            <w:tcW w:w="639" w:type="dxa"/>
            <w:tcBorders>
              <w:top w:val="single" w:sz="4" w:space="0" w:color="auto"/>
              <w:left w:val="single" w:sz="4" w:space="0" w:color="auto"/>
              <w:bottom w:val="single" w:sz="4" w:space="0" w:color="auto"/>
              <w:right w:val="single" w:sz="4" w:space="0" w:color="auto"/>
            </w:tcBorders>
            <w:vAlign w:val="center"/>
          </w:tcPr>
          <w:p w14:paraId="28462031"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54DB0D3"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30854AE5"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4970E88"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53AFE"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384F5F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DD00D0"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4FD9D"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6321F8B"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F0D11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0933987"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2AA6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206B18"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4B93AB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0F6400"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767C357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1B259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7ED1BA"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40904E"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DECE1F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A5B492" w14:textId="77777777" w:rsidR="008F42EB" w:rsidRPr="002B5FB7" w:rsidRDefault="008F42EB" w:rsidP="00FC17BB">
            <w:pPr>
              <w:jc w:val="center"/>
              <w:rPr>
                <w:sz w:val="18"/>
                <w:szCs w:val="18"/>
              </w:rPr>
            </w:pPr>
          </w:p>
        </w:tc>
      </w:tr>
      <w:tr w:rsidR="008F42EB" w:rsidRPr="002B5FB7" w14:paraId="39E9D0DA"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C583B91" w14:textId="765B81C5" w:rsidR="008F42EB" w:rsidRPr="002B5FB7" w:rsidRDefault="008F42EB" w:rsidP="00FC17BB">
            <w:pPr>
              <w:autoSpaceDE w:val="0"/>
              <w:autoSpaceDN w:val="0"/>
              <w:adjustRightInd w:val="0"/>
              <w:spacing w:before="60" w:after="60"/>
              <w:ind w:left="-59" w:right="-58"/>
              <w:rPr>
                <w:rFonts w:cs="Arial"/>
                <w:sz w:val="18"/>
                <w:szCs w:val="18"/>
              </w:rPr>
            </w:pPr>
            <w:r>
              <w:rPr>
                <w:rFonts w:cs="Arial"/>
                <w:b/>
                <w:sz w:val="18"/>
                <w:szCs w:val="18"/>
              </w:rPr>
              <w:t>07.06</w:t>
            </w:r>
          </w:p>
        </w:tc>
        <w:tc>
          <w:tcPr>
            <w:tcW w:w="2958" w:type="dxa"/>
            <w:tcBorders>
              <w:top w:val="single" w:sz="4" w:space="0" w:color="auto"/>
              <w:left w:val="single" w:sz="4" w:space="0" w:color="auto"/>
              <w:bottom w:val="single" w:sz="4" w:space="0" w:color="auto"/>
              <w:right w:val="single" w:sz="4" w:space="0" w:color="auto"/>
            </w:tcBorders>
            <w:vAlign w:val="center"/>
          </w:tcPr>
          <w:p w14:paraId="6FF206CF" w14:textId="2F8E50B6" w:rsidR="008F42EB" w:rsidRPr="002B5FB7" w:rsidRDefault="008F42EB" w:rsidP="00FC17BB">
            <w:pPr>
              <w:autoSpaceDE w:val="0"/>
              <w:autoSpaceDN w:val="0"/>
              <w:adjustRightInd w:val="0"/>
              <w:spacing w:before="60" w:after="60"/>
              <w:ind w:left="-50" w:right="-49"/>
              <w:rPr>
                <w:rFonts w:cs="Arial"/>
                <w:sz w:val="18"/>
                <w:szCs w:val="18"/>
              </w:rPr>
            </w:pPr>
            <w:r>
              <w:rPr>
                <w:rFonts w:cs="Arial"/>
                <w:b/>
                <w:bCs/>
                <w:snapToGrid w:val="0"/>
                <w:sz w:val="18"/>
                <w:szCs w:val="18"/>
              </w:rPr>
              <w:t xml:space="preserve">Carrots, turnips, </w:t>
            </w:r>
            <w:r w:rsidRPr="00DD39F1">
              <w:rPr>
                <w:rFonts w:cs="Arial"/>
                <w:b/>
                <w:bCs/>
                <w:snapToGrid w:val="0"/>
                <w:sz w:val="18"/>
                <w:szCs w:val="18"/>
              </w:rPr>
              <w:t>salad beetroot, salsify, celeriac, radishes and similar edible roots, fresh or chilled</w:t>
            </w:r>
            <w:r>
              <w:rPr>
                <w:rFonts w:cs="Arial"/>
                <w:b/>
                <w:bCs/>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32FC2AF0"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F07F6B5"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3F90361A"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A784DB4"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9A618"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875A6E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91EBDB"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1D98B"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0D3910C"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70544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35CDB6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95163"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9941670"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12D878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B417E9"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A061A6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2F328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B1B0AA"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3D36B3C"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0C5B1D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46529" w14:textId="77777777" w:rsidR="008F42EB" w:rsidRPr="002B5FB7" w:rsidRDefault="008F42EB" w:rsidP="00FC17BB">
            <w:pPr>
              <w:jc w:val="center"/>
              <w:rPr>
                <w:sz w:val="18"/>
                <w:szCs w:val="18"/>
              </w:rPr>
            </w:pPr>
          </w:p>
        </w:tc>
      </w:tr>
      <w:tr w:rsidR="008F42EB" w:rsidRPr="002B5FB7" w14:paraId="66F6D4DC"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9FE17E1" w14:textId="16F4A7D6"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0706.10</w:t>
            </w:r>
          </w:p>
        </w:tc>
        <w:tc>
          <w:tcPr>
            <w:tcW w:w="2958" w:type="dxa"/>
            <w:tcBorders>
              <w:top w:val="single" w:sz="4" w:space="0" w:color="auto"/>
              <w:left w:val="single" w:sz="4" w:space="0" w:color="auto"/>
              <w:bottom w:val="single" w:sz="4" w:space="0" w:color="auto"/>
              <w:right w:val="single" w:sz="4" w:space="0" w:color="auto"/>
            </w:tcBorders>
            <w:vAlign w:val="center"/>
          </w:tcPr>
          <w:p w14:paraId="03E70708" w14:textId="42D78739"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Carrots and turnips:</w:t>
            </w:r>
          </w:p>
        </w:tc>
        <w:tc>
          <w:tcPr>
            <w:tcW w:w="639" w:type="dxa"/>
            <w:tcBorders>
              <w:top w:val="single" w:sz="4" w:space="0" w:color="auto"/>
              <w:left w:val="single" w:sz="4" w:space="0" w:color="auto"/>
              <w:bottom w:val="single" w:sz="4" w:space="0" w:color="auto"/>
              <w:right w:val="single" w:sz="4" w:space="0" w:color="auto"/>
            </w:tcBorders>
            <w:vAlign w:val="center"/>
          </w:tcPr>
          <w:p w14:paraId="51056DC9"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851947B"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4CBA1211"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953F8C9"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BEBFE"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E19593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80B366"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F4C22"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1C8ACC3"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88AC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11019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77872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089AA75"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C5D0D9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DE3CF5"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60D55AA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043FE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13EBA3"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43B5F1"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DA79D5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4BF4AF" w14:textId="77777777" w:rsidR="008F42EB" w:rsidRPr="002B5FB7" w:rsidRDefault="008F42EB" w:rsidP="00FC17BB">
            <w:pPr>
              <w:jc w:val="center"/>
              <w:rPr>
                <w:sz w:val="18"/>
                <w:szCs w:val="18"/>
              </w:rPr>
            </w:pPr>
          </w:p>
        </w:tc>
      </w:tr>
      <w:tr w:rsidR="008F42EB" w:rsidRPr="002B5FB7" w14:paraId="3C812FB9"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650DC5B" w14:textId="616B5E50"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0706.10.10</w:t>
            </w:r>
          </w:p>
        </w:tc>
        <w:tc>
          <w:tcPr>
            <w:tcW w:w="2958" w:type="dxa"/>
            <w:tcBorders>
              <w:top w:val="single" w:sz="4" w:space="0" w:color="auto"/>
              <w:left w:val="single" w:sz="4" w:space="0" w:color="auto"/>
              <w:bottom w:val="single" w:sz="4" w:space="0" w:color="auto"/>
              <w:right w:val="single" w:sz="4" w:space="0" w:color="auto"/>
            </w:tcBorders>
            <w:vAlign w:val="center"/>
          </w:tcPr>
          <w:p w14:paraId="07226023" w14:textId="6F0DFD46"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Carrots</w:t>
            </w:r>
          </w:p>
        </w:tc>
        <w:tc>
          <w:tcPr>
            <w:tcW w:w="639" w:type="dxa"/>
            <w:tcBorders>
              <w:top w:val="single" w:sz="4" w:space="0" w:color="auto"/>
              <w:left w:val="single" w:sz="4" w:space="0" w:color="auto"/>
              <w:bottom w:val="single" w:sz="4" w:space="0" w:color="auto"/>
              <w:right w:val="single" w:sz="4" w:space="0" w:color="auto"/>
            </w:tcBorders>
            <w:vAlign w:val="center"/>
          </w:tcPr>
          <w:p w14:paraId="4CCEC05B" w14:textId="5F7EE5E0" w:rsidR="008F42EB" w:rsidRPr="00986A76" w:rsidRDefault="00986A76"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2B65241" w14:textId="2245B46B" w:rsidR="008F42EB" w:rsidRPr="00986A76" w:rsidRDefault="00986A76" w:rsidP="00FC17BB">
            <w:pPr>
              <w:jc w:val="center"/>
              <w:rPr>
                <w:sz w:val="18"/>
                <w:szCs w:val="18"/>
                <w:lang w:val="vi-VN"/>
              </w:rPr>
            </w:pPr>
            <w:r>
              <w:rPr>
                <w:sz w:val="18"/>
                <w:szCs w:val="18"/>
                <w:lang w:val="vi-VN"/>
              </w:rPr>
              <w:t>17</w:t>
            </w:r>
          </w:p>
        </w:tc>
        <w:tc>
          <w:tcPr>
            <w:tcW w:w="680" w:type="dxa"/>
            <w:tcBorders>
              <w:top w:val="single" w:sz="4" w:space="0" w:color="auto"/>
              <w:left w:val="single" w:sz="4" w:space="0" w:color="auto"/>
              <w:bottom w:val="single" w:sz="4" w:space="0" w:color="auto"/>
              <w:right w:val="single" w:sz="4" w:space="0" w:color="auto"/>
            </w:tcBorders>
            <w:vAlign w:val="center"/>
          </w:tcPr>
          <w:p w14:paraId="177E505F" w14:textId="672731E1" w:rsidR="008F42EB" w:rsidRPr="00986A76" w:rsidRDefault="00986A76" w:rsidP="00FC17BB">
            <w:pPr>
              <w:autoSpaceDE w:val="0"/>
              <w:autoSpaceDN w:val="0"/>
              <w:adjustRightInd w:val="0"/>
              <w:spacing w:before="60" w:after="60"/>
              <w:jc w:val="center"/>
              <w:rPr>
                <w:rFonts w:cs="Arial"/>
                <w:sz w:val="18"/>
                <w:szCs w:val="18"/>
                <w:lang w:val="vi-VN"/>
              </w:rPr>
            </w:pPr>
            <w:r>
              <w:rPr>
                <w:rFonts w:cs="Arial"/>
                <w:sz w:val="18"/>
                <w:szCs w:val="18"/>
                <w:lang w:val="vi-VN"/>
              </w:rPr>
              <w:t>25.5</w:t>
            </w:r>
          </w:p>
        </w:tc>
        <w:tc>
          <w:tcPr>
            <w:tcW w:w="589" w:type="dxa"/>
            <w:tcBorders>
              <w:top w:val="single" w:sz="4" w:space="0" w:color="auto"/>
              <w:left w:val="single" w:sz="4" w:space="0" w:color="auto"/>
              <w:bottom w:val="single" w:sz="4" w:space="0" w:color="auto"/>
              <w:right w:val="single" w:sz="4" w:space="0" w:color="auto"/>
            </w:tcBorders>
            <w:vAlign w:val="center"/>
          </w:tcPr>
          <w:p w14:paraId="63DE0E4C" w14:textId="65B169BD" w:rsidR="008F42EB" w:rsidRPr="00986A76" w:rsidRDefault="00986A76"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765E1" w14:textId="02C6B212" w:rsidR="008F42EB" w:rsidRPr="005F0A1D" w:rsidRDefault="005F0A1D" w:rsidP="00FC17BB">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5A6C54A2" w14:textId="52C8AA03" w:rsidR="008F42EB" w:rsidRPr="00D00ECB" w:rsidRDefault="00D00EC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F7BA46" w14:textId="33EE62B4" w:rsidR="008F42EB" w:rsidRPr="00986A76" w:rsidRDefault="00986A76"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1C6BB"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921A95C" w14:textId="5B4D6B81" w:rsidR="008F42EB" w:rsidRPr="00986A76" w:rsidRDefault="00986A76"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AF574" w14:textId="32D3727C" w:rsidR="008F42EB" w:rsidRPr="00986A76" w:rsidRDefault="008F42EB" w:rsidP="00FC17B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1157447A" w14:textId="6CF55BB6"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AADEC" w14:textId="1BCC4117"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551F1A03" w14:textId="62D57836" w:rsidR="008F42EB" w:rsidRPr="00D00ECB" w:rsidRDefault="00D00ECB"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535D8C8" w14:textId="782E45A5"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DCA3585" w14:textId="2232C959" w:rsidR="008F42EB" w:rsidRPr="00986A76" w:rsidRDefault="00986A76"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7173E004" w14:textId="45D25C06" w:rsidR="008F42EB" w:rsidRPr="00D00ECB"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65FC35" w14:textId="3B554800" w:rsidR="008F42EB" w:rsidRPr="00D00ECB"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892F62" w14:textId="7A7E0058" w:rsidR="008F42EB" w:rsidRPr="00986A76" w:rsidRDefault="00986A76"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0DEB89F0" w14:textId="4EE02A40" w:rsidR="008F42EB" w:rsidRPr="00986A76" w:rsidRDefault="00986A76"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0176CAB" w14:textId="08C1C3E0"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DB0A39A" w14:textId="0C842E10" w:rsidR="008F42EB" w:rsidRPr="00986A76" w:rsidRDefault="00986A76" w:rsidP="00FC17BB">
            <w:pPr>
              <w:jc w:val="center"/>
              <w:rPr>
                <w:sz w:val="18"/>
                <w:szCs w:val="18"/>
                <w:lang w:val="vi-VN"/>
              </w:rPr>
            </w:pPr>
            <w:r>
              <w:rPr>
                <w:sz w:val="18"/>
                <w:szCs w:val="18"/>
                <w:lang w:val="vi-VN"/>
              </w:rPr>
              <w:t>*.5</w:t>
            </w:r>
          </w:p>
        </w:tc>
      </w:tr>
      <w:tr w:rsidR="008F42EB" w:rsidRPr="002B5FB7" w14:paraId="106BE68F"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310B1CF" w14:textId="06BA5AF2"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0706.10.20</w:t>
            </w:r>
          </w:p>
        </w:tc>
        <w:tc>
          <w:tcPr>
            <w:tcW w:w="2958" w:type="dxa"/>
            <w:tcBorders>
              <w:top w:val="single" w:sz="4" w:space="0" w:color="auto"/>
              <w:left w:val="single" w:sz="4" w:space="0" w:color="auto"/>
              <w:bottom w:val="single" w:sz="4" w:space="0" w:color="auto"/>
              <w:right w:val="single" w:sz="4" w:space="0" w:color="auto"/>
            </w:tcBorders>
            <w:vAlign w:val="center"/>
          </w:tcPr>
          <w:p w14:paraId="728237B9" w14:textId="363FBAC6"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Turnips</w:t>
            </w:r>
          </w:p>
        </w:tc>
        <w:tc>
          <w:tcPr>
            <w:tcW w:w="639" w:type="dxa"/>
            <w:tcBorders>
              <w:top w:val="single" w:sz="4" w:space="0" w:color="auto"/>
              <w:left w:val="single" w:sz="4" w:space="0" w:color="auto"/>
              <w:bottom w:val="single" w:sz="4" w:space="0" w:color="auto"/>
              <w:right w:val="single" w:sz="4" w:space="0" w:color="auto"/>
            </w:tcBorders>
            <w:vAlign w:val="center"/>
          </w:tcPr>
          <w:p w14:paraId="08A0B922" w14:textId="45E7CC71" w:rsidR="008F42EB" w:rsidRPr="00986A76" w:rsidRDefault="00986A76"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18EB09AC" w14:textId="689AE078" w:rsidR="008F42EB" w:rsidRPr="00986A76" w:rsidRDefault="00986A76"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0BDEC76E" w14:textId="18A23822" w:rsidR="008F42EB" w:rsidRPr="00986A76" w:rsidRDefault="00986A76"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7C95866C" w14:textId="22503058" w:rsidR="008F42EB" w:rsidRPr="005F0A1D" w:rsidRDefault="00986A76" w:rsidP="00FC17BB">
            <w:pPr>
              <w:jc w:val="center"/>
              <w:rPr>
                <w:sz w:val="18"/>
                <w:szCs w:val="18"/>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2D7AC" w14:textId="4BF7784D" w:rsidR="008F42EB" w:rsidRPr="005F0A1D"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78288D50" w14:textId="131EE451" w:rsidR="008F42EB" w:rsidRPr="00D00ECB" w:rsidRDefault="00D00EC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C2403B" w14:textId="3C3FE09A" w:rsidR="008F42EB" w:rsidRPr="00986A76" w:rsidRDefault="00986A76"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6EF2D"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1B25FB9" w14:textId="79985965" w:rsidR="008F42EB" w:rsidRPr="00986A76" w:rsidRDefault="00986A76"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0F15E6" w14:textId="1102A18E" w:rsidR="008F42EB" w:rsidRPr="00986A76" w:rsidRDefault="00986A76" w:rsidP="00FC17BB">
            <w:pPr>
              <w:jc w:val="center"/>
              <w:rPr>
                <w:sz w:val="18"/>
                <w:szCs w:val="18"/>
                <w:lang w:val="vi-VN"/>
              </w:rPr>
            </w:pPr>
            <w:r>
              <w:rPr>
                <w:sz w:val="18"/>
                <w:szCs w:val="18"/>
                <w:lang w:val="vi-VN"/>
              </w:rPr>
              <w:t xml:space="preserve"> PH</w:t>
            </w:r>
          </w:p>
        </w:tc>
        <w:tc>
          <w:tcPr>
            <w:tcW w:w="561" w:type="dxa"/>
            <w:tcBorders>
              <w:top w:val="single" w:sz="4" w:space="0" w:color="auto"/>
              <w:left w:val="single" w:sz="4" w:space="0" w:color="auto"/>
              <w:bottom w:val="single" w:sz="4" w:space="0" w:color="auto"/>
              <w:right w:val="single" w:sz="4" w:space="0" w:color="auto"/>
            </w:tcBorders>
            <w:vAlign w:val="center"/>
          </w:tcPr>
          <w:p w14:paraId="44C7DC4A" w14:textId="7A7021D1"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AE484" w14:textId="3ACE37D3"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33FD696E" w14:textId="11296A9C" w:rsidR="008F42EB" w:rsidRPr="00D00ECB" w:rsidRDefault="00D00ECB"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BC273C2" w14:textId="095066CB"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DDFA84E" w14:textId="6C84202F" w:rsidR="008F42EB" w:rsidRPr="00986A76" w:rsidRDefault="00986A76"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58486F1B" w14:textId="1B39C622" w:rsidR="008F42EB" w:rsidRPr="00D00ECB"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DB568B" w14:textId="58E7CDD0" w:rsidR="008F42EB" w:rsidRPr="00D00ECB"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93F661" w14:textId="6C33226E" w:rsidR="008F42EB" w:rsidRPr="00986A76" w:rsidRDefault="00986A76"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515F9FA9" w14:textId="00BCC708" w:rsidR="008F42EB" w:rsidRPr="00986A76" w:rsidRDefault="00986A76"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5C7CE79E" w14:textId="652C3520"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ECE6E57" w14:textId="6BFF07CE" w:rsidR="008F42EB" w:rsidRPr="00986A76" w:rsidRDefault="00986A76" w:rsidP="00FC17BB">
            <w:pPr>
              <w:jc w:val="center"/>
              <w:rPr>
                <w:sz w:val="18"/>
                <w:szCs w:val="18"/>
                <w:lang w:val="vi-VN"/>
              </w:rPr>
            </w:pPr>
            <w:r>
              <w:rPr>
                <w:sz w:val="18"/>
                <w:szCs w:val="18"/>
                <w:lang w:val="vi-VN"/>
              </w:rPr>
              <w:t>*.5</w:t>
            </w:r>
          </w:p>
        </w:tc>
      </w:tr>
      <w:tr w:rsidR="008F42EB" w:rsidRPr="002B5FB7" w14:paraId="3A1A99F5"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678C575" w14:textId="45ED14FF"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0706.90.00</w:t>
            </w:r>
          </w:p>
        </w:tc>
        <w:tc>
          <w:tcPr>
            <w:tcW w:w="2958" w:type="dxa"/>
            <w:tcBorders>
              <w:top w:val="single" w:sz="4" w:space="0" w:color="auto"/>
              <w:left w:val="single" w:sz="4" w:space="0" w:color="auto"/>
              <w:bottom w:val="single" w:sz="4" w:space="0" w:color="auto"/>
              <w:right w:val="single" w:sz="4" w:space="0" w:color="auto"/>
            </w:tcBorders>
            <w:vAlign w:val="center"/>
          </w:tcPr>
          <w:p w14:paraId="323BD440" w14:textId="334B5706"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3C4A5E50" w14:textId="31DB66D1" w:rsidR="008F42EB" w:rsidRPr="00986A76" w:rsidRDefault="00986A76"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0C10EC59" w14:textId="490438DE" w:rsidR="008F42EB" w:rsidRPr="00986A76" w:rsidRDefault="00986A76"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0047B82D" w14:textId="4206676D" w:rsidR="008F42EB" w:rsidRPr="00986A76" w:rsidRDefault="00986A76"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5A713F68" w14:textId="0ABAA514" w:rsidR="008F42EB" w:rsidRPr="00986A76" w:rsidRDefault="00986A76"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A674D" w14:textId="71407C02" w:rsidR="008F42EB" w:rsidRPr="005F0A1D"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4F79DA20" w14:textId="60763FC6" w:rsidR="008F42EB" w:rsidRPr="00D00ECB" w:rsidRDefault="00D00EC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B1DFB6" w14:textId="331E3C95" w:rsidR="008F42EB" w:rsidRPr="00986A76" w:rsidRDefault="00986A76"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FF3AE"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4941448" w14:textId="2A06EA89" w:rsidR="008F42EB" w:rsidRPr="00986A76" w:rsidRDefault="00986A76"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ADF3B" w14:textId="15DD949D" w:rsidR="008F42EB" w:rsidRPr="00986A76" w:rsidRDefault="00986A76" w:rsidP="00FC17BB">
            <w:pPr>
              <w:jc w:val="center"/>
              <w:rPr>
                <w:sz w:val="18"/>
                <w:szCs w:val="18"/>
                <w:lang w:val="vi-VN"/>
              </w:rPr>
            </w:pPr>
            <w:r>
              <w:rPr>
                <w:sz w:val="18"/>
                <w:szCs w:val="18"/>
                <w:lang w:val="vi-VN"/>
              </w:rPr>
              <w:t xml:space="preserve"> PH</w:t>
            </w:r>
          </w:p>
        </w:tc>
        <w:tc>
          <w:tcPr>
            <w:tcW w:w="561" w:type="dxa"/>
            <w:tcBorders>
              <w:top w:val="single" w:sz="4" w:space="0" w:color="auto"/>
              <w:left w:val="single" w:sz="4" w:space="0" w:color="auto"/>
              <w:bottom w:val="single" w:sz="4" w:space="0" w:color="auto"/>
              <w:right w:val="single" w:sz="4" w:space="0" w:color="auto"/>
            </w:tcBorders>
            <w:vAlign w:val="center"/>
          </w:tcPr>
          <w:p w14:paraId="7AB2A270" w14:textId="1739B31E"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E91E2" w14:textId="1B9953AD"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73FF53DB" w14:textId="58F662B6" w:rsidR="008F42EB" w:rsidRPr="00D00ECB" w:rsidRDefault="00D00ECB"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540E0B6" w14:textId="01A9A8E0"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4F96C06" w14:textId="64C051A5" w:rsidR="008F42EB" w:rsidRPr="00986A76" w:rsidRDefault="00986A76"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2FB20E14" w14:textId="6730DB94" w:rsidR="008F42EB" w:rsidRPr="00D00ECB"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D2DE52" w14:textId="28680DA9" w:rsidR="008F42EB" w:rsidRPr="00D00ECB"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A7CD74" w14:textId="6E72E50C" w:rsidR="008F42EB" w:rsidRPr="00986A76" w:rsidRDefault="00986A76"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60819090" w14:textId="48C9E390" w:rsidR="008F42EB" w:rsidRPr="00986A76" w:rsidRDefault="00986A76"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6593D1B5" w14:textId="042BDBDD"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2E0EE15" w14:textId="219E6AE1" w:rsidR="008F42EB" w:rsidRPr="00986A76" w:rsidRDefault="00986A76" w:rsidP="00FC17BB">
            <w:pPr>
              <w:jc w:val="center"/>
              <w:rPr>
                <w:sz w:val="18"/>
                <w:szCs w:val="18"/>
                <w:lang w:val="vi-VN"/>
              </w:rPr>
            </w:pPr>
            <w:r>
              <w:rPr>
                <w:sz w:val="18"/>
                <w:szCs w:val="18"/>
                <w:lang w:val="vi-VN"/>
              </w:rPr>
              <w:t>*.5</w:t>
            </w:r>
          </w:p>
        </w:tc>
      </w:tr>
      <w:tr w:rsidR="008F42EB" w:rsidRPr="002B5FB7" w14:paraId="37D6D0A5"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9912F49"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41CFD0D9" w14:textId="77777777" w:rsidR="008F42EB" w:rsidRPr="002B5FB7" w:rsidRDefault="008F42EB" w:rsidP="00FC17BB">
            <w:pPr>
              <w:autoSpaceDE w:val="0"/>
              <w:autoSpaceDN w:val="0"/>
              <w:adjustRightInd w:val="0"/>
              <w:spacing w:before="60" w:after="60"/>
              <w:ind w:left="-50" w:right="-49"/>
              <w:rPr>
                <w:rFonts w:cs="Arial"/>
                <w:sz w:val="18"/>
                <w:szCs w:val="18"/>
              </w:rPr>
            </w:pPr>
          </w:p>
        </w:tc>
        <w:tc>
          <w:tcPr>
            <w:tcW w:w="639" w:type="dxa"/>
            <w:tcBorders>
              <w:top w:val="single" w:sz="4" w:space="0" w:color="auto"/>
              <w:left w:val="single" w:sz="4" w:space="0" w:color="auto"/>
              <w:bottom w:val="single" w:sz="4" w:space="0" w:color="auto"/>
              <w:right w:val="single" w:sz="4" w:space="0" w:color="auto"/>
            </w:tcBorders>
            <w:vAlign w:val="center"/>
          </w:tcPr>
          <w:p w14:paraId="5C8BD9B1"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C2B325D"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20381C8A"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3AB8C43"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0ADAD"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183765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5F3BFF"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D8A6A"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403EA1D"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919B3"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A9BC69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E4B2D"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636B94A"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C6F31B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D2E743"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75FECE8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450A8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B2750D"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41458C"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A15CCD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5F80A4" w14:textId="77777777" w:rsidR="008F42EB" w:rsidRPr="002B5FB7" w:rsidRDefault="008F42EB" w:rsidP="00FC17BB">
            <w:pPr>
              <w:jc w:val="center"/>
              <w:rPr>
                <w:sz w:val="18"/>
                <w:szCs w:val="18"/>
              </w:rPr>
            </w:pPr>
          </w:p>
        </w:tc>
      </w:tr>
      <w:tr w:rsidR="008F42EB" w:rsidRPr="002B5FB7" w14:paraId="0F7F92D4"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70F2534" w14:textId="6C565998" w:rsidR="008F42EB" w:rsidRPr="002B5FB7" w:rsidRDefault="008F42EB" w:rsidP="00FC17BB">
            <w:pPr>
              <w:autoSpaceDE w:val="0"/>
              <w:autoSpaceDN w:val="0"/>
              <w:adjustRightInd w:val="0"/>
              <w:spacing w:before="60" w:after="60"/>
              <w:ind w:left="-59" w:right="-58"/>
              <w:rPr>
                <w:rFonts w:cs="Arial"/>
                <w:sz w:val="18"/>
                <w:szCs w:val="18"/>
              </w:rPr>
            </w:pPr>
            <w:r>
              <w:rPr>
                <w:rFonts w:cs="Arial"/>
                <w:b/>
                <w:sz w:val="18"/>
                <w:szCs w:val="18"/>
              </w:rPr>
              <w:t>0707.00.00</w:t>
            </w:r>
          </w:p>
        </w:tc>
        <w:tc>
          <w:tcPr>
            <w:tcW w:w="2958" w:type="dxa"/>
            <w:tcBorders>
              <w:top w:val="single" w:sz="4" w:space="0" w:color="auto"/>
              <w:left w:val="single" w:sz="4" w:space="0" w:color="auto"/>
              <w:bottom w:val="single" w:sz="4" w:space="0" w:color="auto"/>
              <w:right w:val="single" w:sz="4" w:space="0" w:color="auto"/>
            </w:tcBorders>
            <w:vAlign w:val="center"/>
          </w:tcPr>
          <w:p w14:paraId="2B131EDF" w14:textId="47B802F2"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b/>
                <w:bCs/>
                <w:snapToGrid w:val="0"/>
                <w:sz w:val="18"/>
                <w:szCs w:val="18"/>
              </w:rPr>
              <w:t>Cucumbers</w:t>
            </w:r>
            <w:r>
              <w:rPr>
                <w:rFonts w:cs="Arial"/>
                <w:b/>
                <w:bCs/>
                <w:snapToGrid w:val="0"/>
                <w:sz w:val="18"/>
                <w:szCs w:val="18"/>
              </w:rPr>
              <w:t xml:space="preserve"> and</w:t>
            </w:r>
            <w:r w:rsidRPr="00DD39F1">
              <w:rPr>
                <w:rFonts w:cs="Arial"/>
                <w:b/>
                <w:bCs/>
                <w:snapToGrid w:val="0"/>
                <w:sz w:val="18"/>
                <w:szCs w:val="18"/>
              </w:rPr>
              <w:t xml:space="preserve"> gherkins, fresh or chilled</w:t>
            </w:r>
            <w:r>
              <w:rPr>
                <w:rFonts w:cs="Arial"/>
                <w:b/>
                <w:bCs/>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179428D5" w14:textId="5576F90D" w:rsidR="008F42EB" w:rsidRPr="00986A76" w:rsidRDefault="00986A76"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29EF225C" w14:textId="503D5438" w:rsidR="008F42EB" w:rsidRPr="00986A76" w:rsidRDefault="00986A76"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5605F8FD" w14:textId="5BD4C2C8" w:rsidR="008F42EB" w:rsidRPr="00986A76" w:rsidRDefault="00986A76"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3E2DEC62" w14:textId="0C4155B7" w:rsidR="008F42EB" w:rsidRPr="00986A76" w:rsidRDefault="00986A76"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D249B7" w14:textId="74046DFF" w:rsidR="008F42EB" w:rsidRPr="005F0A1D"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5862AA5A" w14:textId="7848EF4D" w:rsidR="008F42EB" w:rsidRPr="00D00ECB" w:rsidRDefault="00D00EC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2E135D" w14:textId="2D8E7B06" w:rsidR="008F42EB" w:rsidRPr="00986A76" w:rsidRDefault="00986A76"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9D15E"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3D1E349" w14:textId="4E1255C4" w:rsidR="008F42EB" w:rsidRPr="00986A76" w:rsidRDefault="00986A76"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91CCC" w14:textId="5798F495" w:rsidR="008F42EB" w:rsidRPr="00986A76" w:rsidRDefault="00986A76" w:rsidP="00FC17BB">
            <w:pPr>
              <w:jc w:val="center"/>
              <w:rPr>
                <w:sz w:val="18"/>
                <w:szCs w:val="18"/>
                <w:lang w:val="vi-VN"/>
              </w:rPr>
            </w:pPr>
            <w:r>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46A27734" w14:textId="014E03A6"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C3EF76" w14:textId="28EEBA5E"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34C67F73" w14:textId="328C54F5" w:rsidR="008F42EB" w:rsidRPr="00D00ECB" w:rsidRDefault="00D00ECB"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E1422BD" w14:textId="19BC60AB"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5857CD6" w14:textId="6AD537DE" w:rsidR="008F42EB" w:rsidRPr="00986A76" w:rsidRDefault="00986A76"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D12DEDC" w14:textId="5DD6E108" w:rsidR="008F42EB" w:rsidRPr="00D00ECB"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FC4B7B" w14:textId="38EA7303" w:rsidR="008F42EB" w:rsidRPr="00D00ECB"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E871F2" w14:textId="6BC28104" w:rsidR="008F42EB" w:rsidRPr="00986A76" w:rsidRDefault="00986A76"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34681699" w14:textId="1FDC5B89" w:rsidR="008F42EB" w:rsidRPr="00986A76" w:rsidRDefault="00986A76"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1837C294" w14:textId="63B04B98"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E3056D2" w14:textId="7D50E23A" w:rsidR="008F42EB" w:rsidRPr="00986A76" w:rsidRDefault="00986A76" w:rsidP="00FC17BB">
            <w:pPr>
              <w:jc w:val="center"/>
              <w:rPr>
                <w:sz w:val="18"/>
                <w:szCs w:val="18"/>
                <w:lang w:val="vi-VN"/>
              </w:rPr>
            </w:pPr>
            <w:r>
              <w:rPr>
                <w:sz w:val="18"/>
                <w:szCs w:val="18"/>
                <w:lang w:val="vi-VN"/>
              </w:rPr>
              <w:t>*.5</w:t>
            </w:r>
          </w:p>
        </w:tc>
      </w:tr>
      <w:tr w:rsidR="008F42EB" w:rsidRPr="002B5FB7" w14:paraId="3BBE8642"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C308F02"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5DEAF7D9" w14:textId="77777777" w:rsidR="008F42EB" w:rsidRPr="002B5FB7" w:rsidRDefault="008F42EB" w:rsidP="00FC17BB">
            <w:pPr>
              <w:autoSpaceDE w:val="0"/>
              <w:autoSpaceDN w:val="0"/>
              <w:adjustRightInd w:val="0"/>
              <w:spacing w:before="60" w:after="60"/>
              <w:ind w:left="-50" w:right="-49"/>
              <w:rPr>
                <w:rFonts w:cs="Arial"/>
                <w:sz w:val="18"/>
                <w:szCs w:val="18"/>
              </w:rPr>
            </w:pPr>
          </w:p>
        </w:tc>
        <w:tc>
          <w:tcPr>
            <w:tcW w:w="639" w:type="dxa"/>
            <w:tcBorders>
              <w:top w:val="single" w:sz="4" w:space="0" w:color="auto"/>
              <w:left w:val="single" w:sz="4" w:space="0" w:color="auto"/>
              <w:bottom w:val="single" w:sz="4" w:space="0" w:color="auto"/>
              <w:right w:val="single" w:sz="4" w:space="0" w:color="auto"/>
            </w:tcBorders>
            <w:vAlign w:val="center"/>
          </w:tcPr>
          <w:p w14:paraId="1A331B8C"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5B489ED"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6A1C082F"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072F107"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58058"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66991E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0F0DE8"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53F97"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7B57A8B"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AF58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31AC78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5BE24"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3C5015"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3D909C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58CA19"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514DDA6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0798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0347A0"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DF8A36"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17C5FF3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DD2419" w14:textId="77777777" w:rsidR="008F42EB" w:rsidRPr="002B5FB7" w:rsidRDefault="008F42EB" w:rsidP="00FC17BB">
            <w:pPr>
              <w:jc w:val="center"/>
              <w:rPr>
                <w:sz w:val="18"/>
                <w:szCs w:val="18"/>
              </w:rPr>
            </w:pPr>
          </w:p>
        </w:tc>
      </w:tr>
      <w:tr w:rsidR="008F42EB" w:rsidRPr="002B5FB7" w14:paraId="4013027D"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7316E24" w14:textId="7955D8F3" w:rsidR="008F42EB" w:rsidRPr="002B5FB7" w:rsidRDefault="008F42EB" w:rsidP="00FC17BB">
            <w:pPr>
              <w:autoSpaceDE w:val="0"/>
              <w:autoSpaceDN w:val="0"/>
              <w:adjustRightInd w:val="0"/>
              <w:spacing w:before="60" w:after="60"/>
              <w:ind w:left="-59" w:right="-58"/>
              <w:rPr>
                <w:rFonts w:cs="Arial"/>
                <w:sz w:val="18"/>
                <w:szCs w:val="18"/>
              </w:rPr>
            </w:pPr>
            <w:r>
              <w:rPr>
                <w:rFonts w:cs="Arial"/>
                <w:b/>
                <w:sz w:val="18"/>
                <w:szCs w:val="18"/>
              </w:rPr>
              <w:t>07.08</w:t>
            </w:r>
          </w:p>
        </w:tc>
        <w:tc>
          <w:tcPr>
            <w:tcW w:w="2958" w:type="dxa"/>
            <w:tcBorders>
              <w:top w:val="single" w:sz="4" w:space="0" w:color="auto"/>
              <w:left w:val="single" w:sz="4" w:space="0" w:color="auto"/>
              <w:bottom w:val="single" w:sz="4" w:space="0" w:color="auto"/>
              <w:right w:val="single" w:sz="4" w:space="0" w:color="auto"/>
            </w:tcBorders>
            <w:vAlign w:val="center"/>
          </w:tcPr>
          <w:p w14:paraId="5E5B1E96" w14:textId="6D70D6B7"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b/>
                <w:bCs/>
                <w:snapToGrid w:val="0"/>
                <w:sz w:val="18"/>
                <w:szCs w:val="18"/>
              </w:rPr>
              <w:t>Leguminous vegetables, shelled or unshelled, fresh or chilled</w:t>
            </w:r>
            <w:r>
              <w:rPr>
                <w:rFonts w:cs="Arial"/>
                <w:b/>
                <w:bCs/>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68B15394"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5E054F7"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3A287FC4"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EBA5B98"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8A472"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9A9752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00BE98"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CD477"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38FADD2"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C5443"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6097BA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9DCC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4F6DA91"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D2BA93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079A30"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11B3234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5CBCE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C78B30"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2337CCB"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C472EB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D9154D" w14:textId="77777777" w:rsidR="008F42EB" w:rsidRPr="002B5FB7" w:rsidRDefault="008F42EB" w:rsidP="00FC17BB">
            <w:pPr>
              <w:jc w:val="center"/>
              <w:rPr>
                <w:sz w:val="18"/>
                <w:szCs w:val="18"/>
              </w:rPr>
            </w:pPr>
          </w:p>
        </w:tc>
      </w:tr>
      <w:tr w:rsidR="008F42EB" w:rsidRPr="002B5FB7" w14:paraId="52B348F4"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453553F" w14:textId="1CEA0EA9"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0708.10.00</w:t>
            </w:r>
          </w:p>
        </w:tc>
        <w:tc>
          <w:tcPr>
            <w:tcW w:w="2958" w:type="dxa"/>
            <w:tcBorders>
              <w:top w:val="single" w:sz="4" w:space="0" w:color="auto"/>
              <w:left w:val="single" w:sz="4" w:space="0" w:color="auto"/>
              <w:bottom w:val="single" w:sz="4" w:space="0" w:color="auto"/>
              <w:right w:val="single" w:sz="4" w:space="0" w:color="auto"/>
            </w:tcBorders>
            <w:vAlign w:val="center"/>
          </w:tcPr>
          <w:p w14:paraId="7BFA1193" w14:textId="5A413DB0"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Peas (Pisum sativum)</w:t>
            </w:r>
          </w:p>
        </w:tc>
        <w:tc>
          <w:tcPr>
            <w:tcW w:w="639" w:type="dxa"/>
            <w:tcBorders>
              <w:top w:val="single" w:sz="4" w:space="0" w:color="auto"/>
              <w:left w:val="single" w:sz="4" w:space="0" w:color="auto"/>
              <w:bottom w:val="single" w:sz="4" w:space="0" w:color="auto"/>
              <w:right w:val="single" w:sz="4" w:space="0" w:color="auto"/>
            </w:tcBorders>
            <w:vAlign w:val="center"/>
          </w:tcPr>
          <w:p w14:paraId="43811D61" w14:textId="2303CD5F" w:rsidR="008F42EB" w:rsidRPr="00986A76" w:rsidRDefault="00986A76"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B50D825" w14:textId="63EA8A8E" w:rsidR="008F42EB" w:rsidRPr="00986A76" w:rsidRDefault="00986A76"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7780EF56" w14:textId="37D249A5" w:rsidR="008F42EB" w:rsidRPr="00986A76" w:rsidRDefault="00986A76"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286AA5AA" w14:textId="1960138A" w:rsidR="008F42EB" w:rsidRPr="00986A76" w:rsidRDefault="00986A76"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22222" w14:textId="7B934B47" w:rsidR="008F42EB" w:rsidRPr="005F0A1D" w:rsidRDefault="005F0A1D" w:rsidP="00FC17BB">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35C42EBF" w14:textId="7890A537" w:rsidR="008F42EB" w:rsidRPr="00D00ECB" w:rsidRDefault="00D00EC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42184C" w14:textId="4E640950" w:rsidR="008F42EB" w:rsidRPr="00986A76" w:rsidRDefault="00986A76"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AFD50"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6C4E0DF" w14:textId="6EC61E26" w:rsidR="008F42EB" w:rsidRPr="00986A76" w:rsidRDefault="00986A76"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399C4" w14:textId="216AC13F" w:rsidR="008F42EB" w:rsidRPr="00986A76" w:rsidRDefault="00986A76" w:rsidP="00FC17BB">
            <w:pPr>
              <w:jc w:val="center"/>
              <w:rPr>
                <w:sz w:val="18"/>
                <w:szCs w:val="18"/>
                <w:lang w:val="vi-VN"/>
              </w:rPr>
            </w:pPr>
            <w:r>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615EA401" w14:textId="529368F7"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6B639" w14:textId="7C2EA531" w:rsidR="008F42EB" w:rsidRPr="00986A76" w:rsidRDefault="00986A76"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04965DA" w14:textId="2373DD16" w:rsidR="008F42EB" w:rsidRPr="00D00ECB" w:rsidRDefault="00D00ECB"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AD51810" w14:textId="013F4522"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C08FCAD" w14:textId="734BD64E" w:rsidR="008F42EB" w:rsidRPr="00986A76" w:rsidRDefault="00986A76"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4FD22AAD" w14:textId="2D98D2A0" w:rsidR="008F42EB" w:rsidRPr="00D00ECB"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BC00AB" w14:textId="3BA68D04" w:rsidR="008F42EB" w:rsidRPr="00D00ECB" w:rsidRDefault="005F0A1D"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728772" w14:textId="30B2B651" w:rsidR="008F42EB" w:rsidRPr="00986A76" w:rsidRDefault="00986A76"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C30CC3" w14:textId="5308FBF2" w:rsidR="008F42EB" w:rsidRPr="00986A76" w:rsidRDefault="00986A76"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44CD6157" w14:textId="1AB64770" w:rsidR="008F42EB" w:rsidRPr="00986A76" w:rsidRDefault="00986A76"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61C31E8" w14:textId="5DDF42F7" w:rsidR="008F42EB" w:rsidRPr="00986A76" w:rsidRDefault="00986A76" w:rsidP="00FC17BB">
            <w:pPr>
              <w:jc w:val="center"/>
              <w:rPr>
                <w:sz w:val="18"/>
                <w:szCs w:val="18"/>
                <w:lang w:val="vi-VN"/>
              </w:rPr>
            </w:pPr>
            <w:r>
              <w:rPr>
                <w:sz w:val="18"/>
                <w:szCs w:val="18"/>
                <w:lang w:val="vi-VN"/>
              </w:rPr>
              <w:t>*.5</w:t>
            </w:r>
          </w:p>
        </w:tc>
      </w:tr>
      <w:tr w:rsidR="008F42EB" w:rsidRPr="002B5FB7" w14:paraId="65353DA4"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30290E8" w14:textId="13E8700B"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lastRenderedPageBreak/>
              <w:t>0708.20</w:t>
            </w:r>
          </w:p>
        </w:tc>
        <w:tc>
          <w:tcPr>
            <w:tcW w:w="2958" w:type="dxa"/>
            <w:tcBorders>
              <w:top w:val="single" w:sz="4" w:space="0" w:color="auto"/>
              <w:left w:val="single" w:sz="4" w:space="0" w:color="auto"/>
              <w:bottom w:val="single" w:sz="4" w:space="0" w:color="auto"/>
              <w:right w:val="single" w:sz="4" w:space="0" w:color="auto"/>
            </w:tcBorders>
            <w:vAlign w:val="center"/>
          </w:tcPr>
          <w:p w14:paraId="547DED12" w14:textId="571F0713"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Beans (Vigna spp., Phaseolus spp.,)</w:t>
            </w:r>
          </w:p>
        </w:tc>
        <w:tc>
          <w:tcPr>
            <w:tcW w:w="639" w:type="dxa"/>
            <w:tcBorders>
              <w:top w:val="single" w:sz="4" w:space="0" w:color="auto"/>
              <w:left w:val="single" w:sz="4" w:space="0" w:color="auto"/>
              <w:bottom w:val="single" w:sz="4" w:space="0" w:color="auto"/>
              <w:right w:val="single" w:sz="4" w:space="0" w:color="auto"/>
            </w:tcBorders>
            <w:vAlign w:val="center"/>
          </w:tcPr>
          <w:p w14:paraId="7DFCAEBE"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1C89BBE"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680BB771"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48947B7"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0ECE8"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FDD475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05A966"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05FBB"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3A5732E"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09B4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91DE7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055B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AB6440B"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D5D5B0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79C6C7"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77CB92B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C848D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9EB878"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917AA10"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3BE3F2D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E70EF3" w14:textId="77777777" w:rsidR="008F42EB" w:rsidRPr="002B5FB7" w:rsidRDefault="008F42EB" w:rsidP="00FC17BB">
            <w:pPr>
              <w:jc w:val="center"/>
              <w:rPr>
                <w:sz w:val="18"/>
                <w:szCs w:val="18"/>
              </w:rPr>
            </w:pPr>
          </w:p>
        </w:tc>
      </w:tr>
      <w:tr w:rsidR="005F0A1D" w:rsidRPr="002B5FB7" w14:paraId="7694C151"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68AB3B7" w14:textId="5C5F3CC4"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0708.20.10</w:t>
            </w:r>
          </w:p>
        </w:tc>
        <w:tc>
          <w:tcPr>
            <w:tcW w:w="2958" w:type="dxa"/>
            <w:tcBorders>
              <w:top w:val="single" w:sz="4" w:space="0" w:color="auto"/>
              <w:left w:val="single" w:sz="4" w:space="0" w:color="auto"/>
              <w:bottom w:val="single" w:sz="4" w:space="0" w:color="auto"/>
              <w:right w:val="single" w:sz="4" w:space="0" w:color="auto"/>
            </w:tcBorders>
            <w:vAlign w:val="center"/>
          </w:tcPr>
          <w:p w14:paraId="521D45FA" w14:textId="4CAB1560" w:rsidR="005F0A1D" w:rsidRPr="002B5FB7" w:rsidRDefault="005F0A1D" w:rsidP="005F0A1D">
            <w:pPr>
              <w:autoSpaceDE w:val="0"/>
              <w:autoSpaceDN w:val="0"/>
              <w:adjustRightInd w:val="0"/>
              <w:spacing w:before="60" w:after="60"/>
              <w:ind w:left="-50" w:right="-49"/>
              <w:rPr>
                <w:rFonts w:cs="Arial"/>
                <w:sz w:val="18"/>
                <w:szCs w:val="18"/>
              </w:rPr>
            </w:pPr>
            <w:r>
              <w:rPr>
                <w:rFonts w:cs="Arial"/>
                <w:snapToGrid w:val="0"/>
                <w:sz w:val="18"/>
                <w:szCs w:val="18"/>
              </w:rPr>
              <w:t>- - French beans</w:t>
            </w:r>
          </w:p>
        </w:tc>
        <w:tc>
          <w:tcPr>
            <w:tcW w:w="639" w:type="dxa"/>
            <w:tcBorders>
              <w:top w:val="single" w:sz="4" w:space="0" w:color="auto"/>
              <w:left w:val="single" w:sz="4" w:space="0" w:color="auto"/>
              <w:bottom w:val="single" w:sz="4" w:space="0" w:color="auto"/>
              <w:right w:val="single" w:sz="4" w:space="0" w:color="auto"/>
            </w:tcBorders>
            <w:vAlign w:val="center"/>
          </w:tcPr>
          <w:p w14:paraId="48126122" w14:textId="5918EF2C" w:rsidR="005F0A1D" w:rsidRPr="00986A76"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042542FA" w14:textId="2C9C44FA" w:rsidR="005F0A1D" w:rsidRPr="00986A76" w:rsidRDefault="005F0A1D" w:rsidP="005F0A1D">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24871A55" w14:textId="020EE412" w:rsidR="005F0A1D" w:rsidRPr="00986A76"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6E09FA7B" w14:textId="10503154" w:rsidR="005F0A1D" w:rsidRPr="00986A76"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B2517" w14:textId="6DA56282" w:rsidR="005F0A1D" w:rsidRPr="005F0A1D" w:rsidRDefault="005F0A1D" w:rsidP="005F0A1D">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652AA61D" w14:textId="42E52103" w:rsidR="005F0A1D" w:rsidRPr="00D00ECB"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33A0AB" w14:textId="5B3B9E74" w:rsidR="005F0A1D" w:rsidRPr="00986A76"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79CCF"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4377F21" w14:textId="193AAD99" w:rsidR="005F0A1D" w:rsidRPr="00986A76"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14C4DE" w14:textId="07BEAEF9" w:rsidR="005F0A1D" w:rsidRPr="00986A76" w:rsidRDefault="005F0A1D" w:rsidP="005F0A1D">
            <w:pPr>
              <w:jc w:val="center"/>
              <w:rPr>
                <w:sz w:val="18"/>
                <w:szCs w:val="18"/>
                <w:lang w:val="vi-VN"/>
              </w:rPr>
            </w:pPr>
            <w:r>
              <w:rPr>
                <w:sz w:val="18"/>
                <w:szCs w:val="18"/>
                <w:lang w:val="vi-VN"/>
              </w:rPr>
              <w:t xml:space="preserve"> PH</w:t>
            </w:r>
          </w:p>
        </w:tc>
        <w:tc>
          <w:tcPr>
            <w:tcW w:w="561" w:type="dxa"/>
            <w:tcBorders>
              <w:top w:val="single" w:sz="4" w:space="0" w:color="auto"/>
              <w:left w:val="single" w:sz="4" w:space="0" w:color="auto"/>
              <w:bottom w:val="single" w:sz="4" w:space="0" w:color="auto"/>
              <w:right w:val="single" w:sz="4" w:space="0" w:color="auto"/>
            </w:tcBorders>
            <w:vAlign w:val="center"/>
          </w:tcPr>
          <w:p w14:paraId="17D1551D" w14:textId="745B26FF" w:rsidR="005F0A1D" w:rsidRPr="00986A76"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AF28E" w14:textId="67F40CEE" w:rsidR="005F0A1D" w:rsidRPr="00986A76"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22F81432" w14:textId="376B774E" w:rsidR="005F0A1D" w:rsidRPr="00D00ECB" w:rsidRDefault="005F0A1D" w:rsidP="005F0A1D">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22B7724" w14:textId="711FA0BE" w:rsidR="005F0A1D" w:rsidRPr="00986A76"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88663A9" w14:textId="65668B96" w:rsidR="005F0A1D" w:rsidRPr="00986A76"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56AA4474" w14:textId="5E640212" w:rsidR="005F0A1D" w:rsidRPr="00D00ECB"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10EBEF" w14:textId="6173A820" w:rsidR="005F0A1D" w:rsidRPr="00D00ECB" w:rsidRDefault="005F0A1D" w:rsidP="005F0A1D">
            <w:pPr>
              <w:jc w:val="center"/>
              <w:rPr>
                <w:sz w:val="18"/>
                <w:szCs w:val="18"/>
              </w:rPr>
            </w:pPr>
            <w:r w:rsidRPr="00286BA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3808D6" w14:textId="11B6EEB9" w:rsidR="005F0A1D" w:rsidRPr="00986A76"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19B7F1DB" w14:textId="31F0F019" w:rsidR="005F0A1D" w:rsidRPr="00986A76"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40C618A1" w14:textId="0337AE1A" w:rsidR="005F0A1D" w:rsidRPr="00986A76"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AABA990" w14:textId="0A1EC5B5" w:rsidR="005F0A1D" w:rsidRPr="00986A76" w:rsidRDefault="005F0A1D" w:rsidP="005F0A1D">
            <w:pPr>
              <w:jc w:val="center"/>
              <w:rPr>
                <w:sz w:val="18"/>
                <w:szCs w:val="18"/>
                <w:lang w:val="vi-VN"/>
              </w:rPr>
            </w:pPr>
            <w:r>
              <w:rPr>
                <w:sz w:val="18"/>
                <w:szCs w:val="18"/>
                <w:lang w:val="vi-VN"/>
              </w:rPr>
              <w:t>*.5</w:t>
            </w:r>
          </w:p>
        </w:tc>
      </w:tr>
      <w:tr w:rsidR="00DE1D88" w:rsidRPr="002B5FB7" w14:paraId="2AE4D26B" w14:textId="77777777" w:rsidTr="00441A2F">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3C92F9F" w14:textId="5A5FEC79" w:rsidR="00DE1D88" w:rsidRPr="002B5FB7" w:rsidRDefault="00DE1D88" w:rsidP="00DE1D88">
            <w:pPr>
              <w:autoSpaceDE w:val="0"/>
              <w:autoSpaceDN w:val="0"/>
              <w:adjustRightInd w:val="0"/>
              <w:spacing w:before="60" w:after="60"/>
              <w:ind w:left="-59" w:right="-58"/>
              <w:rPr>
                <w:rFonts w:cs="Arial"/>
                <w:sz w:val="18"/>
                <w:szCs w:val="18"/>
              </w:rPr>
            </w:pPr>
            <w:r>
              <w:rPr>
                <w:rFonts w:cs="Arial"/>
                <w:sz w:val="18"/>
                <w:szCs w:val="18"/>
              </w:rPr>
              <w:t>0708.20.20</w:t>
            </w:r>
          </w:p>
        </w:tc>
        <w:tc>
          <w:tcPr>
            <w:tcW w:w="2958" w:type="dxa"/>
            <w:tcBorders>
              <w:top w:val="single" w:sz="4" w:space="0" w:color="auto"/>
              <w:left w:val="single" w:sz="4" w:space="0" w:color="auto"/>
              <w:bottom w:val="single" w:sz="4" w:space="0" w:color="auto"/>
              <w:right w:val="single" w:sz="4" w:space="0" w:color="auto"/>
            </w:tcBorders>
            <w:vAlign w:val="center"/>
          </w:tcPr>
          <w:p w14:paraId="1834AF85" w14:textId="2CFFCDAD" w:rsidR="00DE1D88" w:rsidRPr="002B5FB7" w:rsidRDefault="00DE1D88" w:rsidP="00DE1D88">
            <w:pPr>
              <w:autoSpaceDE w:val="0"/>
              <w:autoSpaceDN w:val="0"/>
              <w:adjustRightInd w:val="0"/>
              <w:spacing w:before="60" w:after="60"/>
              <w:ind w:left="-50" w:right="-49"/>
              <w:rPr>
                <w:rFonts w:cs="Arial"/>
                <w:sz w:val="18"/>
                <w:szCs w:val="18"/>
              </w:rPr>
            </w:pPr>
            <w:r>
              <w:rPr>
                <w:rFonts w:cs="Arial"/>
                <w:snapToGrid w:val="0"/>
                <w:sz w:val="18"/>
                <w:szCs w:val="18"/>
              </w:rPr>
              <w:t>- - Long beans</w:t>
            </w:r>
          </w:p>
        </w:tc>
        <w:tc>
          <w:tcPr>
            <w:tcW w:w="639" w:type="dxa"/>
            <w:tcBorders>
              <w:top w:val="single" w:sz="4" w:space="0" w:color="auto"/>
              <w:left w:val="single" w:sz="4" w:space="0" w:color="auto"/>
              <w:bottom w:val="single" w:sz="4" w:space="0" w:color="auto"/>
              <w:right w:val="single" w:sz="4" w:space="0" w:color="auto"/>
            </w:tcBorders>
            <w:vAlign w:val="center"/>
          </w:tcPr>
          <w:p w14:paraId="383E431B" w14:textId="59937550" w:rsidR="00DE1D88" w:rsidRPr="00986A76" w:rsidRDefault="00DE1D88" w:rsidP="00DE1D8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7A128B7" w14:textId="0908769E" w:rsidR="00DE1D88" w:rsidRPr="00986A76" w:rsidRDefault="00DE1D88" w:rsidP="00DE1D88">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0CA3E061" w14:textId="24BB398E" w:rsidR="00DE1D88" w:rsidRPr="00986A76" w:rsidRDefault="00DE1D88" w:rsidP="00DE1D88">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05E3B24C" w14:textId="3D9BD23B" w:rsidR="00DE1D88" w:rsidRPr="00986A76" w:rsidRDefault="00DE1D88" w:rsidP="00DE1D8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BC4E9" w14:textId="166B6E31" w:rsidR="00DE1D88" w:rsidRPr="005F0A1D" w:rsidRDefault="00DE1D88" w:rsidP="00DE1D88">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0EFDD412" w14:textId="119473B5" w:rsidR="00DE1D88" w:rsidRPr="00D00ECB" w:rsidRDefault="00DE1D88" w:rsidP="00DE1D8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BD7D92" w14:textId="68E3085F" w:rsidR="00DE1D88" w:rsidRPr="00986A76" w:rsidRDefault="00DE1D88" w:rsidP="00DE1D8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72B60" w14:textId="77777777" w:rsidR="00DE1D88" w:rsidRPr="002B5FB7" w:rsidRDefault="00DE1D88" w:rsidP="00DE1D8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697B37A" w14:textId="68C51C05" w:rsidR="00DE1D88" w:rsidRPr="00986A76" w:rsidRDefault="00DE1D88" w:rsidP="00DE1D8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tcPr>
          <w:p w14:paraId="64CD3299" w14:textId="58984470" w:rsidR="00DE1D88" w:rsidRPr="00986A76" w:rsidRDefault="00DE1D88" w:rsidP="00DE1D88">
            <w:pPr>
              <w:jc w:val="center"/>
              <w:rPr>
                <w:sz w:val="18"/>
                <w:szCs w:val="18"/>
                <w:lang w:val="vi-VN"/>
              </w:rPr>
            </w:pPr>
            <w:r w:rsidRPr="00965CBB">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2F1B0B46" w14:textId="245A803E" w:rsidR="00DE1D88" w:rsidRPr="00986A76" w:rsidRDefault="00DE1D88" w:rsidP="00DE1D8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C414A" w14:textId="3EF693BB" w:rsidR="00DE1D88" w:rsidRPr="00986A76" w:rsidRDefault="00DE1D88" w:rsidP="00DE1D8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EB18AF4" w14:textId="1523BD4F" w:rsidR="00DE1D88" w:rsidRPr="00D00ECB" w:rsidRDefault="00DE1D88" w:rsidP="00DE1D88">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C2C68AA" w14:textId="2E276F2B" w:rsidR="00DE1D88" w:rsidRPr="00986A76" w:rsidRDefault="00DE1D88" w:rsidP="00DE1D8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EB81A2C" w14:textId="39E08C67" w:rsidR="00DE1D88" w:rsidRPr="00986A76" w:rsidRDefault="00DE1D88" w:rsidP="00DE1D8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57D0F0B6" w14:textId="2EF102AD" w:rsidR="00DE1D88" w:rsidRPr="00D00ECB" w:rsidRDefault="00DE1D88" w:rsidP="00DE1D88">
            <w:pPr>
              <w:jc w:val="center"/>
              <w:rPr>
                <w:sz w:val="18"/>
                <w:szCs w:val="18"/>
              </w:rPr>
            </w:pPr>
            <w:r w:rsidRPr="00B34D3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AF5116" w14:textId="522C4E3E" w:rsidR="00DE1D88" w:rsidRPr="00D00ECB" w:rsidRDefault="00DE1D88" w:rsidP="00DE1D88">
            <w:pPr>
              <w:jc w:val="center"/>
              <w:rPr>
                <w:sz w:val="18"/>
                <w:szCs w:val="18"/>
              </w:rPr>
            </w:pPr>
            <w:r w:rsidRPr="00286BA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C659BD" w14:textId="7BC70309" w:rsidR="00DE1D88" w:rsidRPr="00986A76" w:rsidRDefault="00DE1D88" w:rsidP="00DE1D88">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216D6999" w14:textId="1CCC671C" w:rsidR="00DE1D88" w:rsidRPr="00986A76" w:rsidRDefault="00DE1D88" w:rsidP="00DE1D8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7D78E66C" w14:textId="689C53CB" w:rsidR="00DE1D88" w:rsidRPr="00986A76" w:rsidRDefault="00DE1D88" w:rsidP="00DE1D8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22CC741" w14:textId="50477C8B" w:rsidR="00DE1D88" w:rsidRPr="00986A76" w:rsidRDefault="00DE1D88" w:rsidP="00DE1D88">
            <w:pPr>
              <w:jc w:val="center"/>
              <w:rPr>
                <w:sz w:val="18"/>
                <w:szCs w:val="18"/>
                <w:lang w:val="vi-VN"/>
              </w:rPr>
            </w:pPr>
            <w:r>
              <w:rPr>
                <w:sz w:val="18"/>
                <w:szCs w:val="18"/>
                <w:lang w:val="vi-VN"/>
              </w:rPr>
              <w:t>*.5</w:t>
            </w:r>
          </w:p>
        </w:tc>
      </w:tr>
      <w:tr w:rsidR="00DE1D88" w:rsidRPr="002B5FB7" w14:paraId="4A765EE7" w14:textId="77777777" w:rsidTr="00441A2F">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769297D" w14:textId="6C823904" w:rsidR="00DE1D88" w:rsidRPr="002B5FB7" w:rsidRDefault="00DE1D88" w:rsidP="00DE1D88">
            <w:pPr>
              <w:autoSpaceDE w:val="0"/>
              <w:autoSpaceDN w:val="0"/>
              <w:adjustRightInd w:val="0"/>
              <w:spacing w:before="60" w:after="60"/>
              <w:ind w:left="-59" w:right="-58"/>
              <w:rPr>
                <w:rFonts w:cs="Arial"/>
                <w:sz w:val="18"/>
                <w:szCs w:val="18"/>
              </w:rPr>
            </w:pPr>
            <w:r>
              <w:rPr>
                <w:rFonts w:cs="Arial"/>
                <w:sz w:val="18"/>
                <w:szCs w:val="18"/>
              </w:rPr>
              <w:t>0708.20.90</w:t>
            </w:r>
          </w:p>
        </w:tc>
        <w:tc>
          <w:tcPr>
            <w:tcW w:w="2958" w:type="dxa"/>
            <w:tcBorders>
              <w:top w:val="single" w:sz="4" w:space="0" w:color="auto"/>
              <w:left w:val="single" w:sz="4" w:space="0" w:color="auto"/>
              <w:bottom w:val="single" w:sz="4" w:space="0" w:color="auto"/>
              <w:right w:val="single" w:sz="4" w:space="0" w:color="auto"/>
            </w:tcBorders>
            <w:vAlign w:val="center"/>
          </w:tcPr>
          <w:p w14:paraId="0869795B" w14:textId="5AD2401E" w:rsidR="00DE1D88" w:rsidRPr="002B5FB7" w:rsidRDefault="00DE1D88" w:rsidP="00DE1D88">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9" w:type="dxa"/>
            <w:tcBorders>
              <w:top w:val="single" w:sz="4" w:space="0" w:color="auto"/>
              <w:left w:val="single" w:sz="4" w:space="0" w:color="auto"/>
              <w:bottom w:val="single" w:sz="4" w:space="0" w:color="auto"/>
              <w:right w:val="single" w:sz="4" w:space="0" w:color="auto"/>
            </w:tcBorders>
            <w:vAlign w:val="center"/>
          </w:tcPr>
          <w:p w14:paraId="51613C79" w14:textId="6181CC9E" w:rsidR="00DE1D88" w:rsidRPr="00986A76" w:rsidRDefault="00DE1D88" w:rsidP="00DE1D8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1A59D270" w14:textId="4B93A75C" w:rsidR="00DE1D88" w:rsidRPr="00986A76" w:rsidRDefault="00DE1D88" w:rsidP="00DE1D88">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02EADC6C" w14:textId="7A8845B7" w:rsidR="00DE1D88" w:rsidRPr="00986A76" w:rsidRDefault="00DE1D88" w:rsidP="00DE1D88">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0716C486" w14:textId="58E780C1" w:rsidR="00DE1D88" w:rsidRPr="00986A76" w:rsidRDefault="00DE1D88" w:rsidP="00DE1D8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DFF62" w14:textId="6BD52152" w:rsidR="00DE1D88" w:rsidRPr="005F0A1D" w:rsidRDefault="00DE1D88" w:rsidP="00DE1D88">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6FBB0DA2" w14:textId="1355085C" w:rsidR="00DE1D88" w:rsidRPr="00D00ECB" w:rsidRDefault="00DE1D88" w:rsidP="00DE1D8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06F5E6" w14:textId="3F594055" w:rsidR="00DE1D88" w:rsidRPr="00986A76" w:rsidRDefault="00DE1D88" w:rsidP="00DE1D8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46C53" w14:textId="77777777" w:rsidR="00DE1D88" w:rsidRPr="002B5FB7" w:rsidRDefault="00DE1D88" w:rsidP="00DE1D8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E8C51B2" w14:textId="5E05D1B2" w:rsidR="00DE1D88" w:rsidRPr="00986A76" w:rsidRDefault="00DE1D88" w:rsidP="00DE1D8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tcPr>
          <w:p w14:paraId="0826CD38" w14:textId="0FEED383" w:rsidR="00DE1D88" w:rsidRPr="00986A76" w:rsidRDefault="00DE1D88" w:rsidP="00DE1D88">
            <w:pPr>
              <w:jc w:val="center"/>
              <w:rPr>
                <w:sz w:val="18"/>
                <w:szCs w:val="18"/>
                <w:lang w:val="vi-VN"/>
              </w:rPr>
            </w:pPr>
            <w:r w:rsidRPr="00965CBB">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539B8F9F" w14:textId="66CA44AB" w:rsidR="00DE1D88" w:rsidRPr="00986A76" w:rsidRDefault="00DE1D88" w:rsidP="00DE1D8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19C09" w14:textId="78B92F9B" w:rsidR="00DE1D88" w:rsidRPr="00986A76" w:rsidRDefault="00DE1D88" w:rsidP="00DE1D8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72BAD82" w14:textId="4E6322EB" w:rsidR="00DE1D88" w:rsidRPr="00D00ECB" w:rsidRDefault="00DE1D88" w:rsidP="00DE1D88">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1AC1C76" w14:textId="68BF5A9D" w:rsidR="00DE1D88" w:rsidRPr="00986A76" w:rsidRDefault="00DE1D88" w:rsidP="00DE1D8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2CC923D" w14:textId="100435F2" w:rsidR="00DE1D88" w:rsidRPr="00986A76" w:rsidRDefault="00DE1D88" w:rsidP="00DE1D8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D1310EB" w14:textId="002D9EEF" w:rsidR="00DE1D88" w:rsidRPr="00D00ECB" w:rsidRDefault="00DE1D88" w:rsidP="00DE1D88">
            <w:pPr>
              <w:jc w:val="center"/>
              <w:rPr>
                <w:sz w:val="18"/>
                <w:szCs w:val="18"/>
              </w:rPr>
            </w:pPr>
            <w:r w:rsidRPr="00B34D3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7CE14A" w14:textId="265BE4CA" w:rsidR="00DE1D88" w:rsidRPr="00D00ECB" w:rsidRDefault="00DE1D88" w:rsidP="00DE1D88">
            <w:pPr>
              <w:jc w:val="center"/>
              <w:rPr>
                <w:sz w:val="18"/>
                <w:szCs w:val="18"/>
              </w:rPr>
            </w:pPr>
            <w:r w:rsidRPr="00286BA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DB862A" w14:textId="6B2338DE" w:rsidR="00DE1D88" w:rsidRPr="00986A76" w:rsidRDefault="00DE1D88" w:rsidP="00DE1D88">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44B6A82A" w14:textId="41499043" w:rsidR="00DE1D88" w:rsidRPr="00986A76" w:rsidRDefault="00DE1D88" w:rsidP="00DE1D8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E5E21DC" w14:textId="3E303EAB" w:rsidR="00DE1D88" w:rsidRPr="00986A76" w:rsidRDefault="00DE1D88" w:rsidP="00DE1D8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45BD26" w14:textId="5BE10847" w:rsidR="00DE1D88" w:rsidRPr="00986A76" w:rsidRDefault="00DE1D88" w:rsidP="00DE1D88">
            <w:pPr>
              <w:jc w:val="center"/>
              <w:rPr>
                <w:sz w:val="18"/>
                <w:szCs w:val="18"/>
                <w:lang w:val="vi-VN"/>
              </w:rPr>
            </w:pPr>
            <w:r>
              <w:rPr>
                <w:sz w:val="18"/>
                <w:szCs w:val="18"/>
                <w:lang w:val="vi-VN"/>
              </w:rPr>
              <w:t>*.5</w:t>
            </w:r>
          </w:p>
        </w:tc>
      </w:tr>
      <w:tr w:rsidR="00DE1D88" w:rsidRPr="002B5FB7" w14:paraId="3536D1C1" w14:textId="77777777" w:rsidTr="00441A2F">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A23A6C0" w14:textId="4EF2ADDE" w:rsidR="00DE1D88" w:rsidRPr="002B5FB7" w:rsidRDefault="00DE1D88" w:rsidP="00DE1D88">
            <w:pPr>
              <w:autoSpaceDE w:val="0"/>
              <w:autoSpaceDN w:val="0"/>
              <w:adjustRightInd w:val="0"/>
              <w:spacing w:before="60" w:after="60"/>
              <w:ind w:left="-59" w:right="-58"/>
              <w:rPr>
                <w:rFonts w:cs="Arial"/>
                <w:sz w:val="18"/>
                <w:szCs w:val="18"/>
              </w:rPr>
            </w:pPr>
            <w:r>
              <w:rPr>
                <w:rFonts w:cs="Arial"/>
                <w:sz w:val="18"/>
                <w:szCs w:val="18"/>
              </w:rPr>
              <w:t>0708.90.00</w:t>
            </w:r>
          </w:p>
        </w:tc>
        <w:tc>
          <w:tcPr>
            <w:tcW w:w="2958" w:type="dxa"/>
            <w:tcBorders>
              <w:top w:val="single" w:sz="4" w:space="0" w:color="auto"/>
              <w:left w:val="single" w:sz="4" w:space="0" w:color="auto"/>
              <w:bottom w:val="single" w:sz="4" w:space="0" w:color="auto"/>
              <w:right w:val="single" w:sz="4" w:space="0" w:color="auto"/>
            </w:tcBorders>
            <w:vAlign w:val="center"/>
          </w:tcPr>
          <w:p w14:paraId="04C0DDA2" w14:textId="4F04F7DD" w:rsidR="00DE1D88" w:rsidRPr="002B5FB7" w:rsidRDefault="00DE1D88" w:rsidP="00DE1D88">
            <w:pPr>
              <w:autoSpaceDE w:val="0"/>
              <w:autoSpaceDN w:val="0"/>
              <w:adjustRightInd w:val="0"/>
              <w:spacing w:before="60" w:after="60"/>
              <w:ind w:left="-50" w:right="-49"/>
              <w:rPr>
                <w:rFonts w:cs="Arial"/>
                <w:sz w:val="18"/>
                <w:szCs w:val="18"/>
              </w:rPr>
            </w:pPr>
            <w:r w:rsidRPr="00DD39F1">
              <w:rPr>
                <w:rFonts w:cs="Arial"/>
                <w:snapToGrid w:val="0"/>
                <w:sz w:val="18"/>
                <w:szCs w:val="18"/>
              </w:rPr>
              <w:t>- Other leguminous vegetables</w:t>
            </w:r>
          </w:p>
        </w:tc>
        <w:tc>
          <w:tcPr>
            <w:tcW w:w="639" w:type="dxa"/>
            <w:tcBorders>
              <w:top w:val="single" w:sz="4" w:space="0" w:color="auto"/>
              <w:left w:val="single" w:sz="4" w:space="0" w:color="auto"/>
              <w:bottom w:val="single" w:sz="4" w:space="0" w:color="auto"/>
              <w:right w:val="single" w:sz="4" w:space="0" w:color="auto"/>
            </w:tcBorders>
            <w:vAlign w:val="center"/>
          </w:tcPr>
          <w:p w14:paraId="76034712" w14:textId="630763AF" w:rsidR="00DE1D88" w:rsidRPr="00986A76" w:rsidRDefault="00DE1D88" w:rsidP="00DE1D8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6CA78B8" w14:textId="2D880CE3" w:rsidR="00DE1D88" w:rsidRPr="00986A76" w:rsidRDefault="00DE1D88" w:rsidP="00DE1D88">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50861C5C" w14:textId="576331E9" w:rsidR="00DE1D88" w:rsidRPr="00986A76" w:rsidRDefault="00DE1D88" w:rsidP="00DE1D88">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43FAD674" w14:textId="137EA27F" w:rsidR="00DE1D88" w:rsidRPr="00986A76" w:rsidRDefault="00DE1D88" w:rsidP="00DE1D8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2029A" w14:textId="5223C71D" w:rsidR="00DE1D88" w:rsidRPr="005F0A1D" w:rsidRDefault="00DE1D88" w:rsidP="00DE1D88">
            <w:pPr>
              <w:jc w:val="center"/>
              <w:rPr>
                <w:sz w:val="18"/>
                <w:szCs w:val="18"/>
              </w:rPr>
            </w:pPr>
            <w:r>
              <w:rPr>
                <w:sz w:val="18"/>
                <w:szCs w:val="18"/>
              </w:rPr>
              <w:t>4</w:t>
            </w:r>
          </w:p>
        </w:tc>
        <w:tc>
          <w:tcPr>
            <w:tcW w:w="556" w:type="dxa"/>
            <w:tcBorders>
              <w:top w:val="single" w:sz="4" w:space="0" w:color="auto"/>
              <w:left w:val="single" w:sz="4" w:space="0" w:color="auto"/>
              <w:bottom w:val="single" w:sz="4" w:space="0" w:color="auto"/>
              <w:right w:val="single" w:sz="4" w:space="0" w:color="auto"/>
            </w:tcBorders>
            <w:vAlign w:val="center"/>
          </w:tcPr>
          <w:p w14:paraId="2D2A74FC" w14:textId="273520A3" w:rsidR="00DE1D88" w:rsidRPr="00D00ECB" w:rsidRDefault="00DE1D88" w:rsidP="00DE1D8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D6B360" w14:textId="3F2E110D" w:rsidR="00DE1D88" w:rsidRPr="00986A76" w:rsidRDefault="00DE1D88" w:rsidP="00DE1D8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C3CD2" w14:textId="77777777" w:rsidR="00DE1D88" w:rsidRPr="002B5FB7" w:rsidRDefault="00DE1D88" w:rsidP="00DE1D8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5A6210E" w14:textId="6550F1B1" w:rsidR="00DE1D88" w:rsidRPr="00986A76" w:rsidRDefault="00DE1D88" w:rsidP="00DE1D8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tcPr>
          <w:p w14:paraId="514EC49E" w14:textId="05661674" w:rsidR="00DE1D88" w:rsidRPr="00986A76" w:rsidRDefault="00DE1D88" w:rsidP="00DE1D88">
            <w:pPr>
              <w:jc w:val="center"/>
              <w:rPr>
                <w:sz w:val="18"/>
                <w:szCs w:val="18"/>
                <w:lang w:val="vi-VN"/>
              </w:rPr>
            </w:pPr>
            <w:r w:rsidRPr="00965CBB">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55D9B385" w14:textId="7236606A" w:rsidR="00DE1D88" w:rsidRPr="00986A76" w:rsidRDefault="00DE1D88" w:rsidP="00DE1D8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8D228" w14:textId="2B1DB620" w:rsidR="00DE1D88" w:rsidRPr="00986A76" w:rsidRDefault="00DE1D88" w:rsidP="00DE1D8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232FE09" w14:textId="5C1613D5" w:rsidR="00DE1D88" w:rsidRPr="00D00ECB" w:rsidRDefault="00DE1D88" w:rsidP="00DE1D88">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94846E7" w14:textId="1E8A2E04" w:rsidR="00DE1D88" w:rsidRPr="00986A76" w:rsidRDefault="00DE1D88" w:rsidP="00DE1D8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4D50F7E" w14:textId="361400FB" w:rsidR="00DE1D88" w:rsidRPr="00986A76" w:rsidRDefault="00DE1D88" w:rsidP="00DE1D8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5CC0440A" w14:textId="6317DA06" w:rsidR="00DE1D88" w:rsidRPr="00D00ECB" w:rsidRDefault="00DE1D88" w:rsidP="00DE1D88">
            <w:pPr>
              <w:jc w:val="center"/>
              <w:rPr>
                <w:sz w:val="18"/>
                <w:szCs w:val="18"/>
              </w:rPr>
            </w:pPr>
            <w:r w:rsidRPr="00B34D3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FF29B8" w14:textId="6E474C3E" w:rsidR="00DE1D88" w:rsidRPr="00D00ECB" w:rsidRDefault="00DE1D88" w:rsidP="00DE1D88">
            <w:pPr>
              <w:jc w:val="center"/>
              <w:rPr>
                <w:sz w:val="18"/>
                <w:szCs w:val="18"/>
              </w:rPr>
            </w:pPr>
            <w:r w:rsidRPr="00286BA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F05BE0" w14:textId="434514FA" w:rsidR="00DE1D88" w:rsidRPr="00986A76" w:rsidRDefault="00DE1D88" w:rsidP="00DE1D88">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410166A8" w14:textId="4C429568" w:rsidR="00DE1D88" w:rsidRPr="00986A76" w:rsidRDefault="00DE1D88" w:rsidP="00DE1D8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6DCC2367" w14:textId="316AA7C6" w:rsidR="00DE1D88" w:rsidRPr="00986A76" w:rsidRDefault="00DE1D88" w:rsidP="00DE1D8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772798" w14:textId="63B32D78" w:rsidR="00DE1D88" w:rsidRPr="00986A76" w:rsidRDefault="00DE1D88" w:rsidP="00DE1D88">
            <w:pPr>
              <w:jc w:val="center"/>
              <w:rPr>
                <w:sz w:val="18"/>
                <w:szCs w:val="18"/>
                <w:lang w:val="vi-VN"/>
              </w:rPr>
            </w:pPr>
            <w:r>
              <w:rPr>
                <w:sz w:val="18"/>
                <w:szCs w:val="18"/>
                <w:lang w:val="vi-VN"/>
              </w:rPr>
              <w:t>*.5</w:t>
            </w:r>
          </w:p>
        </w:tc>
      </w:tr>
      <w:tr w:rsidR="008F42EB" w:rsidRPr="002B5FB7" w14:paraId="5364C6DA"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319A34C"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599A4757" w14:textId="77777777" w:rsidR="008F42EB" w:rsidRPr="002B5FB7" w:rsidRDefault="008F42EB" w:rsidP="00FC17BB">
            <w:pPr>
              <w:autoSpaceDE w:val="0"/>
              <w:autoSpaceDN w:val="0"/>
              <w:adjustRightInd w:val="0"/>
              <w:spacing w:before="60" w:after="60"/>
              <w:ind w:left="-50" w:right="-49"/>
              <w:rPr>
                <w:rFonts w:cs="Arial"/>
                <w:sz w:val="18"/>
                <w:szCs w:val="18"/>
              </w:rPr>
            </w:pPr>
          </w:p>
        </w:tc>
        <w:tc>
          <w:tcPr>
            <w:tcW w:w="639" w:type="dxa"/>
            <w:tcBorders>
              <w:top w:val="single" w:sz="4" w:space="0" w:color="auto"/>
              <w:left w:val="single" w:sz="4" w:space="0" w:color="auto"/>
              <w:bottom w:val="single" w:sz="4" w:space="0" w:color="auto"/>
              <w:right w:val="single" w:sz="4" w:space="0" w:color="auto"/>
            </w:tcBorders>
            <w:vAlign w:val="center"/>
          </w:tcPr>
          <w:p w14:paraId="0EAFBF4F"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74ADFFE"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5E7FBFC8"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5ED3172"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EE1CB"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F78FA7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2E9421"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5A675"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2FFA2B5"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1C92D"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5FB1D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7686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3AD9162"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4AF458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A24BB"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72FDC9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2F8C8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30511F"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9A4DFD0"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552B085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EB4937" w14:textId="77777777" w:rsidR="008F42EB" w:rsidRPr="002B5FB7" w:rsidRDefault="008F42EB" w:rsidP="00FC17BB">
            <w:pPr>
              <w:jc w:val="center"/>
              <w:rPr>
                <w:sz w:val="18"/>
                <w:szCs w:val="18"/>
              </w:rPr>
            </w:pPr>
          </w:p>
        </w:tc>
      </w:tr>
      <w:tr w:rsidR="008F42EB" w:rsidRPr="002B5FB7" w14:paraId="71E27C2C"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C2D8D68" w14:textId="0CA5A770" w:rsidR="008F42EB" w:rsidRPr="002B5FB7" w:rsidRDefault="008F42EB" w:rsidP="00FC17BB">
            <w:pPr>
              <w:autoSpaceDE w:val="0"/>
              <w:autoSpaceDN w:val="0"/>
              <w:adjustRightInd w:val="0"/>
              <w:spacing w:before="60" w:after="60"/>
              <w:ind w:left="-59" w:right="-58"/>
              <w:rPr>
                <w:rFonts w:cs="Arial"/>
                <w:sz w:val="18"/>
                <w:szCs w:val="18"/>
              </w:rPr>
            </w:pPr>
            <w:r>
              <w:rPr>
                <w:rFonts w:cs="Arial"/>
                <w:b/>
                <w:sz w:val="18"/>
                <w:szCs w:val="18"/>
              </w:rPr>
              <w:t>07.09</w:t>
            </w:r>
          </w:p>
        </w:tc>
        <w:tc>
          <w:tcPr>
            <w:tcW w:w="2958" w:type="dxa"/>
            <w:tcBorders>
              <w:top w:val="single" w:sz="4" w:space="0" w:color="auto"/>
              <w:left w:val="single" w:sz="4" w:space="0" w:color="auto"/>
              <w:bottom w:val="single" w:sz="4" w:space="0" w:color="auto"/>
              <w:right w:val="single" w:sz="4" w:space="0" w:color="auto"/>
            </w:tcBorders>
            <w:vAlign w:val="center"/>
          </w:tcPr>
          <w:p w14:paraId="5A96C46B" w14:textId="4A153879" w:rsidR="008F42EB" w:rsidRPr="002B5FB7" w:rsidRDefault="008F42EB" w:rsidP="00FC17BB">
            <w:pPr>
              <w:autoSpaceDE w:val="0"/>
              <w:autoSpaceDN w:val="0"/>
              <w:adjustRightInd w:val="0"/>
              <w:spacing w:before="60" w:after="60"/>
              <w:ind w:left="-50" w:right="-49"/>
              <w:rPr>
                <w:rFonts w:cs="Arial"/>
                <w:sz w:val="18"/>
                <w:szCs w:val="18"/>
              </w:rPr>
            </w:pPr>
            <w:r w:rsidRPr="00F35494">
              <w:rPr>
                <w:rFonts w:cs="Arial"/>
                <w:b/>
                <w:bCs/>
                <w:snapToGrid w:val="0"/>
                <w:sz w:val="18"/>
                <w:szCs w:val="18"/>
              </w:rPr>
              <w:t>Other vegetable</w:t>
            </w:r>
            <w:r w:rsidRPr="00F35494">
              <w:rPr>
                <w:rFonts w:cs="Arial"/>
                <w:b/>
                <w:bCs/>
                <w:snapToGrid w:val="0"/>
                <w:sz w:val="18"/>
                <w:szCs w:val="18"/>
                <w:lang w:val="vi-VN"/>
              </w:rPr>
              <w:t>s</w:t>
            </w:r>
            <w:r w:rsidRPr="00F35494">
              <w:rPr>
                <w:rFonts w:cs="Arial"/>
                <w:b/>
                <w:bCs/>
                <w:snapToGrid w:val="0"/>
                <w:sz w:val="18"/>
                <w:szCs w:val="18"/>
              </w:rPr>
              <w:t>, fresh or chilled</w:t>
            </w:r>
            <w:r>
              <w:rPr>
                <w:rFonts w:cs="Arial"/>
                <w:b/>
                <w:bCs/>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64FA1D74"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A48CA26"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057FF9F0"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9A40F68"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EFCA7E"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B38291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8CADEB"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8FF6A"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26B66B0"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4F5E5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E2A80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5543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8C6785"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36C334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916F2"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76F2130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D21BC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80D917"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1536D9"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14E6077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B91188" w14:textId="77777777" w:rsidR="008F42EB" w:rsidRPr="002B5FB7" w:rsidRDefault="008F42EB" w:rsidP="00FC17BB">
            <w:pPr>
              <w:jc w:val="center"/>
              <w:rPr>
                <w:sz w:val="18"/>
                <w:szCs w:val="18"/>
              </w:rPr>
            </w:pPr>
          </w:p>
        </w:tc>
      </w:tr>
      <w:tr w:rsidR="005F0A1D" w:rsidRPr="002B5FB7" w14:paraId="0DC3155E"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8C2A829" w14:textId="2B244A0F"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0709.20.00</w:t>
            </w:r>
          </w:p>
        </w:tc>
        <w:tc>
          <w:tcPr>
            <w:tcW w:w="2958" w:type="dxa"/>
            <w:tcBorders>
              <w:top w:val="single" w:sz="4" w:space="0" w:color="auto"/>
              <w:left w:val="single" w:sz="4" w:space="0" w:color="auto"/>
              <w:bottom w:val="single" w:sz="4" w:space="0" w:color="auto"/>
              <w:right w:val="single" w:sz="4" w:space="0" w:color="auto"/>
            </w:tcBorders>
            <w:vAlign w:val="center"/>
          </w:tcPr>
          <w:p w14:paraId="7EB9F040" w14:textId="2A39DB98" w:rsidR="005F0A1D" w:rsidRPr="002B5FB7" w:rsidRDefault="005F0A1D" w:rsidP="005F0A1D">
            <w:pPr>
              <w:autoSpaceDE w:val="0"/>
              <w:autoSpaceDN w:val="0"/>
              <w:adjustRightInd w:val="0"/>
              <w:spacing w:before="60" w:after="60"/>
              <w:ind w:left="-50" w:right="-49"/>
              <w:rPr>
                <w:rFonts w:cs="Arial"/>
                <w:sz w:val="18"/>
                <w:szCs w:val="18"/>
              </w:rPr>
            </w:pPr>
            <w:r w:rsidRPr="00DD39F1">
              <w:rPr>
                <w:rFonts w:cs="Arial"/>
                <w:snapToGrid w:val="0"/>
                <w:sz w:val="18"/>
                <w:szCs w:val="18"/>
              </w:rPr>
              <w:t>- Asparagus</w:t>
            </w:r>
          </w:p>
        </w:tc>
        <w:tc>
          <w:tcPr>
            <w:tcW w:w="639" w:type="dxa"/>
            <w:tcBorders>
              <w:top w:val="single" w:sz="4" w:space="0" w:color="auto"/>
              <w:left w:val="single" w:sz="4" w:space="0" w:color="auto"/>
              <w:bottom w:val="single" w:sz="4" w:space="0" w:color="auto"/>
              <w:right w:val="single" w:sz="4" w:space="0" w:color="auto"/>
            </w:tcBorders>
            <w:vAlign w:val="center"/>
          </w:tcPr>
          <w:p w14:paraId="3E42D2C4" w14:textId="6BE44CED" w:rsidR="005F0A1D" w:rsidRPr="00986A76"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249C8B49" w14:textId="3068155D" w:rsidR="005F0A1D" w:rsidRPr="00986A76" w:rsidRDefault="005F0A1D" w:rsidP="005F0A1D">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24984072" w14:textId="24084E9A" w:rsidR="005F0A1D" w:rsidRPr="00986A76"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7FED0F7B" w14:textId="6DBC3E2A" w:rsidR="005F0A1D" w:rsidRPr="00986A76"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7D91F" w14:textId="0B43A3F4" w:rsidR="005F0A1D" w:rsidRPr="005F0A1D" w:rsidRDefault="005F0A1D"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44D14245" w14:textId="14A2DB9A" w:rsidR="005F0A1D" w:rsidRPr="00D00ECB"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E819E6" w14:textId="6321F730" w:rsidR="005F0A1D" w:rsidRPr="00986A76"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65550"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0739FDA" w14:textId="2914D603" w:rsidR="005F0A1D" w:rsidRPr="00986A76"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8341A"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183B558" w14:textId="1F63084F" w:rsidR="005F0A1D" w:rsidRPr="00986A76"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0BA05" w14:textId="354282A9" w:rsidR="005F0A1D" w:rsidRPr="00986A76"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67D55D8" w14:textId="539B5D91" w:rsidR="005F0A1D" w:rsidRPr="00986A76"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1152F4E5" w14:textId="0A616B28" w:rsidR="005F0A1D" w:rsidRPr="00986A76"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89BC39" w14:textId="56588B16" w:rsidR="005F0A1D" w:rsidRPr="00986A76"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5D06B80A" w14:textId="76C9DB3B" w:rsidR="005F0A1D" w:rsidRPr="00D00ECB" w:rsidRDefault="005F0A1D" w:rsidP="005F0A1D">
            <w:pPr>
              <w:jc w:val="center"/>
              <w:rPr>
                <w:sz w:val="18"/>
                <w:szCs w:val="18"/>
              </w:rPr>
            </w:pPr>
            <w:r w:rsidRPr="009225C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CF2F99" w14:textId="23684C16" w:rsidR="005F0A1D" w:rsidRPr="00D00ECB" w:rsidRDefault="005F0A1D" w:rsidP="005F0A1D">
            <w:pPr>
              <w:jc w:val="center"/>
              <w:rPr>
                <w:sz w:val="18"/>
                <w:szCs w:val="18"/>
              </w:rPr>
            </w:pPr>
            <w:r w:rsidRPr="009225C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61E3DC" w14:textId="4F4AE09F" w:rsidR="005F0A1D" w:rsidRPr="00986A76"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3E6F629D" w14:textId="0698092F" w:rsidR="005F0A1D" w:rsidRPr="00986A76"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5226E5E5" w14:textId="11A50640" w:rsidR="005F0A1D" w:rsidRPr="00986A76"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94E5942" w14:textId="02ED853E" w:rsidR="005F0A1D" w:rsidRPr="00986A76" w:rsidRDefault="005F0A1D" w:rsidP="005F0A1D">
            <w:pPr>
              <w:jc w:val="center"/>
              <w:rPr>
                <w:sz w:val="18"/>
                <w:szCs w:val="18"/>
                <w:lang w:val="vi-VN"/>
              </w:rPr>
            </w:pPr>
            <w:r>
              <w:rPr>
                <w:sz w:val="18"/>
                <w:szCs w:val="18"/>
                <w:lang w:val="vi-VN"/>
              </w:rPr>
              <w:t>*.5</w:t>
            </w:r>
          </w:p>
        </w:tc>
      </w:tr>
      <w:tr w:rsidR="005F0A1D" w:rsidRPr="002B5FB7" w14:paraId="3F22862B"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0176934" w14:textId="08AA2E43"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0709.30.00</w:t>
            </w:r>
          </w:p>
        </w:tc>
        <w:tc>
          <w:tcPr>
            <w:tcW w:w="2958" w:type="dxa"/>
            <w:tcBorders>
              <w:top w:val="single" w:sz="4" w:space="0" w:color="auto"/>
              <w:left w:val="single" w:sz="4" w:space="0" w:color="auto"/>
              <w:bottom w:val="single" w:sz="4" w:space="0" w:color="auto"/>
              <w:right w:val="single" w:sz="4" w:space="0" w:color="auto"/>
            </w:tcBorders>
            <w:vAlign w:val="center"/>
          </w:tcPr>
          <w:p w14:paraId="6D2BB040" w14:textId="03BD843B" w:rsidR="005F0A1D" w:rsidRPr="002B5FB7" w:rsidRDefault="005F0A1D" w:rsidP="005F0A1D">
            <w:pPr>
              <w:autoSpaceDE w:val="0"/>
              <w:autoSpaceDN w:val="0"/>
              <w:adjustRightInd w:val="0"/>
              <w:spacing w:before="60" w:after="60"/>
              <w:ind w:left="-50" w:right="-49"/>
              <w:rPr>
                <w:rFonts w:cs="Arial"/>
                <w:sz w:val="18"/>
                <w:szCs w:val="18"/>
              </w:rPr>
            </w:pPr>
            <w:r w:rsidRPr="00DD39F1">
              <w:rPr>
                <w:rFonts w:cs="Arial"/>
                <w:snapToGrid w:val="0"/>
                <w:sz w:val="18"/>
                <w:szCs w:val="18"/>
              </w:rPr>
              <w:t xml:space="preserve">- </w:t>
            </w:r>
            <w:r>
              <w:rPr>
                <w:rFonts w:cs="Arial"/>
                <w:snapToGrid w:val="0"/>
                <w:sz w:val="18"/>
                <w:szCs w:val="18"/>
              </w:rPr>
              <w:t>Aubergines (e</w:t>
            </w:r>
            <w:r w:rsidRPr="00DD39F1">
              <w:rPr>
                <w:rFonts w:cs="Arial"/>
                <w:snapToGrid w:val="0"/>
                <w:sz w:val="18"/>
                <w:szCs w:val="18"/>
              </w:rPr>
              <w:t>ggplants</w:t>
            </w:r>
            <w:r>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40158894" w14:textId="6D1D53A4" w:rsidR="005F0A1D" w:rsidRPr="00986A76"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15255CE0" w14:textId="191EBCA9" w:rsidR="005F0A1D" w:rsidRPr="00986A76" w:rsidRDefault="005F0A1D" w:rsidP="005F0A1D">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5568BF50" w14:textId="4B385006" w:rsidR="005F0A1D" w:rsidRPr="00986A76"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2E8033E9" w14:textId="4A62CB99" w:rsidR="005F0A1D" w:rsidRPr="00986A76"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42EF1" w14:textId="3304E29A" w:rsidR="005F0A1D" w:rsidRPr="005F0A1D" w:rsidRDefault="005F0A1D"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439976FE" w14:textId="6DFCD022" w:rsidR="005F0A1D" w:rsidRPr="00D00ECB"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76C4E3" w14:textId="6A27B7BB" w:rsidR="005F0A1D" w:rsidRPr="00986A76"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C37C4"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6A44B6B" w14:textId="10C08303" w:rsidR="005F0A1D" w:rsidRPr="00986A76"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E3365" w14:textId="38780ED2" w:rsidR="005F0A1D" w:rsidRPr="00986A76" w:rsidRDefault="005F0A1D" w:rsidP="005F0A1D">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28367658" w14:textId="694E1F9E" w:rsidR="005F0A1D" w:rsidRPr="00986A76"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6E0D7" w14:textId="751FEE5A" w:rsidR="005F0A1D" w:rsidRPr="00986A76"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21CC6DE7" w14:textId="6507D97F" w:rsidR="005F0A1D" w:rsidRPr="00986A76"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3AA0E992" w14:textId="792FBF11" w:rsidR="005F0A1D" w:rsidRPr="00986A76"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A2D57C9" w14:textId="37C1D887" w:rsidR="005F0A1D" w:rsidRPr="00986A76"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488D9A61" w14:textId="5BFCFD12" w:rsidR="005F0A1D" w:rsidRPr="00D00ECB" w:rsidRDefault="005F0A1D" w:rsidP="005F0A1D">
            <w:pPr>
              <w:jc w:val="center"/>
              <w:rPr>
                <w:sz w:val="18"/>
                <w:szCs w:val="18"/>
              </w:rPr>
            </w:pPr>
            <w:r w:rsidRPr="009225C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684557" w14:textId="51407ADC" w:rsidR="005F0A1D" w:rsidRPr="00D00ECB" w:rsidRDefault="005F0A1D" w:rsidP="005F0A1D">
            <w:pPr>
              <w:jc w:val="center"/>
              <w:rPr>
                <w:sz w:val="18"/>
                <w:szCs w:val="18"/>
              </w:rPr>
            </w:pPr>
            <w:r w:rsidRPr="009225C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390D18" w14:textId="5B0222A6" w:rsidR="005F0A1D" w:rsidRPr="00986A76"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29B8408A" w14:textId="7BF82C58" w:rsidR="005F0A1D" w:rsidRPr="00986A76"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1C90BA6A" w14:textId="7ACA1756" w:rsidR="005F0A1D" w:rsidRPr="00986A76"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74C2489" w14:textId="35EE49AF" w:rsidR="005F0A1D" w:rsidRPr="00986A76" w:rsidRDefault="005F0A1D" w:rsidP="005F0A1D">
            <w:pPr>
              <w:jc w:val="center"/>
              <w:rPr>
                <w:sz w:val="18"/>
                <w:szCs w:val="18"/>
                <w:lang w:val="vi-VN"/>
              </w:rPr>
            </w:pPr>
            <w:r>
              <w:rPr>
                <w:sz w:val="18"/>
                <w:szCs w:val="18"/>
                <w:lang w:val="vi-VN"/>
              </w:rPr>
              <w:t>*.5</w:t>
            </w:r>
          </w:p>
        </w:tc>
      </w:tr>
      <w:tr w:rsidR="005F0A1D" w:rsidRPr="002B5FB7" w14:paraId="68F4DD82"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A81F6C4" w14:textId="18866E47"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0709.40.00</w:t>
            </w:r>
          </w:p>
        </w:tc>
        <w:tc>
          <w:tcPr>
            <w:tcW w:w="2958" w:type="dxa"/>
            <w:tcBorders>
              <w:top w:val="single" w:sz="4" w:space="0" w:color="auto"/>
              <w:left w:val="single" w:sz="4" w:space="0" w:color="auto"/>
              <w:bottom w:val="single" w:sz="4" w:space="0" w:color="auto"/>
              <w:right w:val="single" w:sz="4" w:space="0" w:color="auto"/>
            </w:tcBorders>
            <w:vAlign w:val="center"/>
          </w:tcPr>
          <w:p w14:paraId="56E47A32" w14:textId="78415F06" w:rsidR="005F0A1D" w:rsidRPr="002B5FB7" w:rsidRDefault="005F0A1D" w:rsidP="005F0A1D">
            <w:pPr>
              <w:autoSpaceDE w:val="0"/>
              <w:autoSpaceDN w:val="0"/>
              <w:adjustRightInd w:val="0"/>
              <w:spacing w:before="60" w:after="60"/>
              <w:ind w:left="-50" w:right="-49"/>
              <w:rPr>
                <w:rFonts w:cs="Arial"/>
                <w:sz w:val="18"/>
                <w:szCs w:val="18"/>
              </w:rPr>
            </w:pPr>
            <w:r w:rsidRPr="00DD39F1">
              <w:rPr>
                <w:rFonts w:cs="Arial"/>
                <w:snapToGrid w:val="0"/>
                <w:sz w:val="18"/>
                <w:szCs w:val="18"/>
              </w:rPr>
              <w:t>- Celery other than celeriac</w:t>
            </w:r>
          </w:p>
        </w:tc>
        <w:tc>
          <w:tcPr>
            <w:tcW w:w="639" w:type="dxa"/>
            <w:tcBorders>
              <w:top w:val="single" w:sz="4" w:space="0" w:color="auto"/>
              <w:left w:val="single" w:sz="4" w:space="0" w:color="auto"/>
              <w:bottom w:val="single" w:sz="4" w:space="0" w:color="auto"/>
              <w:right w:val="single" w:sz="4" w:space="0" w:color="auto"/>
            </w:tcBorders>
            <w:vAlign w:val="center"/>
          </w:tcPr>
          <w:p w14:paraId="1630A476" w14:textId="118D99C4" w:rsidR="005F0A1D" w:rsidRPr="00986A76"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6322039A" w14:textId="0050A9DB" w:rsidR="005F0A1D" w:rsidRPr="00986A76" w:rsidRDefault="005F0A1D" w:rsidP="005F0A1D">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2AF128C0" w14:textId="3190EC22" w:rsidR="005F0A1D" w:rsidRPr="00986A76"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00B5269F" w14:textId="1FBFA953" w:rsidR="005F0A1D" w:rsidRPr="00986A76"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73F35" w14:textId="13A8409C" w:rsidR="005F0A1D" w:rsidRPr="005F0A1D" w:rsidRDefault="005F0A1D"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0560BCDC" w14:textId="14731A9E" w:rsidR="005F0A1D" w:rsidRPr="002C4EA0"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39F260" w14:textId="71D3F862" w:rsidR="005F0A1D" w:rsidRPr="00986A76"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43E65"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8AA635D" w14:textId="6BECB3A5" w:rsidR="005F0A1D" w:rsidRPr="00986A76"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2A2E2" w14:textId="72B4BE4B" w:rsidR="005F0A1D" w:rsidRPr="00986A76" w:rsidRDefault="005F0A1D" w:rsidP="005F0A1D">
            <w:pPr>
              <w:jc w:val="center"/>
              <w:rPr>
                <w:sz w:val="18"/>
                <w:szCs w:val="18"/>
                <w:lang w:val="vi-VN"/>
              </w:rPr>
            </w:pPr>
            <w:r>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5F1F5F23" w14:textId="1AF53F1B" w:rsidR="005F0A1D" w:rsidRPr="00986A76"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1B3E8" w14:textId="4D82AC06" w:rsidR="005F0A1D" w:rsidRPr="00986A76"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5DAF9E3A" w14:textId="290E4B61" w:rsidR="005F0A1D" w:rsidRPr="00986A76"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3555F3D5" w14:textId="246EA2FA" w:rsidR="005F0A1D" w:rsidRPr="00986A76"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D780746" w14:textId="436F2963" w:rsidR="005F0A1D" w:rsidRPr="00986A76"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40BBDA8D" w14:textId="02B57340" w:rsidR="005F0A1D" w:rsidRPr="002C4EA0" w:rsidRDefault="005F0A1D" w:rsidP="005F0A1D">
            <w:pPr>
              <w:jc w:val="center"/>
              <w:rPr>
                <w:sz w:val="18"/>
                <w:szCs w:val="18"/>
              </w:rPr>
            </w:pPr>
            <w:r w:rsidRPr="009225C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BC3010" w14:textId="339DC07A" w:rsidR="005F0A1D" w:rsidRPr="002C4EA0" w:rsidRDefault="005F0A1D" w:rsidP="005F0A1D">
            <w:pPr>
              <w:jc w:val="center"/>
              <w:rPr>
                <w:sz w:val="18"/>
                <w:szCs w:val="18"/>
              </w:rPr>
            </w:pPr>
            <w:r w:rsidRPr="009225C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8C8B50" w14:textId="5DE6C574" w:rsidR="005F0A1D" w:rsidRPr="00986A76"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49C94A11" w14:textId="7931D465" w:rsidR="005F0A1D" w:rsidRPr="00986A76"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4A2B3C07" w14:textId="07AE1E0E" w:rsidR="005F0A1D" w:rsidRPr="00986A76"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7AAA7D0" w14:textId="3DC3C033" w:rsidR="005F0A1D" w:rsidRPr="00986A76" w:rsidRDefault="005F0A1D" w:rsidP="005F0A1D">
            <w:pPr>
              <w:jc w:val="center"/>
              <w:rPr>
                <w:sz w:val="18"/>
                <w:szCs w:val="18"/>
                <w:lang w:val="vi-VN"/>
              </w:rPr>
            </w:pPr>
            <w:r>
              <w:rPr>
                <w:sz w:val="18"/>
                <w:szCs w:val="18"/>
                <w:lang w:val="vi-VN"/>
              </w:rPr>
              <w:t>*.5</w:t>
            </w:r>
          </w:p>
        </w:tc>
      </w:tr>
      <w:tr w:rsidR="008F42EB" w:rsidRPr="002B5FB7" w14:paraId="0D64E941"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4E2A350"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559FFACB" w14:textId="7EE76316"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Mushrooms and truffles</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75652991"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4F88820"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0D8B1569"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BC11232"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3D2B8"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717AC6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3E5AF6"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48441"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2C2993D"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D9B04"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3B0CAD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23A2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35EA04C"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038562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4F02FF"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1E32B3C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27832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E043CA"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95928B"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5B23C99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F8AF2C" w14:textId="77777777" w:rsidR="008F42EB" w:rsidRPr="002B5FB7" w:rsidRDefault="008F42EB" w:rsidP="00FC17BB">
            <w:pPr>
              <w:jc w:val="center"/>
              <w:rPr>
                <w:sz w:val="18"/>
                <w:szCs w:val="18"/>
              </w:rPr>
            </w:pPr>
          </w:p>
        </w:tc>
      </w:tr>
      <w:tr w:rsidR="005F0A1D" w:rsidRPr="002B5FB7" w14:paraId="2383E55F"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35513EA" w14:textId="0DD13137"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0709.51.00</w:t>
            </w:r>
          </w:p>
        </w:tc>
        <w:tc>
          <w:tcPr>
            <w:tcW w:w="2958" w:type="dxa"/>
            <w:tcBorders>
              <w:top w:val="single" w:sz="4" w:space="0" w:color="auto"/>
              <w:left w:val="single" w:sz="4" w:space="0" w:color="auto"/>
              <w:bottom w:val="single" w:sz="4" w:space="0" w:color="auto"/>
              <w:right w:val="single" w:sz="4" w:space="0" w:color="auto"/>
            </w:tcBorders>
            <w:vAlign w:val="center"/>
          </w:tcPr>
          <w:p w14:paraId="21E9E5C8" w14:textId="2D59C5F3" w:rsidR="005F0A1D" w:rsidRPr="002B5FB7" w:rsidRDefault="005F0A1D" w:rsidP="005F0A1D">
            <w:pPr>
              <w:autoSpaceDE w:val="0"/>
              <w:autoSpaceDN w:val="0"/>
              <w:adjustRightInd w:val="0"/>
              <w:spacing w:before="60" w:after="60"/>
              <w:ind w:left="-50" w:right="-49"/>
              <w:rPr>
                <w:rFonts w:cs="Arial"/>
                <w:sz w:val="18"/>
                <w:szCs w:val="18"/>
              </w:rPr>
            </w:pPr>
            <w:r>
              <w:rPr>
                <w:rFonts w:cs="Arial"/>
                <w:snapToGrid w:val="0"/>
                <w:sz w:val="18"/>
                <w:szCs w:val="18"/>
              </w:rPr>
              <w:t>- - Mushrooms of the genus Agaricus</w:t>
            </w:r>
          </w:p>
        </w:tc>
        <w:tc>
          <w:tcPr>
            <w:tcW w:w="639" w:type="dxa"/>
            <w:tcBorders>
              <w:top w:val="single" w:sz="4" w:space="0" w:color="auto"/>
              <w:left w:val="single" w:sz="4" w:space="0" w:color="auto"/>
              <w:bottom w:val="single" w:sz="4" w:space="0" w:color="auto"/>
              <w:right w:val="single" w:sz="4" w:space="0" w:color="auto"/>
            </w:tcBorders>
            <w:vAlign w:val="center"/>
          </w:tcPr>
          <w:p w14:paraId="2520E12E" w14:textId="19B13873" w:rsidR="005F0A1D" w:rsidRPr="00986A76"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96B6C09" w14:textId="3ECF580A" w:rsidR="005F0A1D" w:rsidRPr="00986A76" w:rsidRDefault="005F0A1D" w:rsidP="005F0A1D">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291C9CAB" w14:textId="33713D51" w:rsidR="005F0A1D" w:rsidRPr="00986A76"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49B3084A" w14:textId="1A4A236C" w:rsidR="005F0A1D" w:rsidRPr="00986A76"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1D340" w14:textId="52C7C808" w:rsidR="005F0A1D" w:rsidRPr="005F0A1D" w:rsidRDefault="005F0A1D"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02222C53" w14:textId="56C92E5B" w:rsidR="005F0A1D" w:rsidRPr="002C4EA0"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0B192E" w14:textId="043D333A" w:rsidR="005F0A1D" w:rsidRPr="00986A76"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20048"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B61C39D" w14:textId="3AE2F031" w:rsidR="005F0A1D" w:rsidRPr="00986A76"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A48BB" w14:textId="70DD6E58" w:rsidR="005F0A1D" w:rsidRPr="00986A76" w:rsidRDefault="005F0A1D" w:rsidP="005F0A1D">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49E520F3" w14:textId="48677F04" w:rsidR="005F0A1D" w:rsidRPr="00986A76"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DDD25" w14:textId="4580A1E8" w:rsidR="005F0A1D" w:rsidRPr="00986A76"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5889D099" w14:textId="72D018DF" w:rsidR="005F0A1D" w:rsidRPr="00986A76"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3A1456AC" w14:textId="345709D0" w:rsidR="005F0A1D" w:rsidRPr="00986A76"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94DDD33" w14:textId="0A20527F" w:rsidR="005F0A1D" w:rsidRPr="00986A76"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7B2BC9C3" w14:textId="25C564F3"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E82EAE" w14:textId="2C85E9D5"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53B82E" w14:textId="4E05FD83" w:rsidR="005F0A1D" w:rsidRPr="00986A76"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15CD96ED" w14:textId="56DB59A3" w:rsidR="005F0A1D" w:rsidRPr="00986A76"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0B23D040" w14:textId="380AB442" w:rsidR="005F0A1D" w:rsidRPr="00986A76"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7F8EC08" w14:textId="0DB20CFD" w:rsidR="005F0A1D" w:rsidRPr="00986A76" w:rsidRDefault="005F0A1D" w:rsidP="005F0A1D">
            <w:pPr>
              <w:jc w:val="center"/>
              <w:rPr>
                <w:sz w:val="18"/>
                <w:szCs w:val="18"/>
                <w:lang w:val="vi-VN"/>
              </w:rPr>
            </w:pPr>
            <w:r>
              <w:rPr>
                <w:sz w:val="18"/>
                <w:szCs w:val="18"/>
                <w:lang w:val="vi-VN"/>
              </w:rPr>
              <w:t>*.5</w:t>
            </w:r>
          </w:p>
        </w:tc>
      </w:tr>
      <w:tr w:rsidR="005F0A1D" w:rsidRPr="002B5FB7" w14:paraId="6DF44BBC"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6C8372C" w14:textId="500A54DF" w:rsidR="005F0A1D" w:rsidRPr="00696FEC" w:rsidRDefault="005F0A1D" w:rsidP="005F0A1D">
            <w:pPr>
              <w:autoSpaceDE w:val="0"/>
              <w:autoSpaceDN w:val="0"/>
              <w:adjustRightInd w:val="0"/>
              <w:spacing w:before="60" w:after="60"/>
              <w:ind w:left="-59" w:right="-58"/>
              <w:rPr>
                <w:rFonts w:cs="Arial"/>
                <w:sz w:val="18"/>
                <w:szCs w:val="18"/>
                <w:lang w:val="vi-VN"/>
              </w:rPr>
            </w:pPr>
            <w:r>
              <w:rPr>
                <w:rFonts w:cs="Arial"/>
                <w:sz w:val="18"/>
                <w:szCs w:val="18"/>
                <w:lang w:val="vi-VN"/>
              </w:rPr>
              <w:t>0709.52.00</w:t>
            </w:r>
          </w:p>
        </w:tc>
        <w:tc>
          <w:tcPr>
            <w:tcW w:w="2958" w:type="dxa"/>
            <w:tcBorders>
              <w:top w:val="single" w:sz="4" w:space="0" w:color="auto"/>
              <w:left w:val="single" w:sz="4" w:space="0" w:color="auto"/>
              <w:bottom w:val="single" w:sz="4" w:space="0" w:color="auto"/>
              <w:right w:val="single" w:sz="4" w:space="0" w:color="auto"/>
            </w:tcBorders>
            <w:vAlign w:val="center"/>
          </w:tcPr>
          <w:p w14:paraId="39F97225" w14:textId="2F1D21C2" w:rsidR="005F0A1D" w:rsidRPr="00696FEC" w:rsidRDefault="005F0A1D" w:rsidP="005F0A1D">
            <w:pPr>
              <w:autoSpaceDE w:val="0"/>
              <w:autoSpaceDN w:val="0"/>
              <w:adjustRightInd w:val="0"/>
              <w:spacing w:before="60" w:after="60"/>
              <w:ind w:left="-50" w:right="-49"/>
              <w:rPr>
                <w:rFonts w:cs="Arial"/>
                <w:snapToGrid w:val="0"/>
                <w:sz w:val="18"/>
                <w:szCs w:val="18"/>
                <w:lang w:val="vi-VN"/>
              </w:rPr>
            </w:pPr>
            <w:r>
              <w:rPr>
                <w:rFonts w:cs="Arial"/>
                <w:snapToGrid w:val="0"/>
                <w:sz w:val="18"/>
                <w:szCs w:val="18"/>
                <w:lang w:val="vi-VN"/>
              </w:rPr>
              <w:t>- - Mushrooms of the genus Boletus</w:t>
            </w:r>
          </w:p>
        </w:tc>
        <w:tc>
          <w:tcPr>
            <w:tcW w:w="639" w:type="dxa"/>
            <w:tcBorders>
              <w:top w:val="single" w:sz="4" w:space="0" w:color="auto"/>
              <w:left w:val="single" w:sz="4" w:space="0" w:color="auto"/>
              <w:bottom w:val="single" w:sz="4" w:space="0" w:color="auto"/>
              <w:right w:val="single" w:sz="4" w:space="0" w:color="auto"/>
            </w:tcBorders>
            <w:vAlign w:val="center"/>
          </w:tcPr>
          <w:p w14:paraId="319CC325" w14:textId="51E185E5" w:rsidR="005F0A1D" w:rsidRPr="00696FEC"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65F723C7" w14:textId="53DA907C" w:rsidR="005F0A1D" w:rsidRPr="00696FEC" w:rsidRDefault="005F0A1D" w:rsidP="005F0A1D">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5524721E" w14:textId="02E5CD47" w:rsidR="005F0A1D" w:rsidRPr="00696FEC"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723AC728" w14:textId="4500C34E" w:rsidR="005F0A1D" w:rsidRPr="00696FEC"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736B3" w14:textId="39FA5BC9" w:rsidR="005F0A1D" w:rsidRPr="005F0A1D" w:rsidRDefault="005F0A1D"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4DFA63E4" w14:textId="555EA80A" w:rsidR="005F0A1D" w:rsidRPr="002C4EA0"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D70D21" w14:textId="7FA67A2A" w:rsidR="005F0A1D" w:rsidRPr="00696FEC"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F62A8"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118C5A9" w14:textId="30A98BA1" w:rsidR="005F0A1D" w:rsidRPr="00696FEC"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3BD2F"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35D9748" w14:textId="735E6864" w:rsidR="005F0A1D" w:rsidRPr="00696FE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16B85" w14:textId="07D7BA6B" w:rsidR="005F0A1D" w:rsidRPr="00696FE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68066FEE" w14:textId="7A175889" w:rsidR="005F0A1D" w:rsidRPr="00696FEC"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5A00FA84" w14:textId="6CAC6C6A" w:rsidR="005F0A1D" w:rsidRPr="00696FE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29779DC" w14:textId="2DC806E2" w:rsidR="005F0A1D" w:rsidRPr="00696FEC"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82AD9F1" w14:textId="4A93CBEF"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F7D77A" w14:textId="45C5FA49"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1256DC" w14:textId="4090CE91" w:rsidR="005F0A1D" w:rsidRPr="00696FEC"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0B9B1336" w14:textId="0E516427" w:rsidR="005F0A1D" w:rsidRPr="00696FEC"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573CB790" w14:textId="637BDD9E" w:rsidR="005F0A1D" w:rsidRPr="00696FE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F5AEAF3" w14:textId="21F1F21B" w:rsidR="005F0A1D" w:rsidRPr="00696FEC" w:rsidRDefault="005F0A1D" w:rsidP="005F0A1D">
            <w:pPr>
              <w:jc w:val="center"/>
              <w:rPr>
                <w:sz w:val="18"/>
                <w:szCs w:val="18"/>
                <w:lang w:val="vi-VN"/>
              </w:rPr>
            </w:pPr>
            <w:r>
              <w:rPr>
                <w:sz w:val="18"/>
                <w:szCs w:val="18"/>
                <w:lang w:val="vi-VN"/>
              </w:rPr>
              <w:t>*.5</w:t>
            </w:r>
          </w:p>
        </w:tc>
      </w:tr>
      <w:tr w:rsidR="005F0A1D" w:rsidRPr="002B5FB7" w14:paraId="012950A5"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312D33C" w14:textId="3766C64E" w:rsidR="005F0A1D" w:rsidRPr="00696FEC" w:rsidRDefault="005F0A1D" w:rsidP="005F0A1D">
            <w:pPr>
              <w:autoSpaceDE w:val="0"/>
              <w:autoSpaceDN w:val="0"/>
              <w:adjustRightInd w:val="0"/>
              <w:spacing w:before="60" w:after="60"/>
              <w:ind w:left="-59" w:right="-58"/>
              <w:rPr>
                <w:rFonts w:cs="Arial"/>
                <w:sz w:val="18"/>
                <w:szCs w:val="18"/>
                <w:lang w:val="vi-VN"/>
              </w:rPr>
            </w:pPr>
            <w:r>
              <w:rPr>
                <w:rFonts w:cs="Arial"/>
                <w:sz w:val="18"/>
                <w:szCs w:val="18"/>
                <w:lang w:val="vi-VN"/>
              </w:rPr>
              <w:t>0709.53.00</w:t>
            </w:r>
          </w:p>
        </w:tc>
        <w:tc>
          <w:tcPr>
            <w:tcW w:w="2958" w:type="dxa"/>
            <w:tcBorders>
              <w:top w:val="single" w:sz="4" w:space="0" w:color="auto"/>
              <w:left w:val="single" w:sz="4" w:space="0" w:color="auto"/>
              <w:bottom w:val="single" w:sz="4" w:space="0" w:color="auto"/>
              <w:right w:val="single" w:sz="4" w:space="0" w:color="auto"/>
            </w:tcBorders>
            <w:vAlign w:val="center"/>
          </w:tcPr>
          <w:p w14:paraId="343EA753" w14:textId="0BA4D10B" w:rsidR="005F0A1D" w:rsidRPr="00696FEC" w:rsidRDefault="005F0A1D" w:rsidP="005F0A1D">
            <w:pPr>
              <w:autoSpaceDE w:val="0"/>
              <w:autoSpaceDN w:val="0"/>
              <w:adjustRightInd w:val="0"/>
              <w:spacing w:before="60" w:after="60"/>
              <w:ind w:left="-50" w:right="-49"/>
              <w:rPr>
                <w:rFonts w:cs="Arial"/>
                <w:snapToGrid w:val="0"/>
                <w:sz w:val="18"/>
                <w:szCs w:val="18"/>
                <w:lang w:val="vi-VN"/>
              </w:rPr>
            </w:pPr>
            <w:r>
              <w:rPr>
                <w:rFonts w:cs="Arial"/>
                <w:snapToGrid w:val="0"/>
                <w:sz w:val="18"/>
                <w:szCs w:val="18"/>
                <w:lang w:val="vi-VN"/>
              </w:rPr>
              <w:t>- - Mushrooms of the genus Cantharelus</w:t>
            </w:r>
          </w:p>
        </w:tc>
        <w:tc>
          <w:tcPr>
            <w:tcW w:w="639" w:type="dxa"/>
            <w:tcBorders>
              <w:top w:val="single" w:sz="4" w:space="0" w:color="auto"/>
              <w:left w:val="single" w:sz="4" w:space="0" w:color="auto"/>
              <w:bottom w:val="single" w:sz="4" w:space="0" w:color="auto"/>
              <w:right w:val="single" w:sz="4" w:space="0" w:color="auto"/>
            </w:tcBorders>
            <w:vAlign w:val="center"/>
          </w:tcPr>
          <w:p w14:paraId="62A5DEA9" w14:textId="59E1CB60" w:rsidR="005F0A1D" w:rsidRPr="00696FEC"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105BEC7D" w14:textId="46440C59" w:rsidR="005F0A1D" w:rsidRPr="00696FEC" w:rsidRDefault="005F0A1D" w:rsidP="005F0A1D">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318C2AE3" w14:textId="3B9A9071" w:rsidR="005F0A1D" w:rsidRPr="00696FEC"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69561822" w14:textId="33A41E49" w:rsidR="005F0A1D" w:rsidRPr="00696FEC"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8D01B" w14:textId="17E7B0CA" w:rsidR="005F0A1D" w:rsidRPr="005F0A1D" w:rsidRDefault="005F0A1D"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4C846A09" w14:textId="6C59A44C" w:rsidR="005F0A1D" w:rsidRPr="002C4EA0"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E4A706" w14:textId="2D3666A7" w:rsidR="005F0A1D" w:rsidRPr="00696FEC"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85D27"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14AA86B" w14:textId="1B0CEF69" w:rsidR="005F0A1D" w:rsidRPr="00696FEC"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BBF19"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14F250F" w14:textId="5A494158" w:rsidR="005F0A1D" w:rsidRPr="00696FE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D7769" w14:textId="475CC1A2" w:rsidR="005F0A1D" w:rsidRPr="00696FE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7AEAAB24" w14:textId="4C7D3692" w:rsidR="005F0A1D" w:rsidRPr="00696FEC"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17B48688" w14:textId="7AA36D41" w:rsidR="005F0A1D" w:rsidRPr="00696FE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399CC07" w14:textId="6AA35E3B" w:rsidR="005F0A1D" w:rsidRPr="00696FEC"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E34D9FF" w14:textId="53B77EEA"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9BE0FC" w14:textId="755C08F5"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12D2C0" w14:textId="27F739C2" w:rsidR="005F0A1D" w:rsidRPr="00696FEC"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142BFA3A" w14:textId="526F8FDB" w:rsidR="005F0A1D" w:rsidRPr="00696FEC"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762B3AD0" w14:textId="1CEEB03C" w:rsidR="005F0A1D" w:rsidRPr="00696FE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37C4328" w14:textId="0BEBA1F3" w:rsidR="005F0A1D" w:rsidRPr="00696FEC" w:rsidRDefault="005F0A1D" w:rsidP="005F0A1D">
            <w:pPr>
              <w:jc w:val="center"/>
              <w:rPr>
                <w:sz w:val="18"/>
                <w:szCs w:val="18"/>
                <w:lang w:val="vi-VN"/>
              </w:rPr>
            </w:pPr>
            <w:r>
              <w:rPr>
                <w:sz w:val="18"/>
                <w:szCs w:val="18"/>
                <w:lang w:val="vi-VN"/>
              </w:rPr>
              <w:t>*.5</w:t>
            </w:r>
          </w:p>
        </w:tc>
      </w:tr>
      <w:tr w:rsidR="005F0A1D" w:rsidRPr="002B5FB7" w14:paraId="01B3BFAB"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F48BA6A" w14:textId="7CD26943" w:rsidR="005F0A1D" w:rsidRPr="00696FEC" w:rsidRDefault="005F0A1D" w:rsidP="005F0A1D">
            <w:pPr>
              <w:autoSpaceDE w:val="0"/>
              <w:autoSpaceDN w:val="0"/>
              <w:adjustRightInd w:val="0"/>
              <w:spacing w:before="60" w:after="60"/>
              <w:ind w:left="-59" w:right="-58"/>
              <w:rPr>
                <w:rFonts w:cs="Arial"/>
                <w:sz w:val="18"/>
                <w:szCs w:val="18"/>
                <w:lang w:val="vi-VN"/>
              </w:rPr>
            </w:pPr>
            <w:r>
              <w:rPr>
                <w:rFonts w:cs="Arial"/>
                <w:sz w:val="18"/>
                <w:szCs w:val="18"/>
                <w:lang w:val="vi-VN"/>
              </w:rPr>
              <w:t>0709.54.00</w:t>
            </w:r>
          </w:p>
        </w:tc>
        <w:tc>
          <w:tcPr>
            <w:tcW w:w="2958" w:type="dxa"/>
            <w:tcBorders>
              <w:top w:val="single" w:sz="4" w:space="0" w:color="auto"/>
              <w:left w:val="single" w:sz="4" w:space="0" w:color="auto"/>
              <w:bottom w:val="single" w:sz="4" w:space="0" w:color="auto"/>
              <w:right w:val="single" w:sz="4" w:space="0" w:color="auto"/>
            </w:tcBorders>
            <w:vAlign w:val="center"/>
          </w:tcPr>
          <w:p w14:paraId="04246D12" w14:textId="037F2DA9" w:rsidR="005F0A1D" w:rsidRPr="00696FEC" w:rsidRDefault="005F0A1D" w:rsidP="005F0A1D">
            <w:pPr>
              <w:autoSpaceDE w:val="0"/>
              <w:autoSpaceDN w:val="0"/>
              <w:adjustRightInd w:val="0"/>
              <w:spacing w:before="60" w:after="60"/>
              <w:ind w:left="-50" w:right="-49"/>
              <w:rPr>
                <w:rFonts w:cs="Arial"/>
                <w:snapToGrid w:val="0"/>
                <w:sz w:val="18"/>
                <w:szCs w:val="18"/>
                <w:lang w:val="vi-VN"/>
              </w:rPr>
            </w:pPr>
            <w:r>
              <w:rPr>
                <w:rFonts w:cs="Arial"/>
                <w:snapToGrid w:val="0"/>
                <w:sz w:val="18"/>
                <w:szCs w:val="18"/>
                <w:lang w:val="vi-VN"/>
              </w:rPr>
              <w:t>- - Shiitake (Lentinus edodes)</w:t>
            </w:r>
          </w:p>
        </w:tc>
        <w:tc>
          <w:tcPr>
            <w:tcW w:w="639" w:type="dxa"/>
            <w:tcBorders>
              <w:top w:val="single" w:sz="4" w:space="0" w:color="auto"/>
              <w:left w:val="single" w:sz="4" w:space="0" w:color="auto"/>
              <w:bottom w:val="single" w:sz="4" w:space="0" w:color="auto"/>
              <w:right w:val="single" w:sz="4" w:space="0" w:color="auto"/>
            </w:tcBorders>
            <w:vAlign w:val="center"/>
          </w:tcPr>
          <w:p w14:paraId="047908FC" w14:textId="69B0AAEF" w:rsidR="005F0A1D" w:rsidRPr="00696FEC"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25A5CED" w14:textId="399A93DA" w:rsidR="005F0A1D" w:rsidRPr="00696FEC" w:rsidRDefault="005F0A1D" w:rsidP="005F0A1D">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4FABBE79" w14:textId="7A26E3CA" w:rsidR="005F0A1D" w:rsidRPr="00696FEC"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0AB701A6" w14:textId="40FDB52B" w:rsidR="005F0A1D" w:rsidRPr="00696FEC"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7010B" w14:textId="7EC8F6B1" w:rsidR="005F0A1D" w:rsidRPr="005F0A1D" w:rsidRDefault="005F0A1D"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527FBE43" w14:textId="1D19A523" w:rsidR="005F0A1D" w:rsidRPr="002C4EA0"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B3042F" w14:textId="07961676" w:rsidR="005F0A1D" w:rsidRPr="00696FEC"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42B82"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1F5E90E" w14:textId="23E855A1" w:rsidR="005F0A1D" w:rsidRPr="00696FEC"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A74DB"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61ED4C" w14:textId="2329D423" w:rsidR="005F0A1D" w:rsidRPr="00696FE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93A20" w14:textId="16BC039B" w:rsidR="005F0A1D" w:rsidRPr="00696FE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2397BC56" w14:textId="45E31053" w:rsidR="005F0A1D" w:rsidRPr="00696FEC"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0F20F980" w14:textId="32F610C7" w:rsidR="005F0A1D" w:rsidRPr="00696FE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F105732" w14:textId="24EE66DB" w:rsidR="005F0A1D" w:rsidRPr="00696FEC"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0EE261B" w14:textId="4D860536"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38A6E9" w14:textId="6C3C28CA"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680EF7" w14:textId="1F2D3EAE" w:rsidR="005F0A1D" w:rsidRPr="00696FEC"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3E12D6CC" w14:textId="25CA67AA" w:rsidR="005F0A1D" w:rsidRPr="00696FEC"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73C72B5F" w14:textId="60F79F0D" w:rsidR="005F0A1D" w:rsidRPr="00696FE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AD7BE7E" w14:textId="169D9BB4" w:rsidR="005F0A1D" w:rsidRPr="00696FEC" w:rsidRDefault="005F0A1D" w:rsidP="005F0A1D">
            <w:pPr>
              <w:jc w:val="center"/>
              <w:rPr>
                <w:sz w:val="18"/>
                <w:szCs w:val="18"/>
                <w:lang w:val="vi-VN"/>
              </w:rPr>
            </w:pPr>
            <w:r>
              <w:rPr>
                <w:sz w:val="18"/>
                <w:szCs w:val="18"/>
                <w:lang w:val="vi-VN"/>
              </w:rPr>
              <w:t>*.5</w:t>
            </w:r>
          </w:p>
        </w:tc>
      </w:tr>
      <w:tr w:rsidR="005F0A1D" w:rsidRPr="002B5FB7" w14:paraId="7B4F105F"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70D8B4C" w14:textId="2333FE7B" w:rsidR="005F0A1D" w:rsidRPr="0026786C" w:rsidRDefault="005F0A1D" w:rsidP="005F0A1D">
            <w:pPr>
              <w:autoSpaceDE w:val="0"/>
              <w:autoSpaceDN w:val="0"/>
              <w:adjustRightInd w:val="0"/>
              <w:spacing w:before="60" w:after="60"/>
              <w:ind w:left="-59" w:right="-58"/>
              <w:rPr>
                <w:rFonts w:cs="Arial"/>
                <w:sz w:val="18"/>
                <w:szCs w:val="18"/>
                <w:lang w:val="vi-VN"/>
              </w:rPr>
            </w:pPr>
            <w:r>
              <w:rPr>
                <w:rFonts w:cs="Arial"/>
                <w:sz w:val="18"/>
                <w:szCs w:val="18"/>
                <w:lang w:val="vi-VN"/>
              </w:rPr>
              <w:t>0709.55.00</w:t>
            </w:r>
          </w:p>
        </w:tc>
        <w:tc>
          <w:tcPr>
            <w:tcW w:w="2958" w:type="dxa"/>
            <w:tcBorders>
              <w:top w:val="single" w:sz="4" w:space="0" w:color="auto"/>
              <w:left w:val="single" w:sz="4" w:space="0" w:color="auto"/>
              <w:bottom w:val="single" w:sz="4" w:space="0" w:color="auto"/>
              <w:right w:val="single" w:sz="4" w:space="0" w:color="auto"/>
            </w:tcBorders>
            <w:vAlign w:val="center"/>
          </w:tcPr>
          <w:p w14:paraId="0DA5C1D9" w14:textId="41075588" w:rsidR="005F0A1D" w:rsidRPr="0026786C" w:rsidRDefault="005F0A1D" w:rsidP="005F0A1D">
            <w:pPr>
              <w:autoSpaceDE w:val="0"/>
              <w:autoSpaceDN w:val="0"/>
              <w:adjustRightInd w:val="0"/>
              <w:spacing w:before="60" w:after="60"/>
              <w:ind w:left="-50" w:right="-49"/>
              <w:rPr>
                <w:rFonts w:cs="Arial"/>
                <w:snapToGrid w:val="0"/>
                <w:sz w:val="18"/>
                <w:szCs w:val="18"/>
                <w:lang w:val="vi-VN"/>
              </w:rPr>
            </w:pPr>
            <w:r>
              <w:rPr>
                <w:rFonts w:cs="Arial"/>
                <w:snapToGrid w:val="0"/>
                <w:sz w:val="18"/>
                <w:szCs w:val="18"/>
                <w:lang w:val="vi-VN"/>
              </w:rPr>
              <w:t>- - Matsutake (Tricholoma matsutake, Tricholoma magnivelare, tricholoma anatolicum, tricholoma dulciolens, tricholoma caligatum)</w:t>
            </w:r>
          </w:p>
        </w:tc>
        <w:tc>
          <w:tcPr>
            <w:tcW w:w="639" w:type="dxa"/>
            <w:tcBorders>
              <w:top w:val="single" w:sz="4" w:space="0" w:color="auto"/>
              <w:left w:val="single" w:sz="4" w:space="0" w:color="auto"/>
              <w:bottom w:val="single" w:sz="4" w:space="0" w:color="auto"/>
              <w:right w:val="single" w:sz="4" w:space="0" w:color="auto"/>
            </w:tcBorders>
            <w:vAlign w:val="center"/>
          </w:tcPr>
          <w:p w14:paraId="2B0A5024" w14:textId="51691188" w:rsidR="005F0A1D" w:rsidRPr="0026786C"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5B1324B" w14:textId="46D2610D" w:rsidR="005F0A1D" w:rsidRPr="0026786C" w:rsidRDefault="005F0A1D" w:rsidP="005F0A1D">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39E35072" w14:textId="0FE216FA" w:rsidR="005F0A1D" w:rsidRPr="0026786C"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60920027" w14:textId="6F9833D5" w:rsidR="005F0A1D" w:rsidRPr="0026786C"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CB0BB" w14:textId="47BBD226" w:rsidR="005F0A1D" w:rsidRPr="005F0A1D" w:rsidRDefault="005F0A1D"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53B4EA99" w14:textId="68ADBB49" w:rsidR="005F0A1D" w:rsidRPr="002C4EA0"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98C24D" w14:textId="262DA450" w:rsidR="005F0A1D" w:rsidRPr="0026786C"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2F232"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FF2230E" w14:textId="40055792" w:rsidR="005F0A1D" w:rsidRPr="0026786C"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7C772"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EB47D0" w14:textId="27FD52F5"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EE9E1" w14:textId="3C644F74"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4CF251F" w14:textId="6F48F5CC" w:rsidR="005F0A1D" w:rsidRPr="0026786C"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69CFDB91" w14:textId="5D0A7916"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274A8D" w14:textId="75D42312" w:rsidR="005F0A1D" w:rsidRPr="0026786C"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C63ED40" w14:textId="17EC59DE"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91648C" w14:textId="209AFF50"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CB46D3" w14:textId="5CA1A010" w:rsidR="005F0A1D" w:rsidRPr="0026786C"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5568B8C9" w14:textId="3F86742F" w:rsidR="005F0A1D" w:rsidRPr="0026786C"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D85D056" w14:textId="2424035F"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1963A81" w14:textId="14A21441" w:rsidR="005F0A1D" w:rsidRPr="0026786C" w:rsidRDefault="005F0A1D" w:rsidP="005F0A1D">
            <w:pPr>
              <w:jc w:val="center"/>
              <w:rPr>
                <w:sz w:val="18"/>
                <w:szCs w:val="18"/>
                <w:lang w:val="vi-VN"/>
              </w:rPr>
            </w:pPr>
            <w:r>
              <w:rPr>
                <w:sz w:val="18"/>
                <w:szCs w:val="18"/>
                <w:lang w:val="vi-VN"/>
              </w:rPr>
              <w:t>*.5</w:t>
            </w:r>
          </w:p>
        </w:tc>
      </w:tr>
      <w:tr w:rsidR="005F0A1D" w:rsidRPr="002B5FB7" w14:paraId="7BA3E5E8"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8325ABC" w14:textId="1CB67E31" w:rsidR="005F0A1D" w:rsidRPr="0026786C" w:rsidRDefault="005F0A1D" w:rsidP="005F0A1D">
            <w:pPr>
              <w:autoSpaceDE w:val="0"/>
              <w:autoSpaceDN w:val="0"/>
              <w:adjustRightInd w:val="0"/>
              <w:spacing w:before="60" w:after="60"/>
              <w:ind w:left="-59" w:right="-58"/>
              <w:rPr>
                <w:rFonts w:cs="Arial"/>
                <w:sz w:val="18"/>
                <w:szCs w:val="18"/>
                <w:lang w:val="vi-VN"/>
              </w:rPr>
            </w:pPr>
            <w:r>
              <w:rPr>
                <w:rFonts w:cs="Arial"/>
                <w:sz w:val="18"/>
                <w:szCs w:val="18"/>
                <w:lang w:val="vi-VN"/>
              </w:rPr>
              <w:t>0709.56.00</w:t>
            </w:r>
          </w:p>
        </w:tc>
        <w:tc>
          <w:tcPr>
            <w:tcW w:w="2958" w:type="dxa"/>
            <w:tcBorders>
              <w:top w:val="single" w:sz="4" w:space="0" w:color="auto"/>
              <w:left w:val="single" w:sz="4" w:space="0" w:color="auto"/>
              <w:bottom w:val="single" w:sz="4" w:space="0" w:color="auto"/>
              <w:right w:val="single" w:sz="4" w:space="0" w:color="auto"/>
            </w:tcBorders>
            <w:vAlign w:val="center"/>
          </w:tcPr>
          <w:p w14:paraId="4ECFA81A" w14:textId="28EFB2B1" w:rsidR="005F0A1D" w:rsidRPr="0026786C" w:rsidRDefault="005F0A1D" w:rsidP="005F0A1D">
            <w:pPr>
              <w:autoSpaceDE w:val="0"/>
              <w:autoSpaceDN w:val="0"/>
              <w:adjustRightInd w:val="0"/>
              <w:spacing w:before="60" w:after="60"/>
              <w:ind w:left="-50" w:right="-49"/>
              <w:rPr>
                <w:rFonts w:cs="Arial"/>
                <w:snapToGrid w:val="0"/>
                <w:sz w:val="18"/>
                <w:szCs w:val="18"/>
                <w:lang w:val="vi-VN"/>
              </w:rPr>
            </w:pPr>
            <w:r>
              <w:rPr>
                <w:rFonts w:cs="Arial"/>
                <w:snapToGrid w:val="0"/>
                <w:sz w:val="18"/>
                <w:szCs w:val="18"/>
                <w:lang w:val="vi-VN"/>
              </w:rPr>
              <w:t>- - Truffles (Tubar spp.)</w:t>
            </w:r>
          </w:p>
        </w:tc>
        <w:tc>
          <w:tcPr>
            <w:tcW w:w="639" w:type="dxa"/>
            <w:tcBorders>
              <w:top w:val="single" w:sz="4" w:space="0" w:color="auto"/>
              <w:left w:val="single" w:sz="4" w:space="0" w:color="auto"/>
              <w:bottom w:val="single" w:sz="4" w:space="0" w:color="auto"/>
              <w:right w:val="single" w:sz="4" w:space="0" w:color="auto"/>
            </w:tcBorders>
            <w:vAlign w:val="center"/>
          </w:tcPr>
          <w:p w14:paraId="0F70C411" w14:textId="0EA7092B" w:rsidR="005F0A1D" w:rsidRPr="0026786C"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41E72C0" w14:textId="39177A6F" w:rsidR="005F0A1D" w:rsidRPr="0026786C" w:rsidRDefault="005F0A1D" w:rsidP="005F0A1D">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4F2520E4" w14:textId="54C0B68F" w:rsidR="005F0A1D" w:rsidRPr="0026786C"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5E6BAF4E" w14:textId="00287BAC" w:rsidR="005F0A1D" w:rsidRPr="0026786C"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1336D" w14:textId="5A6DBEFA" w:rsidR="005F0A1D" w:rsidRPr="005F0A1D" w:rsidRDefault="005F0A1D"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4E8ED29C" w14:textId="06F6EA11" w:rsidR="005F0A1D" w:rsidRPr="002C4EA0"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3287BB" w14:textId="07069225" w:rsidR="005F0A1D" w:rsidRPr="0026786C"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E01B4"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3E41807" w14:textId="22213D88" w:rsidR="005F0A1D" w:rsidRPr="0026786C"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AA2E0"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BC75F84" w14:textId="704244B3"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81343" w14:textId="39526D01"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3CF7AFAE" w14:textId="2A2CA172" w:rsidR="005F0A1D" w:rsidRPr="0026786C"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051B84D9" w14:textId="0D3A6357"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BC43C1F" w14:textId="1401BAAE" w:rsidR="005F0A1D" w:rsidRPr="0026786C"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2432916" w14:textId="7EF7A6F6"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8BF0D4" w14:textId="65DB4A8E"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A2EBEE" w14:textId="1A70B9DB" w:rsidR="005F0A1D" w:rsidRPr="0026786C"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3941DE0E" w14:textId="7196CF50" w:rsidR="005F0A1D" w:rsidRPr="0026786C"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EF09BB3" w14:textId="419C1837"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F91E8FC" w14:textId="1C59BBE4" w:rsidR="005F0A1D" w:rsidRPr="0026786C" w:rsidRDefault="005F0A1D" w:rsidP="005F0A1D">
            <w:pPr>
              <w:jc w:val="center"/>
              <w:rPr>
                <w:sz w:val="18"/>
                <w:szCs w:val="18"/>
                <w:lang w:val="vi-VN"/>
              </w:rPr>
            </w:pPr>
            <w:r>
              <w:rPr>
                <w:sz w:val="18"/>
                <w:szCs w:val="18"/>
                <w:lang w:val="vi-VN"/>
              </w:rPr>
              <w:t>*.5</w:t>
            </w:r>
          </w:p>
        </w:tc>
      </w:tr>
      <w:tr w:rsidR="005F0A1D" w:rsidRPr="002B5FB7" w14:paraId="581B7532"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F7C9BC2" w14:textId="680BD33E"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0709.59</w:t>
            </w:r>
          </w:p>
        </w:tc>
        <w:tc>
          <w:tcPr>
            <w:tcW w:w="2958" w:type="dxa"/>
            <w:tcBorders>
              <w:top w:val="single" w:sz="4" w:space="0" w:color="auto"/>
              <w:left w:val="single" w:sz="4" w:space="0" w:color="auto"/>
              <w:bottom w:val="single" w:sz="4" w:space="0" w:color="auto"/>
              <w:right w:val="single" w:sz="4" w:space="0" w:color="auto"/>
            </w:tcBorders>
            <w:vAlign w:val="center"/>
          </w:tcPr>
          <w:p w14:paraId="2A70249D" w14:textId="28B3D4CE" w:rsidR="005F0A1D" w:rsidRPr="002B5FB7" w:rsidRDefault="005F0A1D" w:rsidP="005F0A1D">
            <w:pPr>
              <w:autoSpaceDE w:val="0"/>
              <w:autoSpaceDN w:val="0"/>
              <w:adjustRightInd w:val="0"/>
              <w:spacing w:before="60" w:after="60"/>
              <w:ind w:left="-50" w:right="-49"/>
              <w:rPr>
                <w:rFonts w:cs="Arial"/>
                <w:sz w:val="18"/>
                <w:szCs w:val="18"/>
              </w:rPr>
            </w:pPr>
            <w:r>
              <w:rPr>
                <w:rFonts w:cs="Arial"/>
                <w:snapToGrid w:val="0"/>
                <w:sz w:val="18"/>
                <w:szCs w:val="18"/>
              </w:rPr>
              <w:t>- - Other</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2B396B49" w14:textId="77777777" w:rsidR="005F0A1D" w:rsidRPr="002B5FB7" w:rsidRDefault="005F0A1D" w:rsidP="005F0A1D">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4D59799" w14:textId="77777777" w:rsidR="005F0A1D" w:rsidRPr="002B5FB7" w:rsidRDefault="005F0A1D" w:rsidP="005F0A1D">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2125BEBF" w14:textId="77777777" w:rsidR="005F0A1D" w:rsidRPr="002B5FB7" w:rsidRDefault="005F0A1D" w:rsidP="005F0A1D">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0136A05" w14:textId="77777777" w:rsidR="005F0A1D" w:rsidRPr="002B5FB7" w:rsidRDefault="005F0A1D" w:rsidP="005F0A1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72A57" w14:textId="77777777" w:rsidR="005F0A1D" w:rsidRPr="002B5FB7" w:rsidRDefault="005F0A1D" w:rsidP="005F0A1D">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080345B" w14:textId="77777777" w:rsidR="005F0A1D" w:rsidRPr="002B5FB7" w:rsidRDefault="005F0A1D" w:rsidP="005F0A1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655E5A" w14:textId="77777777" w:rsidR="005F0A1D" w:rsidRPr="002B5FB7" w:rsidRDefault="005F0A1D" w:rsidP="005F0A1D">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16D9F"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B375F2E" w14:textId="77777777" w:rsidR="005F0A1D" w:rsidRPr="002B5FB7" w:rsidRDefault="005F0A1D" w:rsidP="005F0A1D">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B2934"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C7859EE"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EAF1F"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430D975" w14:textId="77777777" w:rsidR="005F0A1D" w:rsidRPr="002B5FB7" w:rsidRDefault="005F0A1D" w:rsidP="005F0A1D">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11322E3" w14:textId="77777777" w:rsidR="005F0A1D" w:rsidRPr="002B5FB7" w:rsidRDefault="005F0A1D" w:rsidP="005F0A1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2E4E55" w14:textId="77777777" w:rsidR="005F0A1D" w:rsidRPr="002B5FB7" w:rsidRDefault="005F0A1D" w:rsidP="005F0A1D">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197FF3FD" w14:textId="7DCD1EFA" w:rsidR="005F0A1D" w:rsidRPr="002B5FB7"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BFF3F8" w14:textId="28C80779" w:rsidR="005F0A1D" w:rsidRPr="002B5FB7"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FF60BD" w14:textId="77777777" w:rsidR="005F0A1D" w:rsidRPr="002B5FB7" w:rsidRDefault="005F0A1D" w:rsidP="005F0A1D">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2EFEDD" w14:textId="77777777" w:rsidR="005F0A1D" w:rsidRPr="002B5FB7" w:rsidRDefault="005F0A1D" w:rsidP="005F0A1D">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1FF433B6" w14:textId="77777777" w:rsidR="005F0A1D" w:rsidRPr="002B5FB7" w:rsidRDefault="005F0A1D" w:rsidP="005F0A1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709545" w14:textId="77777777" w:rsidR="005F0A1D" w:rsidRPr="002B5FB7" w:rsidRDefault="005F0A1D" w:rsidP="005F0A1D">
            <w:pPr>
              <w:jc w:val="center"/>
              <w:rPr>
                <w:sz w:val="18"/>
                <w:szCs w:val="18"/>
              </w:rPr>
            </w:pPr>
          </w:p>
        </w:tc>
      </w:tr>
      <w:tr w:rsidR="005F0A1D" w:rsidRPr="002B5FB7" w14:paraId="07AE337A"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06BE60B" w14:textId="431504C4" w:rsidR="005F0A1D" w:rsidRPr="0026786C" w:rsidRDefault="005F0A1D" w:rsidP="005F0A1D">
            <w:pPr>
              <w:autoSpaceDE w:val="0"/>
              <w:autoSpaceDN w:val="0"/>
              <w:adjustRightInd w:val="0"/>
              <w:spacing w:before="60" w:after="60"/>
              <w:ind w:left="-59" w:right="-58"/>
              <w:rPr>
                <w:rFonts w:cs="Arial"/>
                <w:sz w:val="18"/>
                <w:szCs w:val="18"/>
                <w:lang w:val="vi-VN"/>
              </w:rPr>
            </w:pPr>
            <w:r>
              <w:rPr>
                <w:rFonts w:cs="Arial"/>
                <w:sz w:val="18"/>
                <w:szCs w:val="18"/>
              </w:rPr>
              <w:t>0709.59.</w:t>
            </w:r>
            <w:r>
              <w:rPr>
                <w:rFonts w:cs="Arial"/>
                <w:sz w:val="18"/>
                <w:szCs w:val="18"/>
                <w:lang w:val="vi-VN"/>
              </w:rPr>
              <w:t>20</w:t>
            </w:r>
          </w:p>
        </w:tc>
        <w:tc>
          <w:tcPr>
            <w:tcW w:w="2958" w:type="dxa"/>
            <w:tcBorders>
              <w:top w:val="single" w:sz="4" w:space="0" w:color="auto"/>
              <w:left w:val="single" w:sz="4" w:space="0" w:color="auto"/>
              <w:bottom w:val="single" w:sz="4" w:space="0" w:color="auto"/>
              <w:right w:val="single" w:sz="4" w:space="0" w:color="auto"/>
            </w:tcBorders>
            <w:vAlign w:val="center"/>
          </w:tcPr>
          <w:p w14:paraId="3664F689" w14:textId="1864AEFE" w:rsidR="005F0A1D" w:rsidRPr="0026786C" w:rsidRDefault="005F0A1D" w:rsidP="005F0A1D">
            <w:pPr>
              <w:autoSpaceDE w:val="0"/>
              <w:autoSpaceDN w:val="0"/>
              <w:adjustRightInd w:val="0"/>
              <w:spacing w:before="60" w:after="60"/>
              <w:ind w:left="-50" w:right="-49"/>
              <w:rPr>
                <w:rFonts w:cs="Arial"/>
                <w:sz w:val="18"/>
                <w:szCs w:val="18"/>
                <w:lang w:val="vi-VN"/>
              </w:rPr>
            </w:pPr>
            <w:r>
              <w:rPr>
                <w:rFonts w:cs="Arial"/>
                <w:snapToGrid w:val="0"/>
                <w:sz w:val="18"/>
                <w:szCs w:val="18"/>
              </w:rPr>
              <w:t xml:space="preserve">- - </w:t>
            </w:r>
            <w:r w:rsidRPr="00DD39F1">
              <w:rPr>
                <w:rFonts w:cs="Arial"/>
                <w:snapToGrid w:val="0"/>
                <w:sz w:val="18"/>
                <w:szCs w:val="18"/>
              </w:rPr>
              <w:t>- Truffle</w:t>
            </w:r>
            <w:r>
              <w:rPr>
                <w:rFonts w:cs="Arial"/>
                <w:snapToGrid w:val="0"/>
                <w:sz w:val="18"/>
                <w:szCs w:val="18"/>
                <w:lang w:val="vi-VN"/>
              </w:rPr>
              <w:t>, other than Tuber spp.</w:t>
            </w:r>
          </w:p>
        </w:tc>
        <w:tc>
          <w:tcPr>
            <w:tcW w:w="639" w:type="dxa"/>
            <w:tcBorders>
              <w:top w:val="single" w:sz="4" w:space="0" w:color="auto"/>
              <w:left w:val="single" w:sz="4" w:space="0" w:color="auto"/>
              <w:bottom w:val="single" w:sz="4" w:space="0" w:color="auto"/>
              <w:right w:val="single" w:sz="4" w:space="0" w:color="auto"/>
            </w:tcBorders>
            <w:vAlign w:val="center"/>
          </w:tcPr>
          <w:p w14:paraId="5A52A4A2" w14:textId="699A0D4E" w:rsidR="005F0A1D" w:rsidRPr="0026786C"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2F82C3E7" w14:textId="55FD4AAB" w:rsidR="005F0A1D" w:rsidRPr="0026786C" w:rsidRDefault="005F0A1D" w:rsidP="005F0A1D">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46A241B8" w14:textId="71265A16" w:rsidR="005F0A1D" w:rsidRPr="0026786C"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59C010A6" w14:textId="675AE145" w:rsidR="005F0A1D" w:rsidRPr="0026786C"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BA438" w14:textId="3D21D308" w:rsidR="005F0A1D" w:rsidRPr="005F0A1D" w:rsidRDefault="005F0A1D"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48E7D21C" w14:textId="1124EB5F" w:rsidR="005F0A1D" w:rsidRPr="002C4EA0"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7446E1" w14:textId="41F6BE33" w:rsidR="005F0A1D" w:rsidRPr="0026786C"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FDCE4"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C59BE51" w14:textId="31EB874A" w:rsidR="005F0A1D" w:rsidRPr="0026786C"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70434"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9907CC" w14:textId="33B1F6C7"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CECD5" w14:textId="4D55026A"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23A68B69" w14:textId="514A7958" w:rsidR="005F0A1D" w:rsidRPr="0026786C"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473F0181" w14:textId="311E00D5"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7297AD8" w14:textId="6712B961" w:rsidR="005F0A1D" w:rsidRPr="0026786C"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D5A8729" w14:textId="12D1EED3"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000FCE" w14:textId="77940C8C"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6B187F" w14:textId="27AD55A9" w:rsidR="005F0A1D" w:rsidRPr="0026786C"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5D977EA0" w14:textId="3FBBED1E" w:rsidR="005F0A1D" w:rsidRPr="0026786C"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17E1ACB3" w14:textId="27845EA2"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7AB0A12" w14:textId="1C2F3250" w:rsidR="005F0A1D" w:rsidRPr="0026786C" w:rsidRDefault="005F0A1D" w:rsidP="005F0A1D">
            <w:pPr>
              <w:jc w:val="center"/>
              <w:rPr>
                <w:sz w:val="18"/>
                <w:szCs w:val="18"/>
                <w:lang w:val="vi-VN"/>
              </w:rPr>
            </w:pPr>
            <w:r>
              <w:rPr>
                <w:sz w:val="18"/>
                <w:szCs w:val="18"/>
                <w:lang w:val="vi-VN"/>
              </w:rPr>
              <w:t>*.5</w:t>
            </w:r>
          </w:p>
        </w:tc>
      </w:tr>
      <w:tr w:rsidR="005F0A1D" w:rsidRPr="002B5FB7" w14:paraId="35D7131F"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0F9881E" w14:textId="31C755F7"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0709.59.90</w:t>
            </w:r>
          </w:p>
        </w:tc>
        <w:tc>
          <w:tcPr>
            <w:tcW w:w="2958" w:type="dxa"/>
            <w:tcBorders>
              <w:top w:val="single" w:sz="4" w:space="0" w:color="auto"/>
              <w:left w:val="single" w:sz="4" w:space="0" w:color="auto"/>
              <w:bottom w:val="single" w:sz="4" w:space="0" w:color="auto"/>
              <w:right w:val="single" w:sz="4" w:space="0" w:color="auto"/>
            </w:tcBorders>
            <w:vAlign w:val="center"/>
          </w:tcPr>
          <w:p w14:paraId="3FE7B499" w14:textId="4739C11E" w:rsidR="005F0A1D" w:rsidRPr="002B5FB7" w:rsidRDefault="005F0A1D" w:rsidP="005F0A1D">
            <w:pPr>
              <w:autoSpaceDE w:val="0"/>
              <w:autoSpaceDN w:val="0"/>
              <w:adjustRightInd w:val="0"/>
              <w:spacing w:before="60" w:after="60"/>
              <w:ind w:left="-50" w:right="-49"/>
              <w:rPr>
                <w:rFonts w:cs="Arial"/>
                <w:sz w:val="18"/>
                <w:szCs w:val="18"/>
              </w:rPr>
            </w:pPr>
            <w:r>
              <w:rPr>
                <w:rFonts w:cs="Arial"/>
                <w:snapToGrid w:val="0"/>
                <w:sz w:val="18"/>
                <w:szCs w:val="18"/>
              </w:rPr>
              <w:t xml:space="preserve">- - </w:t>
            </w:r>
            <w:r w:rsidRPr="00DD39F1">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37083949" w14:textId="59A9E926" w:rsidR="005F0A1D" w:rsidRPr="0026786C"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518A67FB" w14:textId="66623896" w:rsidR="005F0A1D" w:rsidRPr="0026786C" w:rsidRDefault="005F0A1D" w:rsidP="005F0A1D">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45C3E671" w14:textId="6121ADE7" w:rsidR="005F0A1D" w:rsidRPr="0026786C"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076C6A3A" w14:textId="641967D5" w:rsidR="005F0A1D" w:rsidRPr="0026786C"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3D922" w14:textId="6878CE0B" w:rsidR="005F0A1D" w:rsidRPr="005F0A1D" w:rsidRDefault="005F0A1D"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111DD1AF" w14:textId="0E2220F0" w:rsidR="005F0A1D" w:rsidRPr="002C4EA0"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01E25E" w14:textId="3179DDD8" w:rsidR="005F0A1D" w:rsidRPr="0026786C"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6080B"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67F43F2" w14:textId="2B4068BC" w:rsidR="005F0A1D" w:rsidRPr="0026786C"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E6C5C"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06FF046" w14:textId="60FEAFCA"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161A7" w14:textId="25AABAC4"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6FEC34A9" w14:textId="21CBB7A3" w:rsidR="005F0A1D" w:rsidRPr="0026786C"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53AD1966" w14:textId="1F50B82A"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2B44E60" w14:textId="76B5F5D3" w:rsidR="005F0A1D" w:rsidRPr="0026786C"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4A2F7711" w14:textId="64A202FE"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F797E0" w14:textId="270D63C3" w:rsidR="005F0A1D" w:rsidRPr="002C4EA0" w:rsidRDefault="005F0A1D" w:rsidP="005F0A1D">
            <w:pPr>
              <w:jc w:val="center"/>
              <w:rPr>
                <w:sz w:val="18"/>
                <w:szCs w:val="18"/>
              </w:rPr>
            </w:pPr>
            <w:r w:rsidRPr="00C26266">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8A37E7" w14:textId="5D2A314A" w:rsidR="005F0A1D" w:rsidRPr="0026786C"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338F765B" w14:textId="36B1CE35" w:rsidR="005F0A1D" w:rsidRPr="0026786C"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1BC47F1" w14:textId="5E40976D"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F20BBF2" w14:textId="6EFE1812" w:rsidR="005F0A1D" w:rsidRPr="0026786C" w:rsidRDefault="005F0A1D" w:rsidP="005F0A1D">
            <w:pPr>
              <w:jc w:val="center"/>
              <w:rPr>
                <w:sz w:val="18"/>
                <w:szCs w:val="18"/>
                <w:lang w:val="vi-VN"/>
              </w:rPr>
            </w:pPr>
            <w:r>
              <w:rPr>
                <w:sz w:val="18"/>
                <w:szCs w:val="18"/>
                <w:lang w:val="vi-VN"/>
              </w:rPr>
              <w:t>*.5</w:t>
            </w:r>
          </w:p>
        </w:tc>
      </w:tr>
      <w:tr w:rsidR="008F42EB" w:rsidRPr="002B5FB7" w14:paraId="2EB229BF"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7056ECC" w14:textId="0DB27451"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0709.60</w:t>
            </w:r>
          </w:p>
        </w:tc>
        <w:tc>
          <w:tcPr>
            <w:tcW w:w="2958" w:type="dxa"/>
            <w:tcBorders>
              <w:top w:val="single" w:sz="4" w:space="0" w:color="auto"/>
              <w:left w:val="single" w:sz="4" w:space="0" w:color="auto"/>
              <w:bottom w:val="single" w:sz="4" w:space="0" w:color="auto"/>
              <w:right w:val="single" w:sz="4" w:space="0" w:color="auto"/>
            </w:tcBorders>
            <w:vAlign w:val="center"/>
          </w:tcPr>
          <w:p w14:paraId="4678361E" w14:textId="122507CB"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Fruits of the genus Capsicum (peppers) or of the genus Pimenta:</w:t>
            </w:r>
          </w:p>
        </w:tc>
        <w:tc>
          <w:tcPr>
            <w:tcW w:w="639" w:type="dxa"/>
            <w:tcBorders>
              <w:top w:val="single" w:sz="4" w:space="0" w:color="auto"/>
              <w:left w:val="single" w:sz="4" w:space="0" w:color="auto"/>
              <w:bottom w:val="single" w:sz="4" w:space="0" w:color="auto"/>
              <w:right w:val="single" w:sz="4" w:space="0" w:color="auto"/>
            </w:tcBorders>
            <w:vAlign w:val="center"/>
          </w:tcPr>
          <w:p w14:paraId="0CC0E49C"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F0EE1A1"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58F2B6BA"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258E438"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832B3"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FDEEB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BAEB32"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DB06A"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9C57E6A"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F934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71204C7"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E150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38A1D2A"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48DA9C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B60E41"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384DB5D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45FE5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3AB4B5"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335593"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766CFB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3BFEFF" w14:textId="77777777" w:rsidR="008F42EB" w:rsidRPr="002B5FB7" w:rsidRDefault="008F42EB" w:rsidP="00FC17BB">
            <w:pPr>
              <w:jc w:val="center"/>
              <w:rPr>
                <w:sz w:val="18"/>
                <w:szCs w:val="18"/>
              </w:rPr>
            </w:pPr>
          </w:p>
        </w:tc>
      </w:tr>
      <w:tr w:rsidR="00DE1D88" w:rsidRPr="002B5FB7" w14:paraId="1284EE1B" w14:textId="77777777" w:rsidTr="00C46D63">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3F84534" w14:textId="31A8AB59" w:rsidR="00DE1D88" w:rsidRPr="002B5FB7" w:rsidRDefault="00DE1D88" w:rsidP="00DE1D88">
            <w:pPr>
              <w:autoSpaceDE w:val="0"/>
              <w:autoSpaceDN w:val="0"/>
              <w:adjustRightInd w:val="0"/>
              <w:spacing w:before="60" w:after="60"/>
              <w:ind w:left="-59" w:right="-58"/>
              <w:rPr>
                <w:rFonts w:cs="Arial"/>
                <w:sz w:val="18"/>
                <w:szCs w:val="18"/>
              </w:rPr>
            </w:pPr>
            <w:r>
              <w:rPr>
                <w:rFonts w:cs="Arial"/>
                <w:sz w:val="18"/>
                <w:szCs w:val="18"/>
              </w:rPr>
              <w:lastRenderedPageBreak/>
              <w:t>0709.60.10</w:t>
            </w:r>
          </w:p>
        </w:tc>
        <w:tc>
          <w:tcPr>
            <w:tcW w:w="2958" w:type="dxa"/>
            <w:tcBorders>
              <w:top w:val="single" w:sz="4" w:space="0" w:color="auto"/>
              <w:left w:val="single" w:sz="4" w:space="0" w:color="auto"/>
              <w:bottom w:val="single" w:sz="4" w:space="0" w:color="auto"/>
              <w:right w:val="single" w:sz="4" w:space="0" w:color="auto"/>
            </w:tcBorders>
            <w:vAlign w:val="center"/>
          </w:tcPr>
          <w:p w14:paraId="668393EF" w14:textId="2EC23C71" w:rsidR="00DE1D88" w:rsidRPr="002B5FB7" w:rsidRDefault="00DE1D88" w:rsidP="00DE1D88">
            <w:pPr>
              <w:autoSpaceDE w:val="0"/>
              <w:autoSpaceDN w:val="0"/>
              <w:adjustRightInd w:val="0"/>
              <w:spacing w:before="60" w:after="60"/>
              <w:ind w:left="-50" w:right="-49"/>
              <w:rPr>
                <w:rFonts w:cs="Arial"/>
                <w:sz w:val="18"/>
                <w:szCs w:val="18"/>
              </w:rPr>
            </w:pPr>
            <w:r>
              <w:rPr>
                <w:rFonts w:cs="Arial"/>
                <w:snapToGrid w:val="0"/>
                <w:sz w:val="18"/>
                <w:szCs w:val="18"/>
              </w:rPr>
              <w:t>- - Chillies (fruits of genus Capsicum)</w:t>
            </w:r>
          </w:p>
        </w:tc>
        <w:tc>
          <w:tcPr>
            <w:tcW w:w="639" w:type="dxa"/>
            <w:tcBorders>
              <w:top w:val="single" w:sz="4" w:space="0" w:color="auto"/>
              <w:left w:val="single" w:sz="4" w:space="0" w:color="auto"/>
              <w:bottom w:val="single" w:sz="4" w:space="0" w:color="auto"/>
              <w:right w:val="single" w:sz="4" w:space="0" w:color="auto"/>
            </w:tcBorders>
            <w:vAlign w:val="center"/>
          </w:tcPr>
          <w:p w14:paraId="60CF32EE" w14:textId="24EE64D3" w:rsidR="00DE1D88" w:rsidRPr="0026786C" w:rsidRDefault="00DE1D88" w:rsidP="00DE1D8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07E1BF03" w14:textId="689EB6E9" w:rsidR="00DE1D88" w:rsidRPr="0026786C" w:rsidRDefault="00DE1D88" w:rsidP="00DE1D88">
            <w:pPr>
              <w:jc w:val="center"/>
              <w:rPr>
                <w:sz w:val="18"/>
                <w:szCs w:val="18"/>
                <w:lang w:val="vi-VN"/>
              </w:rPr>
            </w:pPr>
            <w:r>
              <w:rPr>
                <w:sz w:val="18"/>
                <w:szCs w:val="18"/>
                <w:lang w:val="vi-VN"/>
              </w:rPr>
              <w:t>13</w:t>
            </w:r>
          </w:p>
        </w:tc>
        <w:tc>
          <w:tcPr>
            <w:tcW w:w="680" w:type="dxa"/>
            <w:tcBorders>
              <w:top w:val="single" w:sz="4" w:space="0" w:color="auto"/>
              <w:left w:val="single" w:sz="4" w:space="0" w:color="auto"/>
              <w:bottom w:val="single" w:sz="4" w:space="0" w:color="auto"/>
              <w:right w:val="single" w:sz="4" w:space="0" w:color="auto"/>
            </w:tcBorders>
            <w:vAlign w:val="center"/>
          </w:tcPr>
          <w:p w14:paraId="7A6994CD" w14:textId="2BDBF4B1" w:rsidR="00DE1D88" w:rsidRPr="0026786C" w:rsidRDefault="00DE1D88" w:rsidP="00DE1D88">
            <w:pPr>
              <w:autoSpaceDE w:val="0"/>
              <w:autoSpaceDN w:val="0"/>
              <w:adjustRightInd w:val="0"/>
              <w:spacing w:before="60" w:after="60"/>
              <w:jc w:val="center"/>
              <w:rPr>
                <w:rFonts w:cs="Arial"/>
                <w:sz w:val="18"/>
                <w:szCs w:val="18"/>
                <w:lang w:val="vi-VN"/>
              </w:rPr>
            </w:pPr>
            <w:r>
              <w:rPr>
                <w:rFonts w:cs="Arial"/>
                <w:sz w:val="18"/>
                <w:szCs w:val="18"/>
                <w:lang w:val="vi-VN"/>
              </w:rPr>
              <w:t>19.5</w:t>
            </w:r>
          </w:p>
        </w:tc>
        <w:tc>
          <w:tcPr>
            <w:tcW w:w="589" w:type="dxa"/>
            <w:tcBorders>
              <w:top w:val="single" w:sz="4" w:space="0" w:color="auto"/>
              <w:left w:val="single" w:sz="4" w:space="0" w:color="auto"/>
              <w:bottom w:val="single" w:sz="4" w:space="0" w:color="auto"/>
              <w:right w:val="single" w:sz="4" w:space="0" w:color="auto"/>
            </w:tcBorders>
            <w:vAlign w:val="center"/>
          </w:tcPr>
          <w:p w14:paraId="3F7E7DF3" w14:textId="3047014B" w:rsidR="00DE1D88" w:rsidRPr="0026786C" w:rsidRDefault="00DE1D88" w:rsidP="00DE1D8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B2A851" w14:textId="2F096FAA" w:rsidR="00DE1D88" w:rsidRPr="0026786C" w:rsidRDefault="00DE1D88" w:rsidP="00DE1D88">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4AF031D9" w14:textId="53F34734" w:rsidR="00DE1D88" w:rsidRPr="008C455F" w:rsidRDefault="00DE1D88" w:rsidP="00DE1D8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B5266C" w14:textId="5F248899" w:rsidR="00DE1D88" w:rsidRPr="0026786C" w:rsidRDefault="00DE1D88" w:rsidP="00DE1D8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00035" w14:textId="77777777" w:rsidR="00DE1D88" w:rsidRPr="002B5FB7" w:rsidRDefault="00DE1D88" w:rsidP="00DE1D8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264DE94" w14:textId="17993412" w:rsidR="00DE1D88" w:rsidRPr="0026786C" w:rsidRDefault="00DE1D88" w:rsidP="00DE1D8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tcPr>
          <w:p w14:paraId="72BB87D7" w14:textId="67D07F2C" w:rsidR="00DE1D88" w:rsidRPr="0026786C" w:rsidRDefault="00DE1D88" w:rsidP="00DE1D88">
            <w:pPr>
              <w:jc w:val="center"/>
              <w:rPr>
                <w:sz w:val="18"/>
                <w:szCs w:val="18"/>
                <w:lang w:val="vi-VN"/>
              </w:rPr>
            </w:pPr>
            <w:r w:rsidRPr="00CD1B0A">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1F57262A" w14:textId="27BF29E5" w:rsidR="00DE1D88" w:rsidRPr="0026786C" w:rsidRDefault="00DE1D88" w:rsidP="00DE1D8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FE89B" w14:textId="6BB6F55B" w:rsidR="00DE1D88" w:rsidRPr="0026786C" w:rsidRDefault="00DE1D88" w:rsidP="00DE1D8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36B69DD" w14:textId="64EF829E" w:rsidR="00DE1D88" w:rsidRPr="0026786C" w:rsidRDefault="00DE1D88" w:rsidP="00DE1D88">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1AC8F7D0" w14:textId="5372CA14" w:rsidR="00DE1D88" w:rsidRPr="0026786C" w:rsidRDefault="00DE1D88" w:rsidP="00DE1D8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AD7A6B4" w14:textId="75BF4392" w:rsidR="00DE1D88" w:rsidRPr="0026786C" w:rsidRDefault="00DE1D88" w:rsidP="00DE1D8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2E230D73" w14:textId="21D6A85A" w:rsidR="00DE1D88" w:rsidRPr="008C455F" w:rsidRDefault="00DE1D88" w:rsidP="00DE1D8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C7C840" w14:textId="79A368ED" w:rsidR="00DE1D88" w:rsidRPr="008C455F" w:rsidRDefault="00DE1D88" w:rsidP="00DE1D88">
            <w:pPr>
              <w:jc w:val="center"/>
              <w:rPr>
                <w:sz w:val="18"/>
                <w:szCs w:val="18"/>
              </w:rPr>
            </w:pPr>
            <w:r w:rsidRPr="00CD6B7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5A0010" w14:textId="7909C1E8" w:rsidR="00DE1D88" w:rsidRPr="0026786C" w:rsidRDefault="00DE1D88" w:rsidP="00DE1D88">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6FC14438" w14:textId="0660E755" w:rsidR="00DE1D88" w:rsidRPr="0026786C" w:rsidRDefault="00DE1D88" w:rsidP="00DE1D8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64631373" w14:textId="4E9759B5" w:rsidR="00DE1D88" w:rsidRPr="0026786C" w:rsidRDefault="00DE1D88" w:rsidP="00DE1D8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7EE0D66" w14:textId="1F594694" w:rsidR="00DE1D88" w:rsidRPr="0026786C" w:rsidRDefault="00DE1D88" w:rsidP="00DE1D88">
            <w:pPr>
              <w:jc w:val="center"/>
              <w:rPr>
                <w:sz w:val="18"/>
                <w:szCs w:val="18"/>
                <w:lang w:val="vi-VN"/>
              </w:rPr>
            </w:pPr>
            <w:r>
              <w:rPr>
                <w:sz w:val="18"/>
                <w:szCs w:val="18"/>
                <w:lang w:val="vi-VN"/>
              </w:rPr>
              <w:t>*.5</w:t>
            </w:r>
          </w:p>
        </w:tc>
      </w:tr>
      <w:tr w:rsidR="00DE1D88" w:rsidRPr="002B5FB7" w14:paraId="112685F3" w14:textId="77777777" w:rsidTr="00C46D63">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0AF3271" w14:textId="6C957CFC" w:rsidR="00DE1D88" w:rsidRPr="002B5FB7" w:rsidRDefault="00DE1D88" w:rsidP="00DE1D88">
            <w:pPr>
              <w:autoSpaceDE w:val="0"/>
              <w:autoSpaceDN w:val="0"/>
              <w:adjustRightInd w:val="0"/>
              <w:spacing w:before="60" w:after="60"/>
              <w:ind w:left="-59" w:right="-58"/>
              <w:rPr>
                <w:rFonts w:cs="Arial"/>
                <w:sz w:val="18"/>
                <w:szCs w:val="18"/>
              </w:rPr>
            </w:pPr>
            <w:r>
              <w:rPr>
                <w:rFonts w:cs="Arial"/>
                <w:sz w:val="18"/>
                <w:szCs w:val="18"/>
              </w:rPr>
              <w:t>0709.60.90</w:t>
            </w:r>
          </w:p>
        </w:tc>
        <w:tc>
          <w:tcPr>
            <w:tcW w:w="2958" w:type="dxa"/>
            <w:tcBorders>
              <w:top w:val="single" w:sz="4" w:space="0" w:color="auto"/>
              <w:left w:val="single" w:sz="4" w:space="0" w:color="auto"/>
              <w:bottom w:val="single" w:sz="4" w:space="0" w:color="auto"/>
              <w:right w:val="single" w:sz="4" w:space="0" w:color="auto"/>
            </w:tcBorders>
            <w:vAlign w:val="center"/>
          </w:tcPr>
          <w:p w14:paraId="2C2EC81B" w14:textId="3DE8C9C1" w:rsidR="00DE1D88" w:rsidRPr="002B5FB7" w:rsidRDefault="00DE1D88" w:rsidP="00DE1D8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19BF9059" w14:textId="3EF55CBB" w:rsidR="00DE1D88" w:rsidRPr="0026786C" w:rsidRDefault="00DE1D88" w:rsidP="00DE1D8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65116652" w14:textId="65F337EA" w:rsidR="00DE1D88" w:rsidRPr="0026786C" w:rsidRDefault="00DE1D88" w:rsidP="00DE1D88">
            <w:pPr>
              <w:jc w:val="center"/>
              <w:rPr>
                <w:sz w:val="18"/>
                <w:szCs w:val="18"/>
                <w:lang w:val="vi-VN"/>
              </w:rPr>
            </w:pPr>
            <w:r>
              <w:rPr>
                <w:sz w:val="18"/>
                <w:szCs w:val="18"/>
                <w:lang w:val="vi-VN"/>
              </w:rPr>
              <w:t>13</w:t>
            </w:r>
          </w:p>
        </w:tc>
        <w:tc>
          <w:tcPr>
            <w:tcW w:w="680" w:type="dxa"/>
            <w:tcBorders>
              <w:top w:val="single" w:sz="4" w:space="0" w:color="auto"/>
              <w:left w:val="single" w:sz="4" w:space="0" w:color="auto"/>
              <w:bottom w:val="single" w:sz="4" w:space="0" w:color="auto"/>
              <w:right w:val="single" w:sz="4" w:space="0" w:color="auto"/>
            </w:tcBorders>
            <w:vAlign w:val="center"/>
          </w:tcPr>
          <w:p w14:paraId="678F3646" w14:textId="3EB4FEE0" w:rsidR="00DE1D88" w:rsidRPr="0026786C" w:rsidRDefault="00DE1D88" w:rsidP="00DE1D88">
            <w:pPr>
              <w:autoSpaceDE w:val="0"/>
              <w:autoSpaceDN w:val="0"/>
              <w:adjustRightInd w:val="0"/>
              <w:spacing w:before="60" w:after="60"/>
              <w:jc w:val="center"/>
              <w:rPr>
                <w:rFonts w:cs="Arial"/>
                <w:sz w:val="18"/>
                <w:szCs w:val="18"/>
                <w:lang w:val="vi-VN"/>
              </w:rPr>
            </w:pPr>
            <w:r>
              <w:rPr>
                <w:rFonts w:cs="Arial"/>
                <w:sz w:val="18"/>
                <w:szCs w:val="18"/>
                <w:lang w:val="vi-VN"/>
              </w:rPr>
              <w:t>19.5</w:t>
            </w:r>
          </w:p>
        </w:tc>
        <w:tc>
          <w:tcPr>
            <w:tcW w:w="589" w:type="dxa"/>
            <w:tcBorders>
              <w:top w:val="single" w:sz="4" w:space="0" w:color="auto"/>
              <w:left w:val="single" w:sz="4" w:space="0" w:color="auto"/>
              <w:bottom w:val="single" w:sz="4" w:space="0" w:color="auto"/>
              <w:right w:val="single" w:sz="4" w:space="0" w:color="auto"/>
            </w:tcBorders>
            <w:vAlign w:val="center"/>
          </w:tcPr>
          <w:p w14:paraId="7C21F723" w14:textId="40A29C4F" w:rsidR="00DE1D88" w:rsidRPr="0026786C" w:rsidRDefault="00DE1D88" w:rsidP="00DE1D8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30681" w14:textId="395360BC" w:rsidR="00DE1D88" w:rsidRPr="0026786C" w:rsidRDefault="00DE1D88" w:rsidP="00DE1D88">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7AED6863" w14:textId="36338F49" w:rsidR="00DE1D88" w:rsidRPr="008C455F" w:rsidRDefault="00DE1D88" w:rsidP="00DE1D8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CAA2E4" w14:textId="3FF7411A" w:rsidR="00DE1D88" w:rsidRPr="0026786C" w:rsidRDefault="00DE1D88" w:rsidP="00DE1D8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D7C124" w14:textId="77777777" w:rsidR="00DE1D88" w:rsidRPr="002B5FB7" w:rsidRDefault="00DE1D88" w:rsidP="00DE1D8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8198AC1" w14:textId="0B8965A7" w:rsidR="00DE1D88" w:rsidRPr="0026786C" w:rsidRDefault="00DE1D88" w:rsidP="00DE1D8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tcPr>
          <w:p w14:paraId="56ECB2C1" w14:textId="08D4ADA9" w:rsidR="00DE1D88" w:rsidRPr="0026786C" w:rsidRDefault="00DE1D88" w:rsidP="00DE1D88">
            <w:pPr>
              <w:jc w:val="center"/>
              <w:rPr>
                <w:sz w:val="18"/>
                <w:szCs w:val="18"/>
                <w:lang w:val="vi-VN"/>
              </w:rPr>
            </w:pPr>
            <w:r w:rsidRPr="00CD1B0A">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51926922" w14:textId="6DA89B85" w:rsidR="00DE1D88" w:rsidRPr="0026786C" w:rsidRDefault="00DE1D88" w:rsidP="00DE1D8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D82114" w14:textId="78633A5E" w:rsidR="00DE1D88" w:rsidRPr="0026786C" w:rsidRDefault="00DE1D88" w:rsidP="00DE1D8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679F368" w14:textId="11C32E7F" w:rsidR="00DE1D88" w:rsidRPr="0026786C" w:rsidRDefault="00DE1D88" w:rsidP="00DE1D88">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5F7B88EA" w14:textId="07DB8BD7" w:rsidR="00DE1D88" w:rsidRPr="0026786C" w:rsidRDefault="00DE1D88" w:rsidP="00DE1D8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1405253" w14:textId="0C907872" w:rsidR="00DE1D88" w:rsidRPr="0026786C" w:rsidRDefault="00DE1D88" w:rsidP="00DE1D8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BA30169" w14:textId="3B59D55F" w:rsidR="00DE1D88" w:rsidRPr="008C455F" w:rsidRDefault="00DE1D88" w:rsidP="00DE1D8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79E904" w14:textId="6C64F7B8" w:rsidR="00DE1D88" w:rsidRPr="008C455F" w:rsidRDefault="00DE1D88" w:rsidP="00DE1D88">
            <w:pPr>
              <w:jc w:val="center"/>
              <w:rPr>
                <w:sz w:val="18"/>
                <w:szCs w:val="18"/>
              </w:rPr>
            </w:pPr>
            <w:r w:rsidRPr="00CD6B7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ED306C" w14:textId="1F38AE06" w:rsidR="00DE1D88" w:rsidRPr="0026786C" w:rsidRDefault="00DE1D88" w:rsidP="00DE1D88">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18675D5A" w14:textId="5C78E8AE" w:rsidR="00DE1D88" w:rsidRPr="0026786C" w:rsidRDefault="00DE1D88" w:rsidP="00DE1D8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50750F6D" w14:textId="25834683" w:rsidR="00DE1D88" w:rsidRPr="0026786C" w:rsidRDefault="00DE1D88" w:rsidP="00DE1D8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5DD983F" w14:textId="3834C743" w:rsidR="00DE1D88" w:rsidRPr="0026786C" w:rsidRDefault="00DE1D88" w:rsidP="00DE1D88">
            <w:pPr>
              <w:jc w:val="center"/>
              <w:rPr>
                <w:sz w:val="18"/>
                <w:szCs w:val="18"/>
                <w:lang w:val="vi-VN"/>
              </w:rPr>
            </w:pPr>
            <w:r>
              <w:rPr>
                <w:sz w:val="18"/>
                <w:szCs w:val="18"/>
                <w:lang w:val="vi-VN"/>
              </w:rPr>
              <w:t>*.5</w:t>
            </w:r>
          </w:p>
        </w:tc>
      </w:tr>
      <w:tr w:rsidR="005F0A1D" w:rsidRPr="002B5FB7" w14:paraId="2F93E857"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DED85AF" w14:textId="2690D4D8"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0709.70.00</w:t>
            </w:r>
          </w:p>
        </w:tc>
        <w:tc>
          <w:tcPr>
            <w:tcW w:w="2958" w:type="dxa"/>
            <w:tcBorders>
              <w:top w:val="single" w:sz="4" w:space="0" w:color="auto"/>
              <w:left w:val="single" w:sz="4" w:space="0" w:color="auto"/>
              <w:bottom w:val="single" w:sz="4" w:space="0" w:color="auto"/>
              <w:right w:val="single" w:sz="4" w:space="0" w:color="auto"/>
            </w:tcBorders>
            <w:vAlign w:val="center"/>
          </w:tcPr>
          <w:p w14:paraId="6C2E4C36" w14:textId="1D42333E" w:rsidR="005F0A1D" w:rsidRPr="002B5FB7" w:rsidRDefault="005F0A1D" w:rsidP="005F0A1D">
            <w:pPr>
              <w:autoSpaceDE w:val="0"/>
              <w:autoSpaceDN w:val="0"/>
              <w:adjustRightInd w:val="0"/>
              <w:spacing w:before="60" w:after="60"/>
              <w:ind w:left="-50" w:right="-49"/>
              <w:rPr>
                <w:rFonts w:cs="Arial"/>
                <w:sz w:val="18"/>
                <w:szCs w:val="18"/>
              </w:rPr>
            </w:pPr>
            <w:r w:rsidRPr="00DD39F1">
              <w:rPr>
                <w:rFonts w:cs="Arial"/>
                <w:snapToGrid w:val="0"/>
                <w:sz w:val="18"/>
                <w:szCs w:val="18"/>
              </w:rPr>
              <w:t>- Spinach, New Zealand spinach and orache spinach (garden spinach)</w:t>
            </w:r>
          </w:p>
        </w:tc>
        <w:tc>
          <w:tcPr>
            <w:tcW w:w="639" w:type="dxa"/>
            <w:tcBorders>
              <w:top w:val="single" w:sz="4" w:space="0" w:color="auto"/>
              <w:left w:val="single" w:sz="4" w:space="0" w:color="auto"/>
              <w:bottom w:val="single" w:sz="4" w:space="0" w:color="auto"/>
              <w:right w:val="single" w:sz="4" w:space="0" w:color="auto"/>
            </w:tcBorders>
            <w:vAlign w:val="center"/>
          </w:tcPr>
          <w:p w14:paraId="472E91F4" w14:textId="5BCD2D9B" w:rsidR="005F0A1D" w:rsidRPr="0026786C"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60A20B7D" w14:textId="695B6C19" w:rsidR="005F0A1D" w:rsidRPr="0026786C" w:rsidRDefault="005F0A1D" w:rsidP="005F0A1D">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439FB00C" w14:textId="734EDE49" w:rsidR="005F0A1D" w:rsidRPr="0026786C"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60319CF1" w14:textId="33B2833E" w:rsidR="005F0A1D" w:rsidRPr="0026786C"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EA88F" w14:textId="545FC661" w:rsidR="005F0A1D" w:rsidRPr="00DE1D88" w:rsidRDefault="00DE1D88"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4C755C13" w14:textId="02E47003" w:rsidR="005F0A1D" w:rsidRPr="008C455F"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5A34D8" w14:textId="59AAAA62" w:rsidR="005F0A1D" w:rsidRPr="0026786C"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A2A8C"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32EFBCC" w14:textId="03575F00" w:rsidR="005F0A1D" w:rsidRPr="0026786C"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EB120" w14:textId="49E43DF8" w:rsidR="005F0A1D" w:rsidRPr="0026786C" w:rsidRDefault="005F0A1D" w:rsidP="005F0A1D">
            <w:pPr>
              <w:jc w:val="center"/>
              <w:rPr>
                <w:sz w:val="18"/>
                <w:szCs w:val="18"/>
                <w:lang w:val="vi-VN"/>
              </w:rPr>
            </w:pPr>
            <w:r>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335E07AB" w14:textId="542A2B0F"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90C4E" w14:textId="70C2C1BA"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2839D65E" w14:textId="7A8EF042" w:rsidR="005F0A1D" w:rsidRPr="0026786C"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4DE1994F" w14:textId="58A3FF33"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2C33846" w14:textId="26821EAC" w:rsidR="005F0A1D" w:rsidRPr="0026786C"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7652C7B1" w14:textId="764C283C" w:rsidR="005F0A1D" w:rsidRPr="008C455F" w:rsidRDefault="00DE1D88"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C3D194" w14:textId="68794B24" w:rsidR="005F0A1D" w:rsidRPr="008C455F" w:rsidRDefault="005F0A1D" w:rsidP="005F0A1D">
            <w:pPr>
              <w:jc w:val="center"/>
              <w:rPr>
                <w:sz w:val="18"/>
                <w:szCs w:val="18"/>
              </w:rPr>
            </w:pPr>
            <w:r w:rsidRPr="00CD6B7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4BF368" w14:textId="32880B23" w:rsidR="005F0A1D" w:rsidRPr="0026786C"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23C5B20D" w14:textId="28201528" w:rsidR="005F0A1D" w:rsidRPr="0026786C"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724C6B52" w14:textId="71D87865"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8BE1761" w14:textId="188FA4DE" w:rsidR="005F0A1D" w:rsidRPr="0026786C" w:rsidRDefault="005F0A1D" w:rsidP="005F0A1D">
            <w:pPr>
              <w:jc w:val="center"/>
              <w:rPr>
                <w:sz w:val="18"/>
                <w:szCs w:val="18"/>
                <w:lang w:val="vi-VN"/>
              </w:rPr>
            </w:pPr>
            <w:r>
              <w:rPr>
                <w:sz w:val="18"/>
                <w:szCs w:val="18"/>
                <w:lang w:val="vi-VN"/>
              </w:rPr>
              <w:t>*.5</w:t>
            </w:r>
          </w:p>
        </w:tc>
      </w:tr>
      <w:tr w:rsidR="008F42EB" w:rsidRPr="002B5FB7" w14:paraId="53BFCC97"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8450E12"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6C39B8C7" w14:textId="0FB4A406"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Other</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7D72AE3D"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393556B"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3640BC11"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7BBBFA"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763EC"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4F1498D"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9F6085"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68DED"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5BFC578"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7568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901D69"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53C3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A388C9"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9C33E1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31E599"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F42185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ACA1D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C88B19"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8CEC17"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B49F61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719722" w14:textId="77777777" w:rsidR="008F42EB" w:rsidRPr="002B5FB7" w:rsidRDefault="008F42EB" w:rsidP="00FC17BB">
            <w:pPr>
              <w:jc w:val="center"/>
              <w:rPr>
                <w:sz w:val="18"/>
                <w:szCs w:val="18"/>
              </w:rPr>
            </w:pPr>
          </w:p>
        </w:tc>
      </w:tr>
      <w:tr w:rsidR="005F0A1D" w:rsidRPr="002B5FB7" w14:paraId="43094D83"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018A383" w14:textId="20052D22"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0709.91.00</w:t>
            </w:r>
          </w:p>
        </w:tc>
        <w:tc>
          <w:tcPr>
            <w:tcW w:w="2958" w:type="dxa"/>
            <w:tcBorders>
              <w:top w:val="single" w:sz="4" w:space="0" w:color="auto"/>
              <w:left w:val="single" w:sz="4" w:space="0" w:color="auto"/>
              <w:bottom w:val="single" w:sz="4" w:space="0" w:color="auto"/>
              <w:right w:val="single" w:sz="4" w:space="0" w:color="auto"/>
            </w:tcBorders>
            <w:vAlign w:val="center"/>
          </w:tcPr>
          <w:p w14:paraId="4C458639" w14:textId="01A1389D" w:rsidR="005F0A1D" w:rsidRPr="002B5FB7" w:rsidRDefault="005F0A1D" w:rsidP="005F0A1D">
            <w:pPr>
              <w:autoSpaceDE w:val="0"/>
              <w:autoSpaceDN w:val="0"/>
              <w:adjustRightInd w:val="0"/>
              <w:spacing w:before="60" w:after="60"/>
              <w:ind w:left="-50" w:right="-49"/>
              <w:rPr>
                <w:rFonts w:cs="Arial"/>
                <w:sz w:val="18"/>
                <w:szCs w:val="18"/>
              </w:rPr>
            </w:pPr>
            <w:r>
              <w:rPr>
                <w:rFonts w:cs="Arial"/>
                <w:snapToGrid w:val="0"/>
                <w:sz w:val="18"/>
                <w:szCs w:val="18"/>
              </w:rPr>
              <w:t>- - Globe artichokes</w:t>
            </w:r>
          </w:p>
        </w:tc>
        <w:tc>
          <w:tcPr>
            <w:tcW w:w="639" w:type="dxa"/>
            <w:tcBorders>
              <w:top w:val="single" w:sz="4" w:space="0" w:color="auto"/>
              <w:left w:val="single" w:sz="4" w:space="0" w:color="auto"/>
              <w:bottom w:val="single" w:sz="4" w:space="0" w:color="auto"/>
              <w:right w:val="single" w:sz="4" w:space="0" w:color="auto"/>
            </w:tcBorders>
            <w:vAlign w:val="center"/>
          </w:tcPr>
          <w:p w14:paraId="223B03F0" w14:textId="59B49AF5" w:rsidR="005F0A1D" w:rsidRPr="0026786C"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D12DD63" w14:textId="00A99FB2" w:rsidR="005F0A1D" w:rsidRPr="0026786C" w:rsidRDefault="005F0A1D" w:rsidP="005F0A1D">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67C3F894" w14:textId="0660185B" w:rsidR="005F0A1D" w:rsidRPr="0026786C"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642428E5" w14:textId="2F930060" w:rsidR="005F0A1D" w:rsidRPr="0026786C"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1BEF1" w14:textId="35823363" w:rsidR="005F0A1D" w:rsidRPr="0026786C" w:rsidRDefault="005F0A1D" w:rsidP="005F0A1D">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27471704" w14:textId="5C7CC943" w:rsidR="005F0A1D" w:rsidRPr="008C455F"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4ACAC5" w14:textId="3E33D435" w:rsidR="005F0A1D" w:rsidRPr="0026786C"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1CAFE"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1E573FA" w14:textId="6560D1DD" w:rsidR="005F0A1D" w:rsidRPr="0026786C"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F0168"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05C67B" w14:textId="4E5FF89B"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C230A" w14:textId="52D12CAC"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1F925FB" w14:textId="3DAB9E92" w:rsidR="005F0A1D" w:rsidRPr="0026786C"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4E32BE83" w14:textId="7BEF29F1"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BC38781" w14:textId="2128F9C4" w:rsidR="005F0A1D" w:rsidRPr="0026786C"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7321729" w14:textId="13542045" w:rsidR="005F0A1D" w:rsidRPr="008C455F" w:rsidRDefault="005F0A1D" w:rsidP="005F0A1D">
            <w:pPr>
              <w:jc w:val="center"/>
              <w:rPr>
                <w:sz w:val="18"/>
                <w:szCs w:val="18"/>
              </w:rPr>
            </w:pPr>
            <w:r w:rsidRPr="00D31C6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AF5BAF" w14:textId="4290949D" w:rsidR="005F0A1D" w:rsidRPr="008C455F" w:rsidRDefault="005F0A1D" w:rsidP="005F0A1D">
            <w:pPr>
              <w:jc w:val="center"/>
              <w:rPr>
                <w:sz w:val="18"/>
                <w:szCs w:val="18"/>
              </w:rPr>
            </w:pPr>
            <w:r w:rsidRPr="00D31C6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5D0F9B" w14:textId="39B4E2EE" w:rsidR="005F0A1D" w:rsidRPr="0026786C"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262C8EA4" w14:textId="6B72912F" w:rsidR="005F0A1D" w:rsidRPr="0026786C"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1669019F" w14:textId="2538B847"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56FF4A5" w14:textId="0C024D8B" w:rsidR="005F0A1D" w:rsidRPr="0026786C" w:rsidRDefault="005F0A1D" w:rsidP="005F0A1D">
            <w:pPr>
              <w:jc w:val="center"/>
              <w:rPr>
                <w:sz w:val="18"/>
                <w:szCs w:val="18"/>
                <w:lang w:val="vi-VN"/>
              </w:rPr>
            </w:pPr>
            <w:r>
              <w:rPr>
                <w:sz w:val="18"/>
                <w:szCs w:val="18"/>
                <w:lang w:val="vi-VN"/>
              </w:rPr>
              <w:t>*.5</w:t>
            </w:r>
          </w:p>
        </w:tc>
      </w:tr>
      <w:tr w:rsidR="005F0A1D" w:rsidRPr="002B5FB7" w14:paraId="429E9D7C"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6EF5FD3" w14:textId="2105888C"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0709.92.00</w:t>
            </w:r>
          </w:p>
        </w:tc>
        <w:tc>
          <w:tcPr>
            <w:tcW w:w="2958" w:type="dxa"/>
            <w:tcBorders>
              <w:top w:val="single" w:sz="4" w:space="0" w:color="auto"/>
              <w:left w:val="single" w:sz="4" w:space="0" w:color="auto"/>
              <w:bottom w:val="single" w:sz="4" w:space="0" w:color="auto"/>
              <w:right w:val="single" w:sz="4" w:space="0" w:color="auto"/>
            </w:tcBorders>
            <w:vAlign w:val="center"/>
          </w:tcPr>
          <w:p w14:paraId="383BF533" w14:textId="6C542E76" w:rsidR="005F0A1D" w:rsidRPr="002B5FB7" w:rsidRDefault="005F0A1D" w:rsidP="005F0A1D">
            <w:pPr>
              <w:autoSpaceDE w:val="0"/>
              <w:autoSpaceDN w:val="0"/>
              <w:adjustRightInd w:val="0"/>
              <w:spacing w:before="60" w:after="60"/>
              <w:ind w:left="-50" w:right="-49"/>
              <w:rPr>
                <w:rFonts w:cs="Arial"/>
                <w:sz w:val="18"/>
                <w:szCs w:val="18"/>
              </w:rPr>
            </w:pPr>
            <w:r>
              <w:rPr>
                <w:rFonts w:cs="Arial"/>
                <w:snapToGrid w:val="0"/>
                <w:sz w:val="18"/>
                <w:szCs w:val="18"/>
              </w:rPr>
              <w:t>- - Olives</w:t>
            </w:r>
          </w:p>
        </w:tc>
        <w:tc>
          <w:tcPr>
            <w:tcW w:w="639" w:type="dxa"/>
            <w:tcBorders>
              <w:top w:val="single" w:sz="4" w:space="0" w:color="auto"/>
              <w:left w:val="single" w:sz="4" w:space="0" w:color="auto"/>
              <w:bottom w:val="single" w:sz="4" w:space="0" w:color="auto"/>
              <w:right w:val="single" w:sz="4" w:space="0" w:color="auto"/>
            </w:tcBorders>
            <w:vAlign w:val="center"/>
          </w:tcPr>
          <w:p w14:paraId="6F3A6D4E" w14:textId="4F65877D" w:rsidR="005F0A1D" w:rsidRPr="0026786C"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2F8049FD" w14:textId="050BB6E2" w:rsidR="005F0A1D" w:rsidRPr="0026786C" w:rsidRDefault="005F0A1D" w:rsidP="005F0A1D">
            <w:pPr>
              <w:jc w:val="center"/>
              <w:rPr>
                <w:sz w:val="18"/>
                <w:szCs w:val="18"/>
                <w:lang w:val="vi-VN"/>
              </w:rPr>
            </w:pPr>
            <w:r>
              <w:rPr>
                <w:sz w:val="18"/>
                <w:szCs w:val="18"/>
                <w:lang w:val="vi-VN"/>
              </w:rPr>
              <w:t>12</w:t>
            </w:r>
          </w:p>
        </w:tc>
        <w:tc>
          <w:tcPr>
            <w:tcW w:w="680" w:type="dxa"/>
            <w:tcBorders>
              <w:top w:val="single" w:sz="4" w:space="0" w:color="auto"/>
              <w:left w:val="single" w:sz="4" w:space="0" w:color="auto"/>
              <w:bottom w:val="single" w:sz="4" w:space="0" w:color="auto"/>
              <w:right w:val="single" w:sz="4" w:space="0" w:color="auto"/>
            </w:tcBorders>
            <w:vAlign w:val="center"/>
          </w:tcPr>
          <w:p w14:paraId="67A3441A" w14:textId="2D73A1DE" w:rsidR="005F0A1D" w:rsidRPr="0026786C"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18</w:t>
            </w:r>
          </w:p>
        </w:tc>
        <w:tc>
          <w:tcPr>
            <w:tcW w:w="589" w:type="dxa"/>
            <w:tcBorders>
              <w:top w:val="single" w:sz="4" w:space="0" w:color="auto"/>
              <w:left w:val="single" w:sz="4" w:space="0" w:color="auto"/>
              <w:bottom w:val="single" w:sz="4" w:space="0" w:color="auto"/>
              <w:right w:val="single" w:sz="4" w:space="0" w:color="auto"/>
            </w:tcBorders>
            <w:vAlign w:val="center"/>
          </w:tcPr>
          <w:p w14:paraId="7D788770" w14:textId="48158A1B" w:rsidR="005F0A1D" w:rsidRPr="0026786C"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0C668" w14:textId="7D5FFA15" w:rsidR="005F0A1D" w:rsidRPr="0026786C" w:rsidRDefault="005F0A1D" w:rsidP="005F0A1D">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16F83ADB" w14:textId="4469A20E" w:rsidR="005F0A1D" w:rsidRPr="008C455F"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F6AA71" w14:textId="26F13E14" w:rsidR="005F0A1D" w:rsidRPr="0026786C"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58472"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5E6E99E" w14:textId="0FE73D04" w:rsidR="005F0A1D" w:rsidRPr="0026786C"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D5B4B" w14:textId="62B07A62" w:rsidR="005F0A1D" w:rsidRPr="0026786C" w:rsidRDefault="005F0A1D" w:rsidP="005F0A1D">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4DC420B1" w14:textId="20B3F3D3"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6F4F9" w14:textId="329DA2DF"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990EA06" w14:textId="647E07D9" w:rsidR="005F0A1D" w:rsidRPr="0026786C"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176E9B82" w14:textId="51FFEA92"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9508DF7" w14:textId="61D6BB9A" w:rsidR="005F0A1D" w:rsidRPr="0026786C"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7262F7FF" w14:textId="05D4B1BE" w:rsidR="005F0A1D" w:rsidRPr="008C455F" w:rsidRDefault="005F0A1D" w:rsidP="005F0A1D">
            <w:pPr>
              <w:jc w:val="center"/>
              <w:rPr>
                <w:sz w:val="18"/>
                <w:szCs w:val="18"/>
              </w:rPr>
            </w:pPr>
            <w:r w:rsidRPr="00D31C6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D0E579" w14:textId="47F51380" w:rsidR="005F0A1D" w:rsidRPr="008C455F" w:rsidRDefault="005F0A1D" w:rsidP="005F0A1D">
            <w:pPr>
              <w:jc w:val="center"/>
              <w:rPr>
                <w:sz w:val="18"/>
                <w:szCs w:val="18"/>
              </w:rPr>
            </w:pPr>
            <w:r w:rsidRPr="00D31C6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004C1E" w14:textId="0450608D" w:rsidR="005F0A1D" w:rsidRPr="0026786C"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2C74E9B9" w14:textId="1A94BC1E" w:rsidR="005F0A1D" w:rsidRPr="0026786C"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1C373B58" w14:textId="57019BE5"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DEC7058" w14:textId="73C68797" w:rsidR="005F0A1D" w:rsidRPr="0026786C" w:rsidRDefault="005F0A1D" w:rsidP="005F0A1D">
            <w:pPr>
              <w:jc w:val="center"/>
              <w:rPr>
                <w:sz w:val="18"/>
                <w:szCs w:val="18"/>
                <w:lang w:val="vi-VN"/>
              </w:rPr>
            </w:pPr>
            <w:r>
              <w:rPr>
                <w:sz w:val="18"/>
                <w:szCs w:val="18"/>
                <w:lang w:val="vi-VN"/>
              </w:rPr>
              <w:t>*.5</w:t>
            </w:r>
          </w:p>
        </w:tc>
      </w:tr>
      <w:tr w:rsidR="005F0A1D" w:rsidRPr="002B5FB7" w14:paraId="30E0F91F"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A0C7CC1" w14:textId="748754C5"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0709.93.00</w:t>
            </w:r>
          </w:p>
        </w:tc>
        <w:tc>
          <w:tcPr>
            <w:tcW w:w="2958" w:type="dxa"/>
            <w:tcBorders>
              <w:top w:val="single" w:sz="4" w:space="0" w:color="auto"/>
              <w:left w:val="single" w:sz="4" w:space="0" w:color="auto"/>
              <w:bottom w:val="single" w:sz="4" w:space="0" w:color="auto"/>
              <w:right w:val="single" w:sz="4" w:space="0" w:color="auto"/>
            </w:tcBorders>
            <w:vAlign w:val="center"/>
          </w:tcPr>
          <w:p w14:paraId="2C1AE8BB" w14:textId="06CC0161" w:rsidR="005F0A1D" w:rsidRPr="002B5FB7" w:rsidRDefault="005F0A1D" w:rsidP="005F0A1D">
            <w:pPr>
              <w:autoSpaceDE w:val="0"/>
              <w:autoSpaceDN w:val="0"/>
              <w:adjustRightInd w:val="0"/>
              <w:spacing w:before="60" w:after="60"/>
              <w:ind w:left="-50" w:right="-49"/>
              <w:rPr>
                <w:rFonts w:cs="Arial"/>
                <w:sz w:val="18"/>
                <w:szCs w:val="18"/>
              </w:rPr>
            </w:pPr>
            <w:r>
              <w:rPr>
                <w:rFonts w:cs="Arial"/>
                <w:snapToGrid w:val="0"/>
                <w:sz w:val="18"/>
                <w:szCs w:val="18"/>
              </w:rPr>
              <w:t>- - Pumpkins, squash and gourds (Cucurbita spp.)</w:t>
            </w:r>
          </w:p>
        </w:tc>
        <w:tc>
          <w:tcPr>
            <w:tcW w:w="639" w:type="dxa"/>
            <w:tcBorders>
              <w:top w:val="single" w:sz="4" w:space="0" w:color="auto"/>
              <w:left w:val="single" w:sz="4" w:space="0" w:color="auto"/>
              <w:bottom w:val="single" w:sz="4" w:space="0" w:color="auto"/>
              <w:right w:val="single" w:sz="4" w:space="0" w:color="auto"/>
            </w:tcBorders>
            <w:vAlign w:val="center"/>
          </w:tcPr>
          <w:p w14:paraId="1F5F2800" w14:textId="224C9F2C" w:rsidR="005F0A1D" w:rsidRPr="0026786C"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208E4837" w14:textId="70832370" w:rsidR="005F0A1D" w:rsidRPr="0026786C" w:rsidRDefault="005F0A1D" w:rsidP="005F0A1D">
            <w:pPr>
              <w:jc w:val="center"/>
              <w:rPr>
                <w:sz w:val="18"/>
                <w:szCs w:val="18"/>
                <w:lang w:val="vi-VN"/>
              </w:rPr>
            </w:pPr>
            <w:r>
              <w:rPr>
                <w:sz w:val="18"/>
                <w:szCs w:val="18"/>
                <w:lang w:val="vi-VN"/>
              </w:rPr>
              <w:t>13</w:t>
            </w:r>
          </w:p>
        </w:tc>
        <w:tc>
          <w:tcPr>
            <w:tcW w:w="680" w:type="dxa"/>
            <w:tcBorders>
              <w:top w:val="single" w:sz="4" w:space="0" w:color="auto"/>
              <w:left w:val="single" w:sz="4" w:space="0" w:color="auto"/>
              <w:bottom w:val="single" w:sz="4" w:space="0" w:color="auto"/>
              <w:right w:val="single" w:sz="4" w:space="0" w:color="auto"/>
            </w:tcBorders>
            <w:vAlign w:val="center"/>
          </w:tcPr>
          <w:p w14:paraId="0D753303" w14:textId="71F37253" w:rsidR="005F0A1D" w:rsidRPr="0026786C"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19.5</w:t>
            </w:r>
          </w:p>
        </w:tc>
        <w:tc>
          <w:tcPr>
            <w:tcW w:w="589" w:type="dxa"/>
            <w:tcBorders>
              <w:top w:val="single" w:sz="4" w:space="0" w:color="auto"/>
              <w:left w:val="single" w:sz="4" w:space="0" w:color="auto"/>
              <w:bottom w:val="single" w:sz="4" w:space="0" w:color="auto"/>
              <w:right w:val="single" w:sz="4" w:space="0" w:color="auto"/>
            </w:tcBorders>
            <w:vAlign w:val="center"/>
          </w:tcPr>
          <w:p w14:paraId="6432A313" w14:textId="2375D6E9" w:rsidR="005F0A1D" w:rsidRPr="0026786C"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6F775" w14:textId="7AC26CC0" w:rsidR="005F0A1D" w:rsidRPr="0026786C" w:rsidRDefault="005F0A1D" w:rsidP="005F0A1D">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716FF807" w14:textId="42B32183" w:rsidR="005F0A1D" w:rsidRPr="008C455F"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8B0B0B" w14:textId="2DA297F1" w:rsidR="005F0A1D" w:rsidRPr="0026786C"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3916B"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95E896B" w14:textId="51ABCD38" w:rsidR="005F0A1D" w:rsidRPr="0026786C"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CA95A8" w14:textId="2753F3B8" w:rsidR="005F0A1D" w:rsidRPr="0026786C" w:rsidRDefault="005F0A1D" w:rsidP="005F0A1D">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18DC01F6" w14:textId="03B206F0"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3E91F" w14:textId="5FC0D990"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753314B" w14:textId="046741E2" w:rsidR="005F0A1D" w:rsidRPr="0026786C"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1D96B45C" w14:textId="0857230B"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991E40C" w14:textId="11E8095B" w:rsidR="005F0A1D" w:rsidRPr="0026786C"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2CE663CC" w14:textId="3EECF950" w:rsidR="005F0A1D" w:rsidRPr="008C455F" w:rsidRDefault="005F0A1D" w:rsidP="005F0A1D">
            <w:pPr>
              <w:jc w:val="center"/>
              <w:rPr>
                <w:sz w:val="18"/>
                <w:szCs w:val="18"/>
              </w:rPr>
            </w:pPr>
            <w:r w:rsidRPr="00D31C6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8F4EDF" w14:textId="5032075E" w:rsidR="005F0A1D" w:rsidRPr="008C455F" w:rsidRDefault="005F0A1D" w:rsidP="005F0A1D">
            <w:pPr>
              <w:jc w:val="center"/>
              <w:rPr>
                <w:sz w:val="18"/>
                <w:szCs w:val="18"/>
              </w:rPr>
            </w:pPr>
            <w:r w:rsidRPr="00D31C6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D1789C" w14:textId="02FD52B4" w:rsidR="005F0A1D" w:rsidRPr="0026786C"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080CC9F9" w14:textId="4B5A8481" w:rsidR="005F0A1D" w:rsidRPr="0026786C"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6DAD0C01" w14:textId="6A9A1CC8"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2B26532" w14:textId="354F2648" w:rsidR="005F0A1D" w:rsidRPr="0026786C" w:rsidRDefault="005F0A1D" w:rsidP="005F0A1D">
            <w:pPr>
              <w:jc w:val="center"/>
              <w:rPr>
                <w:sz w:val="18"/>
                <w:szCs w:val="18"/>
                <w:lang w:val="vi-VN"/>
              </w:rPr>
            </w:pPr>
            <w:r>
              <w:rPr>
                <w:sz w:val="18"/>
                <w:szCs w:val="18"/>
                <w:lang w:val="vi-VN"/>
              </w:rPr>
              <w:t>*.5</w:t>
            </w:r>
          </w:p>
        </w:tc>
      </w:tr>
      <w:tr w:rsidR="008F42EB" w:rsidRPr="002B5FB7" w14:paraId="3C0512DB"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1C1D874" w14:textId="5B5DAACC"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0709.99</w:t>
            </w:r>
          </w:p>
        </w:tc>
        <w:tc>
          <w:tcPr>
            <w:tcW w:w="2958" w:type="dxa"/>
            <w:tcBorders>
              <w:top w:val="single" w:sz="4" w:space="0" w:color="auto"/>
              <w:left w:val="single" w:sz="4" w:space="0" w:color="auto"/>
              <w:bottom w:val="single" w:sz="4" w:space="0" w:color="auto"/>
              <w:right w:val="single" w:sz="4" w:space="0" w:color="auto"/>
            </w:tcBorders>
            <w:vAlign w:val="center"/>
          </w:tcPr>
          <w:p w14:paraId="4499AAD7" w14:textId="336E35AB"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Other</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563BC5A2"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E19B549"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4B4C9EC4"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5739899"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205CA"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E94F8E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1DFD60"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8E39F2"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451CC3B"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4F30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BBC870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3BF9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12A498F"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E549D2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1E753F"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6E84A77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92ED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26A0D5"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F4E42C"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4E228D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45135F" w14:textId="77777777" w:rsidR="008F42EB" w:rsidRPr="002B5FB7" w:rsidRDefault="008F42EB" w:rsidP="00FC17BB">
            <w:pPr>
              <w:jc w:val="center"/>
              <w:rPr>
                <w:sz w:val="18"/>
                <w:szCs w:val="18"/>
              </w:rPr>
            </w:pPr>
          </w:p>
        </w:tc>
      </w:tr>
      <w:tr w:rsidR="005F0A1D" w:rsidRPr="002B5FB7" w14:paraId="0116E4E5"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9B13241" w14:textId="260DA7A1"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0709.99.10</w:t>
            </w:r>
          </w:p>
        </w:tc>
        <w:tc>
          <w:tcPr>
            <w:tcW w:w="2958" w:type="dxa"/>
            <w:tcBorders>
              <w:top w:val="single" w:sz="4" w:space="0" w:color="auto"/>
              <w:left w:val="single" w:sz="4" w:space="0" w:color="auto"/>
              <w:bottom w:val="single" w:sz="4" w:space="0" w:color="auto"/>
              <w:right w:val="single" w:sz="4" w:space="0" w:color="auto"/>
            </w:tcBorders>
            <w:vAlign w:val="center"/>
          </w:tcPr>
          <w:p w14:paraId="0DE1A129" w14:textId="74E4A267" w:rsidR="005F0A1D" w:rsidRPr="002B5FB7" w:rsidRDefault="005F0A1D" w:rsidP="005F0A1D">
            <w:pPr>
              <w:autoSpaceDE w:val="0"/>
              <w:autoSpaceDN w:val="0"/>
              <w:adjustRightInd w:val="0"/>
              <w:spacing w:before="60" w:after="60"/>
              <w:ind w:left="-50" w:right="-49"/>
              <w:rPr>
                <w:rFonts w:cs="Arial"/>
                <w:sz w:val="18"/>
                <w:szCs w:val="18"/>
              </w:rPr>
            </w:pPr>
            <w:r>
              <w:rPr>
                <w:rFonts w:cs="Arial"/>
                <w:snapToGrid w:val="0"/>
                <w:sz w:val="18"/>
                <w:szCs w:val="18"/>
              </w:rPr>
              <w:t>- - - Sweet corn</w:t>
            </w:r>
          </w:p>
        </w:tc>
        <w:tc>
          <w:tcPr>
            <w:tcW w:w="639" w:type="dxa"/>
            <w:tcBorders>
              <w:top w:val="single" w:sz="4" w:space="0" w:color="auto"/>
              <w:left w:val="single" w:sz="4" w:space="0" w:color="auto"/>
              <w:bottom w:val="single" w:sz="4" w:space="0" w:color="auto"/>
              <w:right w:val="single" w:sz="4" w:space="0" w:color="auto"/>
            </w:tcBorders>
            <w:vAlign w:val="center"/>
          </w:tcPr>
          <w:p w14:paraId="23F0688E" w14:textId="387C7B23" w:rsidR="005F0A1D" w:rsidRPr="0026786C"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58E7CE13" w14:textId="1A8CC589" w:rsidR="005F0A1D" w:rsidRPr="0026786C" w:rsidRDefault="005F0A1D" w:rsidP="005F0A1D">
            <w:pPr>
              <w:jc w:val="center"/>
              <w:rPr>
                <w:sz w:val="18"/>
                <w:szCs w:val="18"/>
                <w:lang w:val="vi-VN"/>
              </w:rPr>
            </w:pPr>
            <w:r>
              <w:rPr>
                <w:sz w:val="18"/>
                <w:szCs w:val="18"/>
                <w:lang w:val="vi-VN"/>
              </w:rPr>
              <w:t>13</w:t>
            </w:r>
          </w:p>
        </w:tc>
        <w:tc>
          <w:tcPr>
            <w:tcW w:w="680" w:type="dxa"/>
            <w:tcBorders>
              <w:top w:val="single" w:sz="4" w:space="0" w:color="auto"/>
              <w:left w:val="single" w:sz="4" w:space="0" w:color="auto"/>
              <w:bottom w:val="single" w:sz="4" w:space="0" w:color="auto"/>
              <w:right w:val="single" w:sz="4" w:space="0" w:color="auto"/>
            </w:tcBorders>
            <w:vAlign w:val="center"/>
          </w:tcPr>
          <w:p w14:paraId="4FD99B79" w14:textId="2582C7C0" w:rsidR="005F0A1D" w:rsidRPr="0026786C"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19.5</w:t>
            </w:r>
          </w:p>
        </w:tc>
        <w:tc>
          <w:tcPr>
            <w:tcW w:w="589" w:type="dxa"/>
            <w:tcBorders>
              <w:top w:val="single" w:sz="4" w:space="0" w:color="auto"/>
              <w:left w:val="single" w:sz="4" w:space="0" w:color="auto"/>
              <w:bottom w:val="single" w:sz="4" w:space="0" w:color="auto"/>
              <w:right w:val="single" w:sz="4" w:space="0" w:color="auto"/>
            </w:tcBorders>
            <w:vAlign w:val="center"/>
          </w:tcPr>
          <w:p w14:paraId="6A2E525D" w14:textId="2535E652" w:rsidR="005F0A1D" w:rsidRPr="0026786C"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A98B9" w14:textId="1FD19BE7" w:rsidR="005F0A1D" w:rsidRPr="0026786C" w:rsidRDefault="005F0A1D" w:rsidP="005F0A1D">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2D61AA01" w14:textId="32457FEE" w:rsidR="005F0A1D" w:rsidRPr="008C455F"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C3B611" w14:textId="61F7ECFD" w:rsidR="005F0A1D" w:rsidRPr="0026786C"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C6B83"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C25696A" w14:textId="7F4BA0F0" w:rsidR="005F0A1D" w:rsidRPr="0026786C"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9E5D8" w14:textId="5AB9A5D2" w:rsidR="005F0A1D" w:rsidRPr="0026786C" w:rsidRDefault="005F0A1D" w:rsidP="005F0A1D">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08035D40" w14:textId="6985D843"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D0232" w14:textId="4EC6640C"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67E9F681" w14:textId="2BF8F4CE" w:rsidR="005F0A1D" w:rsidRPr="0026786C"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15A29180" w14:textId="08D45184"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8B49ECA" w14:textId="5447DDCA" w:rsidR="005F0A1D" w:rsidRPr="0026786C"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43C6334" w14:textId="18C4B97A" w:rsidR="005F0A1D" w:rsidRPr="008C455F" w:rsidRDefault="005F0A1D" w:rsidP="005F0A1D">
            <w:pPr>
              <w:jc w:val="center"/>
              <w:rPr>
                <w:sz w:val="18"/>
                <w:szCs w:val="18"/>
              </w:rPr>
            </w:pPr>
            <w:r w:rsidRPr="00296A2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B6A817" w14:textId="6D677A15" w:rsidR="005F0A1D" w:rsidRPr="008C455F" w:rsidRDefault="005F0A1D" w:rsidP="005F0A1D">
            <w:pPr>
              <w:jc w:val="center"/>
              <w:rPr>
                <w:sz w:val="18"/>
                <w:szCs w:val="18"/>
              </w:rPr>
            </w:pPr>
            <w:r w:rsidRPr="00296A2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5B7145" w14:textId="0F8038F6" w:rsidR="005F0A1D" w:rsidRPr="0026786C"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341521BC" w14:textId="4515DC1B" w:rsidR="005F0A1D" w:rsidRPr="0026786C"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9BBEF95" w14:textId="72A9CE20"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9E2E924" w14:textId="7755850D" w:rsidR="005F0A1D" w:rsidRPr="0026786C" w:rsidRDefault="005F0A1D" w:rsidP="005F0A1D">
            <w:pPr>
              <w:jc w:val="center"/>
              <w:rPr>
                <w:sz w:val="18"/>
                <w:szCs w:val="18"/>
                <w:lang w:val="vi-VN"/>
              </w:rPr>
            </w:pPr>
            <w:r>
              <w:rPr>
                <w:sz w:val="18"/>
                <w:szCs w:val="18"/>
                <w:lang w:val="vi-VN"/>
              </w:rPr>
              <w:t>*.5</w:t>
            </w:r>
          </w:p>
        </w:tc>
      </w:tr>
      <w:tr w:rsidR="005F0A1D" w:rsidRPr="002B5FB7" w14:paraId="53A8FAC3"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657DE5C" w14:textId="02373E3C"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0709.99.20</w:t>
            </w:r>
          </w:p>
        </w:tc>
        <w:tc>
          <w:tcPr>
            <w:tcW w:w="2958" w:type="dxa"/>
            <w:tcBorders>
              <w:top w:val="single" w:sz="4" w:space="0" w:color="auto"/>
              <w:left w:val="single" w:sz="4" w:space="0" w:color="auto"/>
              <w:bottom w:val="single" w:sz="4" w:space="0" w:color="auto"/>
              <w:right w:val="single" w:sz="4" w:space="0" w:color="auto"/>
            </w:tcBorders>
            <w:vAlign w:val="center"/>
          </w:tcPr>
          <w:p w14:paraId="53FA5FF7" w14:textId="1C5B3E2B" w:rsidR="005F0A1D" w:rsidRPr="002B5FB7" w:rsidRDefault="005F0A1D" w:rsidP="005F0A1D">
            <w:pPr>
              <w:autoSpaceDE w:val="0"/>
              <w:autoSpaceDN w:val="0"/>
              <w:adjustRightInd w:val="0"/>
              <w:spacing w:before="60" w:after="60"/>
              <w:ind w:left="-50" w:right="-49"/>
              <w:rPr>
                <w:rFonts w:cs="Arial"/>
                <w:sz w:val="18"/>
                <w:szCs w:val="18"/>
              </w:rPr>
            </w:pPr>
            <w:r>
              <w:rPr>
                <w:rFonts w:cs="Arial"/>
                <w:snapToGrid w:val="0"/>
                <w:sz w:val="18"/>
                <w:szCs w:val="18"/>
              </w:rPr>
              <w:t>- - - Lady’s finger (Okra)</w:t>
            </w:r>
          </w:p>
        </w:tc>
        <w:tc>
          <w:tcPr>
            <w:tcW w:w="639" w:type="dxa"/>
            <w:tcBorders>
              <w:top w:val="single" w:sz="4" w:space="0" w:color="auto"/>
              <w:left w:val="single" w:sz="4" w:space="0" w:color="auto"/>
              <w:bottom w:val="single" w:sz="4" w:space="0" w:color="auto"/>
              <w:right w:val="single" w:sz="4" w:space="0" w:color="auto"/>
            </w:tcBorders>
            <w:vAlign w:val="center"/>
          </w:tcPr>
          <w:p w14:paraId="4740654A" w14:textId="26DE456D" w:rsidR="005F0A1D" w:rsidRPr="0026786C"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0C7AAA91" w14:textId="381A2A42" w:rsidR="005F0A1D" w:rsidRPr="0026786C" w:rsidRDefault="005F0A1D" w:rsidP="005F0A1D">
            <w:pPr>
              <w:jc w:val="center"/>
              <w:rPr>
                <w:sz w:val="18"/>
                <w:szCs w:val="18"/>
                <w:lang w:val="vi-VN"/>
              </w:rPr>
            </w:pPr>
            <w:r>
              <w:rPr>
                <w:sz w:val="18"/>
                <w:szCs w:val="18"/>
                <w:lang w:val="vi-VN"/>
              </w:rPr>
              <w:t>13</w:t>
            </w:r>
          </w:p>
        </w:tc>
        <w:tc>
          <w:tcPr>
            <w:tcW w:w="680" w:type="dxa"/>
            <w:tcBorders>
              <w:top w:val="single" w:sz="4" w:space="0" w:color="auto"/>
              <w:left w:val="single" w:sz="4" w:space="0" w:color="auto"/>
              <w:bottom w:val="single" w:sz="4" w:space="0" w:color="auto"/>
              <w:right w:val="single" w:sz="4" w:space="0" w:color="auto"/>
            </w:tcBorders>
            <w:vAlign w:val="center"/>
          </w:tcPr>
          <w:p w14:paraId="58EE389E" w14:textId="5ED400A3" w:rsidR="005F0A1D" w:rsidRPr="0026786C"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19.5</w:t>
            </w:r>
          </w:p>
        </w:tc>
        <w:tc>
          <w:tcPr>
            <w:tcW w:w="589" w:type="dxa"/>
            <w:tcBorders>
              <w:top w:val="single" w:sz="4" w:space="0" w:color="auto"/>
              <w:left w:val="single" w:sz="4" w:space="0" w:color="auto"/>
              <w:bottom w:val="single" w:sz="4" w:space="0" w:color="auto"/>
              <w:right w:val="single" w:sz="4" w:space="0" w:color="auto"/>
            </w:tcBorders>
            <w:vAlign w:val="center"/>
          </w:tcPr>
          <w:p w14:paraId="45FEEB3A" w14:textId="0629652E" w:rsidR="005F0A1D" w:rsidRPr="0026786C"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2E423" w14:textId="7D1B41C4" w:rsidR="005F0A1D" w:rsidRPr="0026786C" w:rsidRDefault="005F0A1D" w:rsidP="005F0A1D">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21470B47" w14:textId="493CE992" w:rsidR="005F0A1D" w:rsidRPr="008C455F"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88603C" w14:textId="1ADE8077" w:rsidR="005F0A1D" w:rsidRPr="0026786C"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0B58A"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EA13D82" w14:textId="64F30555" w:rsidR="005F0A1D" w:rsidRPr="0026786C"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17DEB" w14:textId="1F1B4A2C" w:rsidR="005F0A1D" w:rsidRPr="0026786C" w:rsidRDefault="005F0A1D" w:rsidP="005F0A1D">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0C08641C" w14:textId="2BBE66E9"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54171" w14:textId="427EB603"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33DC5987" w14:textId="121961DE" w:rsidR="005F0A1D" w:rsidRPr="0026786C"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276362D7" w14:textId="72CC2DC7"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AD3A0EF" w14:textId="1E052AF9" w:rsidR="005F0A1D" w:rsidRPr="0026786C"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13D1A79A" w14:textId="453479B9" w:rsidR="005F0A1D" w:rsidRPr="008C455F" w:rsidRDefault="005F0A1D" w:rsidP="005F0A1D">
            <w:pPr>
              <w:jc w:val="center"/>
              <w:rPr>
                <w:sz w:val="18"/>
                <w:szCs w:val="18"/>
              </w:rPr>
            </w:pPr>
            <w:r w:rsidRPr="00296A2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1769F4" w14:textId="22C866F2" w:rsidR="005F0A1D" w:rsidRPr="008C455F" w:rsidRDefault="005F0A1D" w:rsidP="005F0A1D">
            <w:pPr>
              <w:jc w:val="center"/>
              <w:rPr>
                <w:sz w:val="18"/>
                <w:szCs w:val="18"/>
              </w:rPr>
            </w:pPr>
            <w:r w:rsidRPr="00296A2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489985" w14:textId="2CD91BAA" w:rsidR="005F0A1D" w:rsidRPr="0026786C"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1A36621A" w14:textId="200706CD" w:rsidR="005F0A1D" w:rsidRPr="0026786C"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335E50AB" w14:textId="489CA93C"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4498610" w14:textId="3D153691" w:rsidR="005F0A1D" w:rsidRPr="0026786C" w:rsidRDefault="005F0A1D" w:rsidP="005F0A1D">
            <w:pPr>
              <w:jc w:val="center"/>
              <w:rPr>
                <w:sz w:val="18"/>
                <w:szCs w:val="18"/>
                <w:lang w:val="vi-VN"/>
              </w:rPr>
            </w:pPr>
            <w:r>
              <w:rPr>
                <w:sz w:val="18"/>
                <w:szCs w:val="18"/>
                <w:lang w:val="vi-VN"/>
              </w:rPr>
              <w:t>*.5</w:t>
            </w:r>
          </w:p>
        </w:tc>
      </w:tr>
      <w:tr w:rsidR="005F0A1D" w:rsidRPr="002B5FB7" w14:paraId="27BAF78B"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4A8FAB6" w14:textId="736CBE34"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0709.99.90</w:t>
            </w:r>
          </w:p>
        </w:tc>
        <w:tc>
          <w:tcPr>
            <w:tcW w:w="2958" w:type="dxa"/>
            <w:tcBorders>
              <w:top w:val="single" w:sz="4" w:space="0" w:color="auto"/>
              <w:left w:val="single" w:sz="4" w:space="0" w:color="auto"/>
              <w:bottom w:val="single" w:sz="4" w:space="0" w:color="auto"/>
              <w:right w:val="single" w:sz="4" w:space="0" w:color="auto"/>
            </w:tcBorders>
            <w:vAlign w:val="center"/>
          </w:tcPr>
          <w:p w14:paraId="31A6D2DD" w14:textId="2DC9C5C8" w:rsidR="005F0A1D" w:rsidRPr="002B5FB7" w:rsidRDefault="005F0A1D" w:rsidP="005F0A1D">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9" w:type="dxa"/>
            <w:tcBorders>
              <w:top w:val="single" w:sz="4" w:space="0" w:color="auto"/>
              <w:left w:val="single" w:sz="4" w:space="0" w:color="auto"/>
              <w:bottom w:val="single" w:sz="4" w:space="0" w:color="auto"/>
              <w:right w:val="single" w:sz="4" w:space="0" w:color="auto"/>
            </w:tcBorders>
            <w:vAlign w:val="center"/>
          </w:tcPr>
          <w:p w14:paraId="67F42B58" w14:textId="71DB355C" w:rsidR="005F0A1D" w:rsidRPr="0026786C"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1D2FBE9D" w14:textId="019AFEB7" w:rsidR="005F0A1D" w:rsidRPr="0026786C" w:rsidRDefault="005F0A1D" w:rsidP="005F0A1D">
            <w:pPr>
              <w:jc w:val="center"/>
              <w:rPr>
                <w:sz w:val="18"/>
                <w:szCs w:val="18"/>
                <w:lang w:val="vi-VN"/>
              </w:rPr>
            </w:pPr>
            <w:r>
              <w:rPr>
                <w:sz w:val="18"/>
                <w:szCs w:val="18"/>
                <w:lang w:val="vi-VN"/>
              </w:rPr>
              <w:t>13</w:t>
            </w:r>
          </w:p>
        </w:tc>
        <w:tc>
          <w:tcPr>
            <w:tcW w:w="680" w:type="dxa"/>
            <w:tcBorders>
              <w:top w:val="single" w:sz="4" w:space="0" w:color="auto"/>
              <w:left w:val="single" w:sz="4" w:space="0" w:color="auto"/>
              <w:bottom w:val="single" w:sz="4" w:space="0" w:color="auto"/>
              <w:right w:val="single" w:sz="4" w:space="0" w:color="auto"/>
            </w:tcBorders>
            <w:vAlign w:val="center"/>
          </w:tcPr>
          <w:p w14:paraId="4BB0593D" w14:textId="322A625C" w:rsidR="005F0A1D" w:rsidRPr="0026786C"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19.5</w:t>
            </w:r>
          </w:p>
        </w:tc>
        <w:tc>
          <w:tcPr>
            <w:tcW w:w="589" w:type="dxa"/>
            <w:tcBorders>
              <w:top w:val="single" w:sz="4" w:space="0" w:color="auto"/>
              <w:left w:val="single" w:sz="4" w:space="0" w:color="auto"/>
              <w:bottom w:val="single" w:sz="4" w:space="0" w:color="auto"/>
              <w:right w:val="single" w:sz="4" w:space="0" w:color="auto"/>
            </w:tcBorders>
            <w:vAlign w:val="center"/>
          </w:tcPr>
          <w:p w14:paraId="475C4896" w14:textId="1F0C3FE3" w:rsidR="005F0A1D" w:rsidRPr="0026786C"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96AA6" w14:textId="33FBABFD" w:rsidR="005F0A1D" w:rsidRPr="0026786C" w:rsidRDefault="005F0A1D" w:rsidP="005F0A1D">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135D3913" w14:textId="56B03D89" w:rsidR="005F0A1D" w:rsidRPr="008C455F"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634E6A" w14:textId="36273B39" w:rsidR="005F0A1D" w:rsidRPr="0026786C"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42168"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5427802" w14:textId="1A17D07A" w:rsidR="005F0A1D" w:rsidRPr="0026786C"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2CDC6" w14:textId="74F94E80" w:rsidR="005F0A1D" w:rsidRPr="0026786C" w:rsidRDefault="005F0A1D" w:rsidP="005F0A1D">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709D1818" w14:textId="51E50C47"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2319A" w14:textId="5B14E505" w:rsidR="005F0A1D" w:rsidRPr="0026786C"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3025B58A" w14:textId="4BA2D9DE" w:rsidR="005F0A1D" w:rsidRPr="0026786C"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31B24BBF" w14:textId="418CE673"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010A559" w14:textId="5571AA95" w:rsidR="005F0A1D" w:rsidRPr="0026786C"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9A3FB55" w14:textId="57B8F674" w:rsidR="005F0A1D" w:rsidRPr="008C455F" w:rsidRDefault="005F0A1D" w:rsidP="005F0A1D">
            <w:pPr>
              <w:jc w:val="center"/>
              <w:rPr>
                <w:sz w:val="18"/>
                <w:szCs w:val="18"/>
              </w:rPr>
            </w:pPr>
            <w:r w:rsidRPr="00296A2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EDC7F7" w14:textId="1D88FB40" w:rsidR="005F0A1D" w:rsidRPr="008C455F" w:rsidRDefault="005F0A1D" w:rsidP="005F0A1D">
            <w:pPr>
              <w:jc w:val="center"/>
              <w:rPr>
                <w:sz w:val="18"/>
                <w:szCs w:val="18"/>
              </w:rPr>
            </w:pPr>
            <w:r w:rsidRPr="00296A2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1D31A2" w14:textId="3F2C008B" w:rsidR="005F0A1D" w:rsidRPr="0026786C"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16060B11" w14:textId="161DB202" w:rsidR="005F0A1D" w:rsidRPr="0026786C"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00E33E48" w14:textId="0C42C495" w:rsidR="005F0A1D" w:rsidRPr="0026786C"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8D8FEFD" w14:textId="787C3109" w:rsidR="005F0A1D" w:rsidRPr="0026786C" w:rsidRDefault="005F0A1D" w:rsidP="005F0A1D">
            <w:pPr>
              <w:jc w:val="center"/>
              <w:rPr>
                <w:sz w:val="18"/>
                <w:szCs w:val="18"/>
                <w:lang w:val="vi-VN"/>
              </w:rPr>
            </w:pPr>
            <w:r>
              <w:rPr>
                <w:sz w:val="18"/>
                <w:szCs w:val="18"/>
                <w:lang w:val="vi-VN"/>
              </w:rPr>
              <w:t>*.5</w:t>
            </w:r>
          </w:p>
        </w:tc>
      </w:tr>
      <w:tr w:rsidR="008F42EB" w:rsidRPr="002B5FB7" w14:paraId="0B00182D"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AB76759"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7904AD57" w14:textId="77777777" w:rsidR="008F42EB" w:rsidRPr="002B5FB7" w:rsidRDefault="008F42EB" w:rsidP="00FC17BB">
            <w:pPr>
              <w:autoSpaceDE w:val="0"/>
              <w:autoSpaceDN w:val="0"/>
              <w:adjustRightInd w:val="0"/>
              <w:spacing w:before="60" w:after="60"/>
              <w:ind w:left="-50" w:right="-49"/>
              <w:rPr>
                <w:rFonts w:cs="Arial"/>
                <w:sz w:val="18"/>
                <w:szCs w:val="18"/>
              </w:rPr>
            </w:pPr>
          </w:p>
        </w:tc>
        <w:tc>
          <w:tcPr>
            <w:tcW w:w="639" w:type="dxa"/>
            <w:tcBorders>
              <w:top w:val="single" w:sz="4" w:space="0" w:color="auto"/>
              <w:left w:val="single" w:sz="4" w:space="0" w:color="auto"/>
              <w:bottom w:val="single" w:sz="4" w:space="0" w:color="auto"/>
              <w:right w:val="single" w:sz="4" w:space="0" w:color="auto"/>
            </w:tcBorders>
            <w:vAlign w:val="center"/>
          </w:tcPr>
          <w:p w14:paraId="437AC955"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88A9CEA"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58B2B172"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A4E4698"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70971"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B31EDD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7D6CDA"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5BFB0"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8578A44"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04FE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E6652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2616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F1F9D7C"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AE97B9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35EACD"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417D89B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1A44F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D4BD1A"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6677492"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9EFF50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990920" w14:textId="77777777" w:rsidR="008F42EB" w:rsidRPr="002B5FB7" w:rsidRDefault="008F42EB" w:rsidP="00FC17BB">
            <w:pPr>
              <w:jc w:val="center"/>
              <w:rPr>
                <w:sz w:val="18"/>
                <w:szCs w:val="18"/>
              </w:rPr>
            </w:pPr>
          </w:p>
        </w:tc>
      </w:tr>
      <w:tr w:rsidR="008F42EB" w:rsidRPr="002B5FB7" w14:paraId="6D9C8F4E"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DAC1A17" w14:textId="30B54AEC" w:rsidR="008F42EB" w:rsidRPr="002B5FB7" w:rsidRDefault="008F42EB" w:rsidP="00FC17BB">
            <w:pPr>
              <w:autoSpaceDE w:val="0"/>
              <w:autoSpaceDN w:val="0"/>
              <w:adjustRightInd w:val="0"/>
              <w:spacing w:before="60" w:after="60"/>
              <w:ind w:left="-59" w:right="-58"/>
              <w:rPr>
                <w:rFonts w:cs="Arial"/>
                <w:sz w:val="18"/>
                <w:szCs w:val="18"/>
              </w:rPr>
            </w:pPr>
            <w:r>
              <w:rPr>
                <w:rFonts w:cs="Arial"/>
                <w:b/>
                <w:sz w:val="18"/>
                <w:szCs w:val="18"/>
              </w:rPr>
              <w:t>07.10</w:t>
            </w:r>
          </w:p>
        </w:tc>
        <w:tc>
          <w:tcPr>
            <w:tcW w:w="2958" w:type="dxa"/>
            <w:tcBorders>
              <w:top w:val="single" w:sz="4" w:space="0" w:color="auto"/>
              <w:left w:val="single" w:sz="4" w:space="0" w:color="auto"/>
              <w:bottom w:val="single" w:sz="4" w:space="0" w:color="auto"/>
              <w:right w:val="single" w:sz="4" w:space="0" w:color="auto"/>
            </w:tcBorders>
            <w:vAlign w:val="center"/>
          </w:tcPr>
          <w:p w14:paraId="6E71B07B" w14:textId="3607FB3A"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b/>
                <w:bCs/>
                <w:snapToGrid w:val="0"/>
                <w:sz w:val="18"/>
                <w:szCs w:val="18"/>
              </w:rPr>
              <w:t>Vegetables (uncooked or cooked by steaming or boiling in water), frozen</w:t>
            </w:r>
            <w:r>
              <w:rPr>
                <w:rFonts w:cs="Arial"/>
                <w:b/>
                <w:bCs/>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1A8C4D81"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3861A38"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1AA88D58"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F4328E2"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43D9E"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23CB63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27DB7D"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1C0D06"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12C6503"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C0904"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62D1F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EDA8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B37F41"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025E29D"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738092"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72182B3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3ED67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57177"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0CE8F7C"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F637D2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C56410" w14:textId="77777777" w:rsidR="008F42EB" w:rsidRPr="002B5FB7" w:rsidRDefault="008F42EB" w:rsidP="00FC17BB">
            <w:pPr>
              <w:jc w:val="center"/>
              <w:rPr>
                <w:sz w:val="18"/>
                <w:szCs w:val="18"/>
              </w:rPr>
            </w:pPr>
          </w:p>
        </w:tc>
      </w:tr>
      <w:tr w:rsidR="005F0A1D" w:rsidRPr="002B5FB7" w14:paraId="324E3851" w14:textId="77777777" w:rsidTr="001A14D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A3286D8" w14:textId="6B3DC273"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0710.10.00</w:t>
            </w:r>
          </w:p>
        </w:tc>
        <w:tc>
          <w:tcPr>
            <w:tcW w:w="2958" w:type="dxa"/>
            <w:tcBorders>
              <w:top w:val="single" w:sz="4" w:space="0" w:color="auto"/>
              <w:left w:val="single" w:sz="4" w:space="0" w:color="auto"/>
              <w:bottom w:val="single" w:sz="4" w:space="0" w:color="auto"/>
              <w:right w:val="single" w:sz="4" w:space="0" w:color="auto"/>
            </w:tcBorders>
            <w:vAlign w:val="center"/>
          </w:tcPr>
          <w:p w14:paraId="6F6BC855" w14:textId="3B59A293" w:rsidR="005F0A1D" w:rsidRPr="002B5FB7" w:rsidRDefault="005F0A1D" w:rsidP="005F0A1D">
            <w:pPr>
              <w:autoSpaceDE w:val="0"/>
              <w:autoSpaceDN w:val="0"/>
              <w:adjustRightInd w:val="0"/>
              <w:spacing w:before="60" w:after="60"/>
              <w:ind w:left="-50" w:right="-49"/>
              <w:rPr>
                <w:rFonts w:cs="Arial"/>
                <w:sz w:val="18"/>
                <w:szCs w:val="18"/>
              </w:rPr>
            </w:pPr>
            <w:r w:rsidRPr="00DD39F1">
              <w:rPr>
                <w:rFonts w:cs="Arial"/>
                <w:snapToGrid w:val="0"/>
                <w:sz w:val="18"/>
                <w:szCs w:val="18"/>
              </w:rPr>
              <w:t>- Potatoes</w:t>
            </w:r>
          </w:p>
        </w:tc>
        <w:tc>
          <w:tcPr>
            <w:tcW w:w="639" w:type="dxa"/>
            <w:tcBorders>
              <w:top w:val="single" w:sz="4" w:space="0" w:color="auto"/>
              <w:left w:val="single" w:sz="4" w:space="0" w:color="auto"/>
              <w:bottom w:val="single" w:sz="4" w:space="0" w:color="auto"/>
              <w:right w:val="single" w:sz="4" w:space="0" w:color="auto"/>
            </w:tcBorders>
            <w:vAlign w:val="center"/>
          </w:tcPr>
          <w:p w14:paraId="14F16A1B" w14:textId="668624C4" w:rsidR="005F0A1D" w:rsidRPr="00C71BE9"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0C803FA4" w14:textId="433D6C23" w:rsidR="005F0A1D" w:rsidRPr="00C71BE9" w:rsidRDefault="005F0A1D" w:rsidP="005F0A1D">
            <w:pPr>
              <w:jc w:val="center"/>
              <w:rPr>
                <w:sz w:val="18"/>
                <w:szCs w:val="18"/>
                <w:lang w:val="vi-VN"/>
              </w:rPr>
            </w:pPr>
            <w:r>
              <w:rPr>
                <w:sz w:val="18"/>
                <w:szCs w:val="18"/>
                <w:lang w:val="vi-VN"/>
              </w:rPr>
              <w:t>10</w:t>
            </w:r>
          </w:p>
        </w:tc>
        <w:tc>
          <w:tcPr>
            <w:tcW w:w="680" w:type="dxa"/>
            <w:tcBorders>
              <w:top w:val="single" w:sz="4" w:space="0" w:color="auto"/>
              <w:left w:val="single" w:sz="4" w:space="0" w:color="auto"/>
              <w:bottom w:val="single" w:sz="4" w:space="0" w:color="auto"/>
              <w:right w:val="single" w:sz="4" w:space="0" w:color="auto"/>
            </w:tcBorders>
            <w:vAlign w:val="center"/>
          </w:tcPr>
          <w:p w14:paraId="2F16220A" w14:textId="266A5B00" w:rsidR="005F0A1D" w:rsidRPr="00C71BE9"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15</w:t>
            </w:r>
          </w:p>
        </w:tc>
        <w:tc>
          <w:tcPr>
            <w:tcW w:w="589" w:type="dxa"/>
            <w:tcBorders>
              <w:top w:val="single" w:sz="4" w:space="0" w:color="auto"/>
              <w:left w:val="single" w:sz="4" w:space="0" w:color="auto"/>
              <w:bottom w:val="single" w:sz="4" w:space="0" w:color="auto"/>
              <w:right w:val="single" w:sz="4" w:space="0" w:color="auto"/>
            </w:tcBorders>
            <w:vAlign w:val="center"/>
          </w:tcPr>
          <w:p w14:paraId="7F249A98" w14:textId="5931D222" w:rsidR="005F0A1D" w:rsidRPr="00C71BE9"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BA591" w14:textId="5764E800" w:rsidR="005F0A1D" w:rsidRPr="005F0A1D" w:rsidRDefault="005F0A1D" w:rsidP="005F0A1D">
            <w:pPr>
              <w:jc w:val="center"/>
              <w:rPr>
                <w:sz w:val="18"/>
                <w:szCs w:val="18"/>
              </w:rPr>
            </w:pPr>
            <w:r>
              <w:rPr>
                <w:sz w:val="18"/>
                <w:szCs w:val="18"/>
              </w:rPr>
              <w:t>2</w:t>
            </w:r>
          </w:p>
        </w:tc>
        <w:tc>
          <w:tcPr>
            <w:tcW w:w="556" w:type="dxa"/>
            <w:tcBorders>
              <w:top w:val="single" w:sz="4" w:space="0" w:color="auto"/>
              <w:left w:val="single" w:sz="4" w:space="0" w:color="auto"/>
              <w:bottom w:val="single" w:sz="4" w:space="0" w:color="auto"/>
              <w:right w:val="single" w:sz="4" w:space="0" w:color="auto"/>
            </w:tcBorders>
            <w:vAlign w:val="center"/>
          </w:tcPr>
          <w:p w14:paraId="031B782E" w14:textId="6943E96A" w:rsidR="005F0A1D" w:rsidRPr="00BD7FAC"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DE41A5" w14:textId="27F0D25D" w:rsidR="005F0A1D" w:rsidRPr="00C71BE9"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934FB"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6C24A16" w14:textId="5CC2FE6B" w:rsidR="005F0A1D" w:rsidRPr="00C71BE9"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12413"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F1F74C" w14:textId="3FA73765"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8E4F8" w14:textId="0D050672"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164C713" w14:textId="5ED6BF4C" w:rsidR="005F0A1D" w:rsidRPr="00BD7FAC" w:rsidRDefault="005F0A1D" w:rsidP="005F0A1D">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235FA98" w14:textId="48AE9EE6"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BDB7920" w14:textId="6E12A99B" w:rsidR="005F0A1D" w:rsidRPr="00C71BE9"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tcPr>
          <w:p w14:paraId="2DC2ADA6" w14:textId="1DA9E034" w:rsidR="005F0A1D" w:rsidRPr="00BD7FAC" w:rsidRDefault="005F0A1D" w:rsidP="005F0A1D">
            <w:pPr>
              <w:jc w:val="center"/>
              <w:rPr>
                <w:sz w:val="18"/>
                <w:szCs w:val="18"/>
              </w:rPr>
            </w:pPr>
            <w:r w:rsidRPr="004376A9">
              <w:rPr>
                <w:sz w:val="18"/>
                <w:szCs w:val="18"/>
              </w:rPr>
              <w:t>0</w:t>
            </w:r>
          </w:p>
        </w:tc>
        <w:tc>
          <w:tcPr>
            <w:tcW w:w="555" w:type="dxa"/>
            <w:tcBorders>
              <w:top w:val="single" w:sz="4" w:space="0" w:color="auto"/>
              <w:left w:val="single" w:sz="4" w:space="0" w:color="auto"/>
              <w:bottom w:val="single" w:sz="4" w:space="0" w:color="auto"/>
              <w:right w:val="single" w:sz="4" w:space="0" w:color="auto"/>
            </w:tcBorders>
          </w:tcPr>
          <w:p w14:paraId="208C77DF" w14:textId="5354930D" w:rsidR="005F0A1D" w:rsidRPr="00BD7FAC" w:rsidRDefault="005F0A1D" w:rsidP="005F0A1D">
            <w:pPr>
              <w:jc w:val="center"/>
              <w:rPr>
                <w:sz w:val="18"/>
                <w:szCs w:val="18"/>
              </w:rPr>
            </w:pPr>
            <w:r w:rsidRPr="004376A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DF7330" w14:textId="21371344" w:rsidR="005F0A1D" w:rsidRPr="00C71BE9"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6252D5B9" w14:textId="58EADF42" w:rsidR="005F0A1D" w:rsidRPr="00C71BE9"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1EDDF985" w14:textId="4583D2B9"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4BA1897" w14:textId="6D37E4B0" w:rsidR="005F0A1D" w:rsidRPr="00C71BE9" w:rsidRDefault="005F0A1D" w:rsidP="005F0A1D">
            <w:pPr>
              <w:jc w:val="center"/>
              <w:rPr>
                <w:sz w:val="18"/>
                <w:szCs w:val="18"/>
                <w:lang w:val="vi-VN"/>
              </w:rPr>
            </w:pPr>
            <w:r>
              <w:rPr>
                <w:sz w:val="18"/>
                <w:szCs w:val="18"/>
                <w:lang w:val="vi-VN"/>
              </w:rPr>
              <w:t>*.5</w:t>
            </w:r>
          </w:p>
        </w:tc>
      </w:tr>
      <w:tr w:rsidR="008F42EB" w:rsidRPr="002B5FB7" w14:paraId="13FC4FE3"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DD33EA2"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2C16CA6F" w14:textId="78BEB159"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Leguminous vegetables, shelled or unshelled:</w:t>
            </w:r>
          </w:p>
        </w:tc>
        <w:tc>
          <w:tcPr>
            <w:tcW w:w="639" w:type="dxa"/>
            <w:tcBorders>
              <w:top w:val="single" w:sz="4" w:space="0" w:color="auto"/>
              <w:left w:val="single" w:sz="4" w:space="0" w:color="auto"/>
              <w:bottom w:val="single" w:sz="4" w:space="0" w:color="auto"/>
              <w:right w:val="single" w:sz="4" w:space="0" w:color="auto"/>
            </w:tcBorders>
            <w:vAlign w:val="center"/>
          </w:tcPr>
          <w:p w14:paraId="0160C84A"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8F068B1"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39ED35C7"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C34F2AD"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EB973"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52D727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8D9C57"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3B6A3"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3723673"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FAC34"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9E09E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DBF0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3C7261F"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A0E495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20F696"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58A099C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3762F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DCA679"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EB5CC0"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1252281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D7C061" w14:textId="77777777" w:rsidR="008F42EB" w:rsidRPr="002B5FB7" w:rsidRDefault="008F42EB" w:rsidP="00FC17BB">
            <w:pPr>
              <w:jc w:val="center"/>
              <w:rPr>
                <w:sz w:val="18"/>
                <w:szCs w:val="18"/>
              </w:rPr>
            </w:pPr>
          </w:p>
        </w:tc>
      </w:tr>
      <w:tr w:rsidR="005F0A1D" w:rsidRPr="002B5FB7" w14:paraId="38E9A18A"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1917AAD" w14:textId="46A69C44"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0710.21.00</w:t>
            </w:r>
          </w:p>
        </w:tc>
        <w:tc>
          <w:tcPr>
            <w:tcW w:w="2958" w:type="dxa"/>
            <w:tcBorders>
              <w:top w:val="single" w:sz="4" w:space="0" w:color="auto"/>
              <w:left w:val="single" w:sz="4" w:space="0" w:color="auto"/>
              <w:bottom w:val="single" w:sz="4" w:space="0" w:color="auto"/>
              <w:right w:val="single" w:sz="4" w:space="0" w:color="auto"/>
            </w:tcBorders>
            <w:vAlign w:val="center"/>
          </w:tcPr>
          <w:p w14:paraId="551C1610" w14:textId="00C5BCFD" w:rsidR="005F0A1D" w:rsidRPr="002B5FB7" w:rsidRDefault="005F0A1D" w:rsidP="005F0A1D">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Peas (Pisum sativum)</w:t>
            </w:r>
          </w:p>
        </w:tc>
        <w:tc>
          <w:tcPr>
            <w:tcW w:w="639" w:type="dxa"/>
            <w:tcBorders>
              <w:top w:val="single" w:sz="4" w:space="0" w:color="auto"/>
              <w:left w:val="single" w:sz="4" w:space="0" w:color="auto"/>
              <w:bottom w:val="single" w:sz="4" w:space="0" w:color="auto"/>
              <w:right w:val="single" w:sz="4" w:space="0" w:color="auto"/>
            </w:tcBorders>
            <w:vAlign w:val="center"/>
          </w:tcPr>
          <w:p w14:paraId="31874E23" w14:textId="144D19D8" w:rsidR="005F0A1D" w:rsidRPr="00C71BE9"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2ECD64E4" w14:textId="6CE52824" w:rsidR="005F0A1D" w:rsidRPr="00C71BE9" w:rsidRDefault="005F0A1D" w:rsidP="005F0A1D">
            <w:pPr>
              <w:jc w:val="center"/>
              <w:rPr>
                <w:sz w:val="18"/>
                <w:szCs w:val="18"/>
                <w:lang w:val="vi-VN"/>
              </w:rPr>
            </w:pPr>
            <w:r>
              <w:rPr>
                <w:sz w:val="18"/>
                <w:szCs w:val="18"/>
                <w:lang w:val="vi-VN"/>
              </w:rPr>
              <w:t>17</w:t>
            </w:r>
          </w:p>
        </w:tc>
        <w:tc>
          <w:tcPr>
            <w:tcW w:w="680" w:type="dxa"/>
            <w:tcBorders>
              <w:top w:val="single" w:sz="4" w:space="0" w:color="auto"/>
              <w:left w:val="single" w:sz="4" w:space="0" w:color="auto"/>
              <w:bottom w:val="single" w:sz="4" w:space="0" w:color="auto"/>
              <w:right w:val="single" w:sz="4" w:space="0" w:color="auto"/>
            </w:tcBorders>
            <w:vAlign w:val="center"/>
          </w:tcPr>
          <w:p w14:paraId="18A43FF2" w14:textId="2E41E185" w:rsidR="005F0A1D" w:rsidRPr="00C71BE9"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7035D478" w14:textId="30756922" w:rsidR="005F0A1D" w:rsidRPr="00C71BE9"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4EA37" w14:textId="0DAF79D9" w:rsidR="005F0A1D" w:rsidRPr="005F0A1D" w:rsidRDefault="005F0A1D"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0F3A2C1B" w14:textId="4A4E3896" w:rsidR="005F0A1D" w:rsidRPr="00BD7FAC"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BABF68" w14:textId="66FAE98B" w:rsidR="005F0A1D" w:rsidRPr="00C71BE9"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DCA15"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B4E3E2D" w14:textId="42DE785A" w:rsidR="005F0A1D" w:rsidRPr="00C71BE9"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4272E"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14FD998" w14:textId="6BBBDC06"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B5370" w14:textId="20F4CF63"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D9CEAE0" w14:textId="12883D4E" w:rsidR="005F0A1D" w:rsidRPr="00BD7FAC" w:rsidRDefault="005F0A1D" w:rsidP="005F0A1D">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7EB43B5" w14:textId="1B806A11"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791304D" w14:textId="2871C94C" w:rsidR="005F0A1D" w:rsidRPr="00C71BE9"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7F6C0A1" w14:textId="5F228A3C" w:rsidR="005F0A1D" w:rsidRPr="00BD7FAC" w:rsidRDefault="005F0A1D" w:rsidP="005F0A1D">
            <w:pPr>
              <w:jc w:val="center"/>
              <w:rPr>
                <w:sz w:val="18"/>
                <w:szCs w:val="18"/>
              </w:rPr>
            </w:pPr>
            <w:r w:rsidRPr="007914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48C559" w14:textId="36995080" w:rsidR="005F0A1D" w:rsidRPr="00BD7FAC" w:rsidRDefault="005F0A1D" w:rsidP="005F0A1D">
            <w:pPr>
              <w:jc w:val="center"/>
              <w:rPr>
                <w:sz w:val="18"/>
                <w:szCs w:val="18"/>
              </w:rPr>
            </w:pPr>
            <w:r w:rsidRPr="007914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C7872E" w14:textId="40BD708B" w:rsidR="005F0A1D" w:rsidRPr="00C71BE9"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99AAC2" w14:textId="3E9368AD" w:rsidR="005F0A1D" w:rsidRPr="00C71BE9"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11389B6D" w14:textId="38238911"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3AF58AC" w14:textId="464E314F" w:rsidR="005F0A1D" w:rsidRPr="00C71BE9" w:rsidRDefault="005F0A1D" w:rsidP="005F0A1D">
            <w:pPr>
              <w:jc w:val="center"/>
              <w:rPr>
                <w:sz w:val="18"/>
                <w:szCs w:val="18"/>
                <w:lang w:val="vi-VN"/>
              </w:rPr>
            </w:pPr>
            <w:r>
              <w:rPr>
                <w:sz w:val="18"/>
                <w:szCs w:val="18"/>
                <w:lang w:val="vi-VN"/>
              </w:rPr>
              <w:t>*.5</w:t>
            </w:r>
          </w:p>
        </w:tc>
      </w:tr>
      <w:tr w:rsidR="005F0A1D" w:rsidRPr="002B5FB7" w14:paraId="18C94DD6"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5E709EA" w14:textId="3CEFF90C"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0710.22.00</w:t>
            </w:r>
          </w:p>
        </w:tc>
        <w:tc>
          <w:tcPr>
            <w:tcW w:w="2958" w:type="dxa"/>
            <w:tcBorders>
              <w:top w:val="single" w:sz="4" w:space="0" w:color="auto"/>
              <w:left w:val="single" w:sz="4" w:space="0" w:color="auto"/>
              <w:bottom w:val="single" w:sz="4" w:space="0" w:color="auto"/>
              <w:right w:val="single" w:sz="4" w:space="0" w:color="auto"/>
            </w:tcBorders>
            <w:vAlign w:val="center"/>
          </w:tcPr>
          <w:p w14:paraId="3B744D98" w14:textId="5D32119B" w:rsidR="005F0A1D" w:rsidRPr="002B5FB7" w:rsidRDefault="005F0A1D" w:rsidP="005F0A1D">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Beans (Vigna spp., Phaseolus spp.,)</w:t>
            </w:r>
          </w:p>
        </w:tc>
        <w:tc>
          <w:tcPr>
            <w:tcW w:w="639" w:type="dxa"/>
            <w:tcBorders>
              <w:top w:val="single" w:sz="4" w:space="0" w:color="auto"/>
              <w:left w:val="single" w:sz="4" w:space="0" w:color="auto"/>
              <w:bottom w:val="single" w:sz="4" w:space="0" w:color="auto"/>
              <w:right w:val="single" w:sz="4" w:space="0" w:color="auto"/>
            </w:tcBorders>
            <w:vAlign w:val="center"/>
          </w:tcPr>
          <w:p w14:paraId="77D19629" w14:textId="40C67F43" w:rsidR="005F0A1D" w:rsidRPr="00C71BE9"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E7A89D9" w14:textId="1A0D05D5" w:rsidR="005F0A1D" w:rsidRPr="00C71BE9" w:rsidRDefault="005F0A1D" w:rsidP="005F0A1D">
            <w:pPr>
              <w:jc w:val="center"/>
              <w:rPr>
                <w:sz w:val="18"/>
                <w:szCs w:val="18"/>
                <w:lang w:val="vi-VN"/>
              </w:rPr>
            </w:pPr>
            <w:r>
              <w:rPr>
                <w:sz w:val="18"/>
                <w:szCs w:val="18"/>
                <w:lang w:val="vi-VN"/>
              </w:rPr>
              <w:t>17</w:t>
            </w:r>
          </w:p>
        </w:tc>
        <w:tc>
          <w:tcPr>
            <w:tcW w:w="680" w:type="dxa"/>
            <w:tcBorders>
              <w:top w:val="single" w:sz="4" w:space="0" w:color="auto"/>
              <w:left w:val="single" w:sz="4" w:space="0" w:color="auto"/>
              <w:bottom w:val="single" w:sz="4" w:space="0" w:color="auto"/>
              <w:right w:val="single" w:sz="4" w:space="0" w:color="auto"/>
            </w:tcBorders>
            <w:vAlign w:val="center"/>
          </w:tcPr>
          <w:p w14:paraId="7E071355" w14:textId="00A583B7" w:rsidR="005F0A1D" w:rsidRPr="00C71BE9"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25.5</w:t>
            </w:r>
          </w:p>
        </w:tc>
        <w:tc>
          <w:tcPr>
            <w:tcW w:w="589" w:type="dxa"/>
            <w:tcBorders>
              <w:top w:val="single" w:sz="4" w:space="0" w:color="auto"/>
              <w:left w:val="single" w:sz="4" w:space="0" w:color="auto"/>
              <w:bottom w:val="single" w:sz="4" w:space="0" w:color="auto"/>
              <w:right w:val="single" w:sz="4" w:space="0" w:color="auto"/>
            </w:tcBorders>
            <w:vAlign w:val="center"/>
          </w:tcPr>
          <w:p w14:paraId="707DAB59" w14:textId="68BAB3F5" w:rsidR="005F0A1D" w:rsidRPr="00C71BE9"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235EC2" w14:textId="445B3113" w:rsidR="005F0A1D" w:rsidRPr="005F0A1D" w:rsidRDefault="005F0A1D"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07F701D6" w14:textId="55B13F6A" w:rsidR="005F0A1D" w:rsidRPr="00BD7FAC"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0E1B8D" w14:textId="067C7A7E" w:rsidR="005F0A1D" w:rsidRPr="00C71BE9"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3BB86"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37DF294" w14:textId="7073E24D" w:rsidR="005F0A1D" w:rsidRPr="00C71BE9"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CFC4A5" w14:textId="794A5831" w:rsidR="005F0A1D" w:rsidRPr="00C71BE9" w:rsidRDefault="005F0A1D" w:rsidP="005F0A1D">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7AB7E693" w14:textId="0D281158"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5802C" w14:textId="552E1277"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5FE3120A" w14:textId="5BEC58D7" w:rsidR="005F0A1D" w:rsidRPr="00BD7FAC" w:rsidRDefault="005F0A1D" w:rsidP="005F0A1D">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53805CA" w14:textId="599ECB6E"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142EF65" w14:textId="3BEF134D" w:rsidR="005F0A1D" w:rsidRPr="00C71BE9"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2FE6EDCE" w14:textId="5B2F0F28" w:rsidR="005F0A1D" w:rsidRPr="00BD7FAC" w:rsidRDefault="005F0A1D" w:rsidP="005F0A1D">
            <w:pPr>
              <w:jc w:val="center"/>
              <w:rPr>
                <w:sz w:val="18"/>
                <w:szCs w:val="18"/>
              </w:rPr>
            </w:pPr>
            <w:r w:rsidRPr="007914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3DB1E8" w14:textId="72A7D271" w:rsidR="005F0A1D" w:rsidRPr="00BD7FAC" w:rsidRDefault="005F0A1D" w:rsidP="005F0A1D">
            <w:pPr>
              <w:jc w:val="center"/>
              <w:rPr>
                <w:sz w:val="18"/>
                <w:szCs w:val="18"/>
              </w:rPr>
            </w:pPr>
            <w:r w:rsidRPr="007914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DEE25A" w14:textId="4919878C" w:rsidR="005F0A1D" w:rsidRPr="00C71BE9"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279E8511" w14:textId="7371F1AE" w:rsidR="005F0A1D" w:rsidRPr="00C71BE9"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0763A603" w14:textId="755188A8"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4E4637C" w14:textId="53F49D2D" w:rsidR="005F0A1D" w:rsidRPr="00C71BE9" w:rsidRDefault="005F0A1D" w:rsidP="005F0A1D">
            <w:pPr>
              <w:jc w:val="center"/>
              <w:rPr>
                <w:sz w:val="18"/>
                <w:szCs w:val="18"/>
                <w:lang w:val="vi-VN"/>
              </w:rPr>
            </w:pPr>
            <w:r>
              <w:rPr>
                <w:sz w:val="18"/>
                <w:szCs w:val="18"/>
                <w:lang w:val="vi-VN"/>
              </w:rPr>
              <w:t>*.5</w:t>
            </w:r>
          </w:p>
        </w:tc>
      </w:tr>
      <w:tr w:rsidR="005F0A1D" w:rsidRPr="002B5FB7" w14:paraId="7C9B61D3"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DBBD0A6" w14:textId="64DA6137"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0710.29.00</w:t>
            </w:r>
          </w:p>
        </w:tc>
        <w:tc>
          <w:tcPr>
            <w:tcW w:w="2958" w:type="dxa"/>
            <w:tcBorders>
              <w:top w:val="single" w:sz="4" w:space="0" w:color="auto"/>
              <w:left w:val="single" w:sz="4" w:space="0" w:color="auto"/>
              <w:bottom w:val="single" w:sz="4" w:space="0" w:color="auto"/>
              <w:right w:val="single" w:sz="4" w:space="0" w:color="auto"/>
            </w:tcBorders>
            <w:vAlign w:val="center"/>
          </w:tcPr>
          <w:p w14:paraId="29405C34" w14:textId="28D06920" w:rsidR="005F0A1D" w:rsidRPr="002B5FB7" w:rsidRDefault="005F0A1D" w:rsidP="005F0A1D">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251DFFF3" w14:textId="6A3EA2D5" w:rsidR="005F0A1D" w:rsidRPr="00C71BE9"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0AF0C494" w14:textId="7FF9BD43" w:rsidR="005F0A1D" w:rsidRPr="00C71BE9" w:rsidRDefault="005F0A1D" w:rsidP="005F0A1D">
            <w:pPr>
              <w:jc w:val="center"/>
              <w:rPr>
                <w:sz w:val="18"/>
                <w:szCs w:val="18"/>
                <w:lang w:val="vi-VN"/>
              </w:rPr>
            </w:pPr>
            <w:r>
              <w:rPr>
                <w:sz w:val="18"/>
                <w:szCs w:val="18"/>
                <w:lang w:val="vi-VN"/>
              </w:rPr>
              <w:t>17</w:t>
            </w:r>
          </w:p>
        </w:tc>
        <w:tc>
          <w:tcPr>
            <w:tcW w:w="680" w:type="dxa"/>
            <w:tcBorders>
              <w:top w:val="single" w:sz="4" w:space="0" w:color="auto"/>
              <w:left w:val="single" w:sz="4" w:space="0" w:color="auto"/>
              <w:bottom w:val="single" w:sz="4" w:space="0" w:color="auto"/>
              <w:right w:val="single" w:sz="4" w:space="0" w:color="auto"/>
            </w:tcBorders>
            <w:vAlign w:val="center"/>
          </w:tcPr>
          <w:p w14:paraId="51B21730" w14:textId="2ADEA528" w:rsidR="005F0A1D" w:rsidRPr="00C71BE9"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25.5</w:t>
            </w:r>
          </w:p>
        </w:tc>
        <w:tc>
          <w:tcPr>
            <w:tcW w:w="589" w:type="dxa"/>
            <w:tcBorders>
              <w:top w:val="single" w:sz="4" w:space="0" w:color="auto"/>
              <w:left w:val="single" w:sz="4" w:space="0" w:color="auto"/>
              <w:bottom w:val="single" w:sz="4" w:space="0" w:color="auto"/>
              <w:right w:val="single" w:sz="4" w:space="0" w:color="auto"/>
            </w:tcBorders>
            <w:vAlign w:val="center"/>
          </w:tcPr>
          <w:p w14:paraId="383079D5" w14:textId="3A72C613" w:rsidR="005F0A1D" w:rsidRPr="00C71BE9"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EC1B6" w14:textId="54AA4FB1" w:rsidR="005F0A1D" w:rsidRPr="005F0A1D" w:rsidRDefault="005F0A1D"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4F1A3B15" w14:textId="7F9E6C3E" w:rsidR="005F0A1D" w:rsidRPr="00BD7FAC"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5977E9" w14:textId="03EC998A" w:rsidR="005F0A1D" w:rsidRPr="00C71BE9"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9F2F8"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8CAFF51" w14:textId="26CAEA06" w:rsidR="005F0A1D" w:rsidRPr="00C71BE9"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19D7E" w14:textId="342651A7" w:rsidR="005F0A1D" w:rsidRPr="00C71BE9" w:rsidRDefault="005F0A1D" w:rsidP="005F0A1D">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6EF3C728" w14:textId="4F6FDBBA"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C4850" w14:textId="114D4A96"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52DEE56D" w14:textId="009865A9" w:rsidR="005F0A1D" w:rsidRPr="00BD7FAC" w:rsidRDefault="005F0A1D" w:rsidP="005F0A1D">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C14618F" w14:textId="0B48EB26"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4EF986B" w14:textId="0771C389" w:rsidR="005F0A1D" w:rsidRPr="00C71BE9"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6B7292C" w14:textId="46CC6D5F" w:rsidR="005F0A1D" w:rsidRPr="00BD7FAC" w:rsidRDefault="005F0A1D" w:rsidP="005F0A1D">
            <w:pPr>
              <w:jc w:val="center"/>
              <w:rPr>
                <w:sz w:val="18"/>
                <w:szCs w:val="18"/>
              </w:rPr>
            </w:pPr>
            <w:r w:rsidRPr="007914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B350D5" w14:textId="7F892C6E" w:rsidR="005F0A1D" w:rsidRPr="00BD7FAC" w:rsidRDefault="005F0A1D" w:rsidP="005F0A1D">
            <w:pPr>
              <w:jc w:val="center"/>
              <w:rPr>
                <w:sz w:val="18"/>
                <w:szCs w:val="18"/>
              </w:rPr>
            </w:pPr>
            <w:r w:rsidRPr="007914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30B8AC" w14:textId="631B2EFA" w:rsidR="005F0A1D" w:rsidRPr="00C71BE9"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7D296849" w14:textId="24E61BCB" w:rsidR="005F0A1D" w:rsidRPr="00C71BE9"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3892B580" w14:textId="2AC4EE99"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F49C870" w14:textId="600231BB" w:rsidR="005F0A1D" w:rsidRPr="00C71BE9" w:rsidRDefault="005F0A1D" w:rsidP="005F0A1D">
            <w:pPr>
              <w:jc w:val="center"/>
              <w:rPr>
                <w:sz w:val="18"/>
                <w:szCs w:val="18"/>
                <w:lang w:val="vi-VN"/>
              </w:rPr>
            </w:pPr>
            <w:r>
              <w:rPr>
                <w:sz w:val="18"/>
                <w:szCs w:val="18"/>
                <w:lang w:val="vi-VN"/>
              </w:rPr>
              <w:t>*.5</w:t>
            </w:r>
          </w:p>
        </w:tc>
      </w:tr>
      <w:tr w:rsidR="005F0A1D" w:rsidRPr="002B5FB7" w14:paraId="17A5DCCA"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004E67E" w14:textId="5E5DCAE9"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0713.30.00</w:t>
            </w:r>
          </w:p>
        </w:tc>
        <w:tc>
          <w:tcPr>
            <w:tcW w:w="2958" w:type="dxa"/>
            <w:tcBorders>
              <w:top w:val="single" w:sz="4" w:space="0" w:color="auto"/>
              <w:left w:val="single" w:sz="4" w:space="0" w:color="auto"/>
              <w:bottom w:val="single" w:sz="4" w:space="0" w:color="auto"/>
              <w:right w:val="single" w:sz="4" w:space="0" w:color="auto"/>
            </w:tcBorders>
            <w:vAlign w:val="center"/>
          </w:tcPr>
          <w:p w14:paraId="070B5FF2" w14:textId="4F3E4820" w:rsidR="005F0A1D" w:rsidRPr="002B5FB7" w:rsidRDefault="005F0A1D" w:rsidP="005F0A1D">
            <w:pPr>
              <w:autoSpaceDE w:val="0"/>
              <w:autoSpaceDN w:val="0"/>
              <w:adjustRightInd w:val="0"/>
              <w:spacing w:before="60" w:after="60"/>
              <w:ind w:left="-50" w:right="-49"/>
              <w:rPr>
                <w:rFonts w:cs="Arial"/>
                <w:sz w:val="18"/>
                <w:szCs w:val="18"/>
              </w:rPr>
            </w:pPr>
            <w:r w:rsidRPr="00DD39F1">
              <w:rPr>
                <w:rFonts w:cs="Arial"/>
                <w:snapToGrid w:val="0"/>
                <w:sz w:val="18"/>
                <w:szCs w:val="18"/>
              </w:rPr>
              <w:t>- Spinach, New Zealand spinach and orache spinach (garden spinach)</w:t>
            </w:r>
          </w:p>
        </w:tc>
        <w:tc>
          <w:tcPr>
            <w:tcW w:w="639" w:type="dxa"/>
            <w:tcBorders>
              <w:top w:val="single" w:sz="4" w:space="0" w:color="auto"/>
              <w:left w:val="single" w:sz="4" w:space="0" w:color="auto"/>
              <w:bottom w:val="single" w:sz="4" w:space="0" w:color="auto"/>
              <w:right w:val="single" w:sz="4" w:space="0" w:color="auto"/>
            </w:tcBorders>
            <w:vAlign w:val="center"/>
          </w:tcPr>
          <w:p w14:paraId="5A6C773E" w14:textId="4F3ABE15" w:rsidR="005F0A1D" w:rsidRPr="00C71BE9"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0E27656F" w14:textId="1B9AFBBB" w:rsidR="005F0A1D" w:rsidRPr="00C71BE9" w:rsidRDefault="005F0A1D" w:rsidP="005F0A1D">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186B19FC" w14:textId="23B7EF14" w:rsidR="005F0A1D" w:rsidRPr="00C71BE9"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5FD09709" w14:textId="625BAA4E" w:rsidR="005F0A1D" w:rsidRPr="00C71BE9"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F20D7" w14:textId="345ECFBA" w:rsidR="005F0A1D" w:rsidRPr="00870A48" w:rsidRDefault="00870A48"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70DBB982" w14:textId="00BCB431" w:rsidR="005F0A1D" w:rsidRPr="00BD7FAC"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68B586" w14:textId="2F862B56" w:rsidR="005F0A1D" w:rsidRPr="00C71BE9"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8B4EA"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D1149AC" w14:textId="49395CC1" w:rsidR="005F0A1D" w:rsidRPr="00C71BE9"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4556E" w14:textId="77777777" w:rsidR="005F0A1D" w:rsidRPr="002B5FB7" w:rsidRDefault="005F0A1D" w:rsidP="005F0A1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8E1FE0" w14:textId="38A84223"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98FB9" w14:textId="29FE1361"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76BB5A49" w14:textId="133A41D7" w:rsidR="005F0A1D" w:rsidRPr="00C71BE9"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0C839790" w14:textId="3CFC812A"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F5A1826" w14:textId="3DF3FA9B" w:rsidR="005F0A1D" w:rsidRPr="00C71BE9"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2E5D436C" w14:textId="4CABFE56" w:rsidR="005F0A1D" w:rsidRPr="00BD7FAC" w:rsidRDefault="005F0A1D" w:rsidP="005F0A1D">
            <w:pPr>
              <w:jc w:val="center"/>
              <w:rPr>
                <w:sz w:val="18"/>
                <w:szCs w:val="18"/>
              </w:rPr>
            </w:pPr>
            <w:r w:rsidRPr="007914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F04300" w14:textId="0FF96540" w:rsidR="005F0A1D" w:rsidRPr="00BD7FAC" w:rsidRDefault="005F0A1D" w:rsidP="005F0A1D">
            <w:pPr>
              <w:jc w:val="center"/>
              <w:rPr>
                <w:sz w:val="18"/>
                <w:szCs w:val="18"/>
              </w:rPr>
            </w:pPr>
            <w:r w:rsidRPr="007914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473CC0" w14:textId="4A6079D0" w:rsidR="005F0A1D" w:rsidRPr="00C71BE9"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0DF28538" w14:textId="722DF335" w:rsidR="005F0A1D" w:rsidRPr="00C71BE9"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BED6560" w14:textId="67D81F81"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D56D7E9" w14:textId="693D7D3D" w:rsidR="005F0A1D" w:rsidRPr="00C71BE9" w:rsidRDefault="005F0A1D" w:rsidP="005F0A1D">
            <w:pPr>
              <w:jc w:val="center"/>
              <w:rPr>
                <w:sz w:val="18"/>
                <w:szCs w:val="18"/>
                <w:lang w:val="vi-VN"/>
              </w:rPr>
            </w:pPr>
            <w:r>
              <w:rPr>
                <w:sz w:val="18"/>
                <w:szCs w:val="18"/>
                <w:lang w:val="vi-VN"/>
              </w:rPr>
              <w:t>*.5</w:t>
            </w:r>
          </w:p>
        </w:tc>
      </w:tr>
      <w:tr w:rsidR="005F0A1D" w:rsidRPr="002B5FB7" w14:paraId="47BFD1A9"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113EE60" w14:textId="2361DAA7"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0710.40.00</w:t>
            </w:r>
          </w:p>
        </w:tc>
        <w:tc>
          <w:tcPr>
            <w:tcW w:w="2958" w:type="dxa"/>
            <w:tcBorders>
              <w:top w:val="single" w:sz="4" w:space="0" w:color="auto"/>
              <w:left w:val="single" w:sz="4" w:space="0" w:color="auto"/>
              <w:bottom w:val="single" w:sz="4" w:space="0" w:color="auto"/>
              <w:right w:val="single" w:sz="4" w:space="0" w:color="auto"/>
            </w:tcBorders>
            <w:vAlign w:val="center"/>
          </w:tcPr>
          <w:p w14:paraId="04ACAD2C" w14:textId="7C0E0923" w:rsidR="005F0A1D" w:rsidRPr="002B5FB7" w:rsidRDefault="005F0A1D" w:rsidP="005F0A1D">
            <w:pPr>
              <w:autoSpaceDE w:val="0"/>
              <w:autoSpaceDN w:val="0"/>
              <w:adjustRightInd w:val="0"/>
              <w:spacing w:before="60" w:after="60"/>
              <w:ind w:left="-50" w:right="-49"/>
              <w:rPr>
                <w:rFonts w:cs="Arial"/>
                <w:sz w:val="18"/>
                <w:szCs w:val="18"/>
              </w:rPr>
            </w:pPr>
            <w:r w:rsidRPr="00DD39F1">
              <w:rPr>
                <w:rFonts w:cs="Arial"/>
                <w:snapToGrid w:val="0"/>
                <w:sz w:val="18"/>
                <w:szCs w:val="18"/>
              </w:rPr>
              <w:t>- Sweet corn</w:t>
            </w:r>
          </w:p>
        </w:tc>
        <w:tc>
          <w:tcPr>
            <w:tcW w:w="639" w:type="dxa"/>
            <w:tcBorders>
              <w:top w:val="single" w:sz="4" w:space="0" w:color="auto"/>
              <w:left w:val="single" w:sz="4" w:space="0" w:color="auto"/>
              <w:bottom w:val="single" w:sz="4" w:space="0" w:color="auto"/>
              <w:right w:val="single" w:sz="4" w:space="0" w:color="auto"/>
            </w:tcBorders>
            <w:vAlign w:val="center"/>
          </w:tcPr>
          <w:p w14:paraId="6F7C31B8" w14:textId="76FA8425" w:rsidR="005F0A1D" w:rsidRPr="00C71BE9"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0A8C5DA7" w14:textId="03AC6A5E" w:rsidR="005F0A1D" w:rsidRPr="00C71BE9" w:rsidRDefault="005F0A1D" w:rsidP="005F0A1D">
            <w:pPr>
              <w:jc w:val="center"/>
              <w:rPr>
                <w:sz w:val="18"/>
                <w:szCs w:val="18"/>
                <w:lang w:val="vi-VN"/>
              </w:rPr>
            </w:pPr>
            <w:r>
              <w:rPr>
                <w:sz w:val="18"/>
                <w:szCs w:val="18"/>
                <w:lang w:val="vi-VN"/>
              </w:rPr>
              <w:t>17</w:t>
            </w:r>
          </w:p>
        </w:tc>
        <w:tc>
          <w:tcPr>
            <w:tcW w:w="680" w:type="dxa"/>
            <w:tcBorders>
              <w:top w:val="single" w:sz="4" w:space="0" w:color="auto"/>
              <w:left w:val="single" w:sz="4" w:space="0" w:color="auto"/>
              <w:bottom w:val="single" w:sz="4" w:space="0" w:color="auto"/>
              <w:right w:val="single" w:sz="4" w:space="0" w:color="auto"/>
            </w:tcBorders>
            <w:vAlign w:val="center"/>
          </w:tcPr>
          <w:p w14:paraId="45F1823F" w14:textId="0879536C" w:rsidR="005F0A1D" w:rsidRPr="00C71BE9"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25.5</w:t>
            </w:r>
          </w:p>
        </w:tc>
        <w:tc>
          <w:tcPr>
            <w:tcW w:w="589" w:type="dxa"/>
            <w:tcBorders>
              <w:top w:val="single" w:sz="4" w:space="0" w:color="auto"/>
              <w:left w:val="single" w:sz="4" w:space="0" w:color="auto"/>
              <w:bottom w:val="single" w:sz="4" w:space="0" w:color="auto"/>
              <w:right w:val="single" w:sz="4" w:space="0" w:color="auto"/>
            </w:tcBorders>
            <w:vAlign w:val="center"/>
          </w:tcPr>
          <w:p w14:paraId="5D1E75AA" w14:textId="3181FD59" w:rsidR="005F0A1D" w:rsidRPr="00C71BE9"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4DF3C" w14:textId="11BB542A" w:rsidR="005F0A1D" w:rsidRPr="00870A48" w:rsidRDefault="00870A48"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0E44F0E5" w14:textId="50C2C066" w:rsidR="005F0A1D" w:rsidRPr="00BD7FAC"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DA2A7B" w14:textId="4E1FEAB3" w:rsidR="005F0A1D" w:rsidRPr="00C71BE9"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C6762"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436E502" w14:textId="397BA67A" w:rsidR="005F0A1D" w:rsidRPr="00C71BE9"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FC3F5E" w14:textId="3D174544" w:rsidR="005F0A1D" w:rsidRPr="00C71BE9" w:rsidRDefault="005F0A1D" w:rsidP="005F0A1D">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2017B11F" w14:textId="56DE6B6C"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2C00A" w14:textId="2DCBFF3A"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6BE07F0" w14:textId="060B2A9E" w:rsidR="005F0A1D" w:rsidRPr="00C71BE9" w:rsidRDefault="005F0A1D" w:rsidP="005F0A1D">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034366E5" w14:textId="756E9B01"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CF1776" w14:textId="2F3D6AA1" w:rsidR="005F0A1D" w:rsidRPr="00C71BE9"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2C3F384" w14:textId="7552CAEF" w:rsidR="005F0A1D" w:rsidRPr="00BD7FAC" w:rsidRDefault="005F0A1D" w:rsidP="005F0A1D">
            <w:pPr>
              <w:jc w:val="center"/>
              <w:rPr>
                <w:sz w:val="18"/>
                <w:szCs w:val="18"/>
              </w:rPr>
            </w:pPr>
            <w:r w:rsidRPr="007914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620425" w14:textId="455A0EDB" w:rsidR="005F0A1D" w:rsidRPr="00BD7FAC" w:rsidRDefault="005F0A1D" w:rsidP="005F0A1D">
            <w:pPr>
              <w:jc w:val="center"/>
              <w:rPr>
                <w:sz w:val="18"/>
                <w:szCs w:val="18"/>
              </w:rPr>
            </w:pPr>
            <w:r w:rsidRPr="007914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45B637" w14:textId="057D7BB9" w:rsidR="005F0A1D" w:rsidRPr="00C71BE9"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6E6C2D5A" w14:textId="3A001D7B" w:rsidR="005F0A1D" w:rsidRPr="00C71BE9"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4714B993" w14:textId="3177D725"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1201B31" w14:textId="5D8569A7" w:rsidR="005F0A1D" w:rsidRPr="00C71BE9" w:rsidRDefault="005F0A1D" w:rsidP="005F0A1D">
            <w:pPr>
              <w:jc w:val="center"/>
              <w:rPr>
                <w:sz w:val="18"/>
                <w:szCs w:val="18"/>
                <w:lang w:val="vi-VN"/>
              </w:rPr>
            </w:pPr>
            <w:r>
              <w:rPr>
                <w:sz w:val="18"/>
                <w:szCs w:val="18"/>
                <w:lang w:val="vi-VN"/>
              </w:rPr>
              <w:t>*.5</w:t>
            </w:r>
          </w:p>
        </w:tc>
      </w:tr>
      <w:tr w:rsidR="005F0A1D" w:rsidRPr="002B5FB7" w14:paraId="2DD33B7D"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4DB1657" w14:textId="41818710" w:rsidR="005F0A1D" w:rsidRPr="00C71BE9" w:rsidRDefault="005F0A1D" w:rsidP="005F0A1D">
            <w:pPr>
              <w:autoSpaceDE w:val="0"/>
              <w:autoSpaceDN w:val="0"/>
              <w:adjustRightInd w:val="0"/>
              <w:spacing w:before="60" w:after="60"/>
              <w:ind w:left="-59" w:right="-58"/>
              <w:rPr>
                <w:rFonts w:cs="Arial"/>
                <w:sz w:val="18"/>
                <w:szCs w:val="18"/>
                <w:lang w:val="vi-VN"/>
              </w:rPr>
            </w:pPr>
            <w:r>
              <w:rPr>
                <w:rFonts w:cs="Arial"/>
                <w:sz w:val="18"/>
                <w:szCs w:val="18"/>
              </w:rPr>
              <w:t>0710.80.00</w:t>
            </w:r>
          </w:p>
        </w:tc>
        <w:tc>
          <w:tcPr>
            <w:tcW w:w="2958" w:type="dxa"/>
            <w:tcBorders>
              <w:top w:val="single" w:sz="4" w:space="0" w:color="auto"/>
              <w:left w:val="single" w:sz="4" w:space="0" w:color="auto"/>
              <w:bottom w:val="single" w:sz="4" w:space="0" w:color="auto"/>
              <w:right w:val="single" w:sz="4" w:space="0" w:color="auto"/>
            </w:tcBorders>
            <w:vAlign w:val="center"/>
          </w:tcPr>
          <w:p w14:paraId="03F4D3A9" w14:textId="21275AB0" w:rsidR="005F0A1D" w:rsidRPr="00C71BE9" w:rsidRDefault="005F0A1D" w:rsidP="005F0A1D">
            <w:pPr>
              <w:autoSpaceDE w:val="0"/>
              <w:autoSpaceDN w:val="0"/>
              <w:adjustRightInd w:val="0"/>
              <w:spacing w:before="60" w:after="60"/>
              <w:ind w:left="-50" w:right="-49"/>
              <w:rPr>
                <w:rFonts w:cs="Arial"/>
                <w:sz w:val="18"/>
                <w:szCs w:val="18"/>
                <w:lang w:val="vi-VN"/>
              </w:rPr>
            </w:pPr>
            <w:r w:rsidRPr="00DD39F1">
              <w:rPr>
                <w:rFonts w:cs="Arial"/>
                <w:snapToGrid w:val="0"/>
                <w:sz w:val="18"/>
                <w:szCs w:val="18"/>
              </w:rPr>
              <w:t>- Other vegetables</w:t>
            </w:r>
          </w:p>
        </w:tc>
        <w:tc>
          <w:tcPr>
            <w:tcW w:w="639" w:type="dxa"/>
            <w:tcBorders>
              <w:top w:val="single" w:sz="4" w:space="0" w:color="auto"/>
              <w:left w:val="single" w:sz="4" w:space="0" w:color="auto"/>
              <w:bottom w:val="single" w:sz="4" w:space="0" w:color="auto"/>
              <w:right w:val="single" w:sz="4" w:space="0" w:color="auto"/>
            </w:tcBorders>
            <w:vAlign w:val="center"/>
          </w:tcPr>
          <w:p w14:paraId="6268BBE1" w14:textId="4F693E71" w:rsidR="005F0A1D" w:rsidRPr="00C71BE9"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66FC9D7F" w14:textId="138D6393" w:rsidR="005F0A1D" w:rsidRPr="00C71BE9" w:rsidRDefault="005F0A1D" w:rsidP="005F0A1D">
            <w:pPr>
              <w:jc w:val="center"/>
              <w:rPr>
                <w:sz w:val="18"/>
                <w:szCs w:val="18"/>
                <w:lang w:val="vi-VN"/>
              </w:rPr>
            </w:pPr>
            <w:r>
              <w:rPr>
                <w:sz w:val="18"/>
                <w:szCs w:val="18"/>
                <w:lang w:val="vi-VN"/>
              </w:rPr>
              <w:t>17</w:t>
            </w:r>
          </w:p>
        </w:tc>
        <w:tc>
          <w:tcPr>
            <w:tcW w:w="680" w:type="dxa"/>
            <w:tcBorders>
              <w:top w:val="single" w:sz="4" w:space="0" w:color="auto"/>
              <w:left w:val="single" w:sz="4" w:space="0" w:color="auto"/>
              <w:bottom w:val="single" w:sz="4" w:space="0" w:color="auto"/>
              <w:right w:val="single" w:sz="4" w:space="0" w:color="auto"/>
            </w:tcBorders>
            <w:vAlign w:val="center"/>
          </w:tcPr>
          <w:p w14:paraId="04330D86" w14:textId="3231AECF" w:rsidR="005F0A1D" w:rsidRPr="00C71BE9"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25.5</w:t>
            </w:r>
          </w:p>
        </w:tc>
        <w:tc>
          <w:tcPr>
            <w:tcW w:w="589" w:type="dxa"/>
            <w:tcBorders>
              <w:top w:val="single" w:sz="4" w:space="0" w:color="auto"/>
              <w:left w:val="single" w:sz="4" w:space="0" w:color="auto"/>
              <w:bottom w:val="single" w:sz="4" w:space="0" w:color="auto"/>
              <w:right w:val="single" w:sz="4" w:space="0" w:color="auto"/>
            </w:tcBorders>
            <w:vAlign w:val="center"/>
          </w:tcPr>
          <w:p w14:paraId="359A6EE0" w14:textId="370BFBB7" w:rsidR="005F0A1D" w:rsidRPr="00C71BE9"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C4CC3" w14:textId="2B34D16E" w:rsidR="005F0A1D" w:rsidRPr="00870A48" w:rsidRDefault="00870A48"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07398FF6" w14:textId="01A8908A" w:rsidR="005F0A1D" w:rsidRPr="00BD7FAC"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548FE8" w14:textId="4E559043" w:rsidR="005F0A1D" w:rsidRPr="00C71BE9"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19DD2"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5B05E0C" w14:textId="438C2724" w:rsidR="005F0A1D" w:rsidRPr="00C71BE9"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14ED9E" w14:textId="40C91420" w:rsidR="005F0A1D" w:rsidRPr="00C71BE9" w:rsidRDefault="005F0A1D" w:rsidP="005F0A1D">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4FEC9885" w14:textId="41E58204"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40327" w14:textId="1CB9AD4B"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2919CB08" w14:textId="19ACC6D9" w:rsidR="005F0A1D" w:rsidRPr="00BD7FAC" w:rsidRDefault="005F0A1D" w:rsidP="005F0A1D">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D8EBFE8" w14:textId="3A82FBC3"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865047E" w14:textId="4E013610" w:rsidR="005F0A1D" w:rsidRPr="00C71BE9"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66A2E1D" w14:textId="2F11D85C" w:rsidR="005F0A1D" w:rsidRPr="00BD7FAC" w:rsidRDefault="005F0A1D" w:rsidP="005F0A1D">
            <w:pPr>
              <w:jc w:val="center"/>
              <w:rPr>
                <w:sz w:val="18"/>
                <w:szCs w:val="18"/>
              </w:rPr>
            </w:pPr>
            <w:r w:rsidRPr="007914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77EE4C" w14:textId="24DDEF31" w:rsidR="005F0A1D" w:rsidRPr="00BD7FAC" w:rsidRDefault="005F0A1D" w:rsidP="005F0A1D">
            <w:pPr>
              <w:jc w:val="center"/>
              <w:rPr>
                <w:sz w:val="18"/>
                <w:szCs w:val="18"/>
              </w:rPr>
            </w:pPr>
            <w:r w:rsidRPr="007914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FD9255" w14:textId="22B8E492" w:rsidR="005F0A1D" w:rsidRPr="00C71BE9"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23E38D9D" w14:textId="2A25898F" w:rsidR="005F0A1D" w:rsidRPr="00C71BE9"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6BBC857E" w14:textId="7D1B0897"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A5A1B39" w14:textId="11257A4D" w:rsidR="005F0A1D" w:rsidRPr="00C71BE9" w:rsidRDefault="005F0A1D" w:rsidP="005F0A1D">
            <w:pPr>
              <w:jc w:val="center"/>
              <w:rPr>
                <w:sz w:val="18"/>
                <w:szCs w:val="18"/>
                <w:lang w:val="vi-VN"/>
              </w:rPr>
            </w:pPr>
            <w:r>
              <w:rPr>
                <w:sz w:val="18"/>
                <w:szCs w:val="18"/>
                <w:lang w:val="vi-VN"/>
              </w:rPr>
              <w:t>*.5</w:t>
            </w:r>
          </w:p>
        </w:tc>
      </w:tr>
      <w:tr w:rsidR="005F0A1D" w:rsidRPr="002B5FB7" w14:paraId="53068BD8" w14:textId="77777777" w:rsidTr="005F0A1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B9E05D3" w14:textId="7DCEDEA9" w:rsidR="005F0A1D" w:rsidRPr="002B5FB7" w:rsidRDefault="005F0A1D" w:rsidP="005F0A1D">
            <w:pPr>
              <w:autoSpaceDE w:val="0"/>
              <w:autoSpaceDN w:val="0"/>
              <w:adjustRightInd w:val="0"/>
              <w:spacing w:before="60" w:after="60"/>
              <w:ind w:left="-59" w:right="-58"/>
              <w:rPr>
                <w:rFonts w:cs="Arial"/>
                <w:sz w:val="18"/>
                <w:szCs w:val="18"/>
              </w:rPr>
            </w:pPr>
            <w:r>
              <w:rPr>
                <w:rFonts w:cs="Arial"/>
                <w:sz w:val="18"/>
                <w:szCs w:val="18"/>
              </w:rPr>
              <w:t>0710.90.00</w:t>
            </w:r>
          </w:p>
        </w:tc>
        <w:tc>
          <w:tcPr>
            <w:tcW w:w="2958" w:type="dxa"/>
            <w:tcBorders>
              <w:top w:val="single" w:sz="4" w:space="0" w:color="auto"/>
              <w:left w:val="single" w:sz="4" w:space="0" w:color="auto"/>
              <w:bottom w:val="single" w:sz="4" w:space="0" w:color="auto"/>
              <w:right w:val="single" w:sz="4" w:space="0" w:color="auto"/>
            </w:tcBorders>
            <w:vAlign w:val="center"/>
          </w:tcPr>
          <w:p w14:paraId="18523A35" w14:textId="0440F99A" w:rsidR="005F0A1D" w:rsidRPr="002B5FB7" w:rsidRDefault="005F0A1D" w:rsidP="005F0A1D">
            <w:pPr>
              <w:autoSpaceDE w:val="0"/>
              <w:autoSpaceDN w:val="0"/>
              <w:adjustRightInd w:val="0"/>
              <w:spacing w:before="60" w:after="60"/>
              <w:ind w:left="-50" w:right="-49"/>
              <w:rPr>
                <w:rFonts w:cs="Arial"/>
                <w:sz w:val="18"/>
                <w:szCs w:val="18"/>
              </w:rPr>
            </w:pPr>
            <w:r w:rsidRPr="00DD39F1">
              <w:rPr>
                <w:rFonts w:cs="Arial"/>
                <w:snapToGrid w:val="0"/>
                <w:sz w:val="18"/>
                <w:szCs w:val="18"/>
              </w:rPr>
              <w:t>- Mixtures of vegetables</w:t>
            </w:r>
          </w:p>
        </w:tc>
        <w:tc>
          <w:tcPr>
            <w:tcW w:w="639" w:type="dxa"/>
            <w:tcBorders>
              <w:top w:val="single" w:sz="4" w:space="0" w:color="auto"/>
              <w:left w:val="single" w:sz="4" w:space="0" w:color="auto"/>
              <w:bottom w:val="single" w:sz="4" w:space="0" w:color="auto"/>
              <w:right w:val="single" w:sz="4" w:space="0" w:color="auto"/>
            </w:tcBorders>
            <w:vAlign w:val="center"/>
          </w:tcPr>
          <w:p w14:paraId="258FD2D4" w14:textId="65D18F99" w:rsidR="005F0A1D" w:rsidRPr="00C71BE9" w:rsidRDefault="005F0A1D" w:rsidP="005F0A1D">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1997E51C" w14:textId="337EC031" w:rsidR="005F0A1D" w:rsidRPr="00C71BE9" w:rsidRDefault="005F0A1D" w:rsidP="005F0A1D">
            <w:pPr>
              <w:jc w:val="center"/>
              <w:rPr>
                <w:sz w:val="18"/>
                <w:szCs w:val="18"/>
                <w:lang w:val="vi-VN"/>
              </w:rPr>
            </w:pPr>
            <w:r>
              <w:rPr>
                <w:sz w:val="18"/>
                <w:szCs w:val="18"/>
                <w:lang w:val="vi-VN"/>
              </w:rPr>
              <w:t>17</w:t>
            </w:r>
          </w:p>
        </w:tc>
        <w:tc>
          <w:tcPr>
            <w:tcW w:w="680" w:type="dxa"/>
            <w:tcBorders>
              <w:top w:val="single" w:sz="4" w:space="0" w:color="auto"/>
              <w:left w:val="single" w:sz="4" w:space="0" w:color="auto"/>
              <w:bottom w:val="single" w:sz="4" w:space="0" w:color="auto"/>
              <w:right w:val="single" w:sz="4" w:space="0" w:color="auto"/>
            </w:tcBorders>
            <w:vAlign w:val="center"/>
          </w:tcPr>
          <w:p w14:paraId="733D31B2" w14:textId="209FE8F3" w:rsidR="005F0A1D" w:rsidRPr="00C71BE9" w:rsidRDefault="005F0A1D" w:rsidP="005F0A1D">
            <w:pPr>
              <w:autoSpaceDE w:val="0"/>
              <w:autoSpaceDN w:val="0"/>
              <w:adjustRightInd w:val="0"/>
              <w:spacing w:before="60" w:after="60"/>
              <w:jc w:val="center"/>
              <w:rPr>
                <w:rFonts w:cs="Arial"/>
                <w:sz w:val="18"/>
                <w:szCs w:val="18"/>
                <w:lang w:val="vi-VN"/>
              </w:rPr>
            </w:pPr>
            <w:r>
              <w:rPr>
                <w:rFonts w:cs="Arial"/>
                <w:sz w:val="18"/>
                <w:szCs w:val="18"/>
                <w:lang w:val="vi-VN"/>
              </w:rPr>
              <w:t>25.5</w:t>
            </w:r>
          </w:p>
        </w:tc>
        <w:tc>
          <w:tcPr>
            <w:tcW w:w="589" w:type="dxa"/>
            <w:tcBorders>
              <w:top w:val="single" w:sz="4" w:space="0" w:color="auto"/>
              <w:left w:val="single" w:sz="4" w:space="0" w:color="auto"/>
              <w:bottom w:val="single" w:sz="4" w:space="0" w:color="auto"/>
              <w:right w:val="single" w:sz="4" w:space="0" w:color="auto"/>
            </w:tcBorders>
            <w:vAlign w:val="center"/>
          </w:tcPr>
          <w:p w14:paraId="0DA8614B" w14:textId="31B88141" w:rsidR="005F0A1D" w:rsidRPr="00C71BE9" w:rsidRDefault="005F0A1D" w:rsidP="005F0A1D">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935D1" w14:textId="291405B3" w:rsidR="005F0A1D" w:rsidRPr="00870A48" w:rsidRDefault="00870A48" w:rsidP="005F0A1D">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698255E9" w14:textId="0FA3B583" w:rsidR="005F0A1D" w:rsidRPr="00BD7FAC" w:rsidRDefault="005F0A1D" w:rsidP="005F0A1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26B452" w14:textId="02BFFACA" w:rsidR="005F0A1D" w:rsidRPr="00C71BE9" w:rsidRDefault="005F0A1D" w:rsidP="005F0A1D">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07E1E" w14:textId="77777777" w:rsidR="005F0A1D" w:rsidRPr="002B5FB7" w:rsidRDefault="005F0A1D" w:rsidP="005F0A1D">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252ED96" w14:textId="1A04C8B0" w:rsidR="005F0A1D" w:rsidRPr="00C71BE9" w:rsidRDefault="005F0A1D" w:rsidP="005F0A1D">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15F2C" w14:textId="7D15E1F8" w:rsidR="005F0A1D" w:rsidRPr="00C71BE9" w:rsidRDefault="005F0A1D" w:rsidP="005F0A1D">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425CDFFE" w14:textId="758657C7"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9F848" w14:textId="3DE27450" w:rsidR="005F0A1D" w:rsidRPr="00C71BE9" w:rsidRDefault="005F0A1D" w:rsidP="005F0A1D">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9868FF1" w14:textId="73AA23EB" w:rsidR="005F0A1D" w:rsidRPr="00BD7FAC" w:rsidRDefault="005F0A1D" w:rsidP="005F0A1D">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A4CC35A" w14:textId="773BECA3"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DEF4109" w14:textId="50F21988" w:rsidR="005F0A1D" w:rsidRPr="00C71BE9" w:rsidRDefault="005F0A1D" w:rsidP="005F0A1D">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E9EC8C3" w14:textId="2E2670E8" w:rsidR="005F0A1D" w:rsidRPr="00BD7FAC" w:rsidRDefault="005F0A1D" w:rsidP="005F0A1D">
            <w:pPr>
              <w:jc w:val="center"/>
              <w:rPr>
                <w:sz w:val="18"/>
                <w:szCs w:val="18"/>
              </w:rPr>
            </w:pPr>
            <w:r w:rsidRPr="007914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88E084" w14:textId="0CDF5FFA" w:rsidR="005F0A1D" w:rsidRPr="00BD7FAC" w:rsidRDefault="005F0A1D" w:rsidP="005F0A1D">
            <w:pPr>
              <w:jc w:val="center"/>
              <w:rPr>
                <w:sz w:val="18"/>
                <w:szCs w:val="18"/>
              </w:rPr>
            </w:pPr>
            <w:r w:rsidRPr="0079144F">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1A1594" w14:textId="7588A197" w:rsidR="005F0A1D" w:rsidRPr="00C71BE9" w:rsidRDefault="005F0A1D" w:rsidP="005F0A1D">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25BA7847" w14:textId="15AC2208" w:rsidR="005F0A1D" w:rsidRPr="00C71BE9" w:rsidRDefault="005F0A1D" w:rsidP="005F0A1D">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7DA50764" w14:textId="07A25045" w:rsidR="005F0A1D" w:rsidRPr="00C71BE9" w:rsidRDefault="005F0A1D" w:rsidP="005F0A1D">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F199218" w14:textId="78EE25DA" w:rsidR="005F0A1D" w:rsidRPr="00C71BE9" w:rsidRDefault="005F0A1D" w:rsidP="005F0A1D">
            <w:pPr>
              <w:jc w:val="center"/>
              <w:rPr>
                <w:sz w:val="18"/>
                <w:szCs w:val="18"/>
                <w:lang w:val="vi-VN"/>
              </w:rPr>
            </w:pPr>
            <w:r>
              <w:rPr>
                <w:sz w:val="18"/>
                <w:szCs w:val="18"/>
                <w:lang w:val="vi-VN"/>
              </w:rPr>
              <w:t>*.5</w:t>
            </w:r>
          </w:p>
        </w:tc>
      </w:tr>
      <w:tr w:rsidR="008F42EB" w:rsidRPr="002B5FB7" w14:paraId="2D8B7399"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F3AE0C9"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00CE466E" w14:textId="77777777" w:rsidR="008F42EB" w:rsidRPr="002B5FB7" w:rsidRDefault="008F42EB" w:rsidP="00FC17BB">
            <w:pPr>
              <w:autoSpaceDE w:val="0"/>
              <w:autoSpaceDN w:val="0"/>
              <w:adjustRightInd w:val="0"/>
              <w:spacing w:before="60" w:after="60"/>
              <w:ind w:left="-50" w:right="-49"/>
              <w:rPr>
                <w:rFonts w:cs="Arial"/>
                <w:sz w:val="18"/>
                <w:szCs w:val="18"/>
              </w:rPr>
            </w:pPr>
          </w:p>
        </w:tc>
        <w:tc>
          <w:tcPr>
            <w:tcW w:w="639" w:type="dxa"/>
            <w:tcBorders>
              <w:top w:val="single" w:sz="4" w:space="0" w:color="auto"/>
              <w:left w:val="single" w:sz="4" w:space="0" w:color="auto"/>
              <w:bottom w:val="single" w:sz="4" w:space="0" w:color="auto"/>
              <w:right w:val="single" w:sz="4" w:space="0" w:color="auto"/>
            </w:tcBorders>
            <w:vAlign w:val="center"/>
          </w:tcPr>
          <w:p w14:paraId="0470A169"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FECFC81"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719FD184"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B35A5B9"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36BEB"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DEFFBAD"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96E580"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F4E8C"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CA50BAE"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DDC3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8B6FBA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2352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1DE512"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0E9BD7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15E3C7"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7CD044E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F106B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9AC956"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2AA695"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54580C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69A27D" w14:textId="77777777" w:rsidR="008F42EB" w:rsidRPr="002B5FB7" w:rsidRDefault="008F42EB" w:rsidP="00FC17BB">
            <w:pPr>
              <w:jc w:val="center"/>
              <w:rPr>
                <w:sz w:val="18"/>
                <w:szCs w:val="18"/>
              </w:rPr>
            </w:pPr>
          </w:p>
        </w:tc>
      </w:tr>
      <w:tr w:rsidR="008F42EB" w:rsidRPr="002B5FB7" w14:paraId="2FDDB423"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5AE2766"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752A5442" w14:textId="5B485ADF"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b/>
                <w:bCs/>
                <w:snapToGrid w:val="0"/>
                <w:sz w:val="18"/>
                <w:szCs w:val="18"/>
              </w:rPr>
              <w:t>Vegetables provisionally preserved (for example, by sulfur dioxide gas, in brine, in sulfur water or in other preservative solutions), but</w:t>
            </w:r>
            <w:r>
              <w:rPr>
                <w:rFonts w:cs="Arial"/>
                <w:b/>
                <w:bCs/>
                <w:snapToGrid w:val="0"/>
                <w:sz w:val="18"/>
                <w:szCs w:val="18"/>
              </w:rPr>
              <w:t xml:space="preserve"> </w:t>
            </w:r>
            <w:r>
              <w:rPr>
                <w:rFonts w:cs="Arial"/>
                <w:b/>
                <w:bCs/>
                <w:snapToGrid w:val="0"/>
                <w:sz w:val="18"/>
                <w:szCs w:val="18"/>
                <w:lang w:val="vi-VN"/>
              </w:rPr>
              <w:t>u</w:t>
            </w:r>
            <w:r w:rsidRPr="00DD39F1">
              <w:rPr>
                <w:rFonts w:cs="Arial"/>
                <w:b/>
                <w:bCs/>
                <w:snapToGrid w:val="0"/>
                <w:sz w:val="18"/>
                <w:szCs w:val="18"/>
              </w:rPr>
              <w:t>nsuitable in that state for immediate consumption</w:t>
            </w:r>
            <w:r>
              <w:rPr>
                <w:rFonts w:cs="Arial"/>
                <w:b/>
                <w:bCs/>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73EF70DE"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3C9EF75"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34F42A41"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605D5C9"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72F25"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808A84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2DC0EE"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F4951"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1BCA6FA"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EBD14"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8896A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7B41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F95D8FC"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2B21F9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72370D"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56B6AFB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809A1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A503B5"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8C00EE"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40CA3E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F95925" w14:textId="77777777" w:rsidR="008F42EB" w:rsidRPr="002B5FB7" w:rsidRDefault="008F42EB" w:rsidP="00FC17BB">
            <w:pPr>
              <w:jc w:val="center"/>
              <w:rPr>
                <w:sz w:val="18"/>
                <w:szCs w:val="18"/>
              </w:rPr>
            </w:pPr>
          </w:p>
        </w:tc>
      </w:tr>
      <w:tr w:rsidR="008F42EB" w:rsidRPr="002B5FB7" w14:paraId="41B96E7A"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754786E" w14:textId="01D30D7C"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0711.20</w:t>
            </w:r>
          </w:p>
        </w:tc>
        <w:tc>
          <w:tcPr>
            <w:tcW w:w="2958" w:type="dxa"/>
            <w:tcBorders>
              <w:top w:val="single" w:sz="4" w:space="0" w:color="auto"/>
              <w:left w:val="single" w:sz="4" w:space="0" w:color="auto"/>
              <w:bottom w:val="single" w:sz="4" w:space="0" w:color="auto"/>
              <w:right w:val="single" w:sz="4" w:space="0" w:color="auto"/>
            </w:tcBorders>
            <w:vAlign w:val="center"/>
          </w:tcPr>
          <w:p w14:paraId="2E9D0C5F" w14:textId="18B8F3D0"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Olives</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59F06E61"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7C75F38"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369CDB55"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A972C9D"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7499E"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AF0104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AD8AD8"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487DC"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ACD0BD0"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B255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E57C44"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CEC81"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46A0CB8"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376D25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70828F"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74DAD2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F9492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79152C"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F2DF9F3"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1DAA54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02C7D7" w14:textId="77777777" w:rsidR="008F42EB" w:rsidRPr="002B5FB7" w:rsidRDefault="008F42EB" w:rsidP="00FC17BB">
            <w:pPr>
              <w:jc w:val="center"/>
              <w:rPr>
                <w:sz w:val="18"/>
                <w:szCs w:val="18"/>
              </w:rPr>
            </w:pPr>
          </w:p>
        </w:tc>
      </w:tr>
      <w:tr w:rsidR="00870A48" w:rsidRPr="002B5FB7" w14:paraId="57195250"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1D02367" w14:textId="0A6E3B06" w:rsidR="00870A48" w:rsidRPr="002B5FB7" w:rsidRDefault="00870A48" w:rsidP="00870A48">
            <w:pPr>
              <w:autoSpaceDE w:val="0"/>
              <w:autoSpaceDN w:val="0"/>
              <w:adjustRightInd w:val="0"/>
              <w:spacing w:before="60" w:after="60"/>
              <w:ind w:left="-59" w:right="-58"/>
              <w:rPr>
                <w:rFonts w:cs="Arial"/>
                <w:sz w:val="18"/>
                <w:szCs w:val="18"/>
              </w:rPr>
            </w:pPr>
            <w:r>
              <w:rPr>
                <w:rFonts w:cs="Arial"/>
                <w:sz w:val="18"/>
                <w:szCs w:val="18"/>
              </w:rPr>
              <w:t>0711.20.10</w:t>
            </w:r>
          </w:p>
        </w:tc>
        <w:tc>
          <w:tcPr>
            <w:tcW w:w="2958" w:type="dxa"/>
            <w:tcBorders>
              <w:top w:val="single" w:sz="4" w:space="0" w:color="auto"/>
              <w:left w:val="single" w:sz="4" w:space="0" w:color="auto"/>
              <w:bottom w:val="single" w:sz="4" w:space="0" w:color="auto"/>
              <w:right w:val="single" w:sz="4" w:space="0" w:color="auto"/>
            </w:tcBorders>
            <w:vAlign w:val="center"/>
          </w:tcPr>
          <w:p w14:paraId="28EADB2B" w14:textId="41DB1219" w:rsidR="00870A48" w:rsidRPr="002B5FB7" w:rsidRDefault="00870A48" w:rsidP="00870A4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Preserved by sulphur dioxide gas</w:t>
            </w:r>
          </w:p>
        </w:tc>
        <w:tc>
          <w:tcPr>
            <w:tcW w:w="639" w:type="dxa"/>
            <w:tcBorders>
              <w:top w:val="single" w:sz="4" w:space="0" w:color="auto"/>
              <w:left w:val="single" w:sz="4" w:space="0" w:color="auto"/>
              <w:bottom w:val="single" w:sz="4" w:space="0" w:color="auto"/>
              <w:right w:val="single" w:sz="4" w:space="0" w:color="auto"/>
            </w:tcBorders>
            <w:vAlign w:val="center"/>
          </w:tcPr>
          <w:p w14:paraId="54E6D5AB" w14:textId="632F24A3" w:rsidR="00870A48" w:rsidRPr="00C71BE9"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69FD1D2" w14:textId="229D7894" w:rsidR="00870A48" w:rsidRPr="00C71BE9" w:rsidRDefault="00870A48" w:rsidP="00870A48">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2C4130D1" w14:textId="0E2786CF" w:rsidR="00870A48" w:rsidRPr="00C71BE9"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5BFA9F5C" w14:textId="1D6B59CA" w:rsidR="00870A48" w:rsidRPr="00C71BE9"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079AB" w14:textId="1B60EF2C" w:rsidR="00870A48" w:rsidRPr="00870A48" w:rsidRDefault="00870A48" w:rsidP="00870A48">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4B086884" w14:textId="6B2CB9BF" w:rsidR="00870A48" w:rsidRPr="00BD7FAC" w:rsidRDefault="00870A48" w:rsidP="00870A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9E702A" w14:textId="56CE821A" w:rsidR="00870A48" w:rsidRPr="00C71BE9"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1B76E" w14:textId="77777777" w:rsidR="00870A48" w:rsidRPr="002B5FB7" w:rsidRDefault="00870A48" w:rsidP="00870A4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526A4F8" w14:textId="4B620978" w:rsidR="00870A48" w:rsidRPr="00C71BE9"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385CC" w14:textId="4B8AD8D6" w:rsidR="00870A48" w:rsidRPr="00C71BE9" w:rsidRDefault="00870A48" w:rsidP="00870A48">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1480DCCC" w14:textId="50AC8493" w:rsidR="00870A48" w:rsidRPr="00C71BE9"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330FD" w14:textId="0566CDD4" w:rsidR="00870A48" w:rsidRPr="00C71BE9"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59B1A33" w14:textId="53F2E9FF" w:rsidR="00870A48" w:rsidRPr="00C71BE9" w:rsidRDefault="00870A48" w:rsidP="00870A48">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6A48EA85" w14:textId="2907CD61" w:rsidR="00870A48" w:rsidRPr="00C71BE9"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A59E1E9" w14:textId="2B5ED1BD" w:rsidR="00870A48" w:rsidRPr="00C71BE9"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53C6935" w14:textId="297AB6C8" w:rsidR="00870A48" w:rsidRPr="00BD7FAC" w:rsidRDefault="00870A48" w:rsidP="00870A48">
            <w:pPr>
              <w:jc w:val="center"/>
              <w:rPr>
                <w:sz w:val="18"/>
                <w:szCs w:val="18"/>
              </w:rPr>
            </w:pPr>
            <w:r w:rsidRPr="00C32AC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9CED9E" w14:textId="026D32FD" w:rsidR="00870A48" w:rsidRPr="00BD7FAC" w:rsidRDefault="00870A48" w:rsidP="00870A48">
            <w:pPr>
              <w:jc w:val="center"/>
              <w:rPr>
                <w:sz w:val="18"/>
                <w:szCs w:val="18"/>
              </w:rPr>
            </w:pPr>
            <w:r w:rsidRPr="00C32AC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54BEA9" w14:textId="584FEC15" w:rsidR="00870A48" w:rsidRPr="00C71BE9" w:rsidRDefault="00870A48" w:rsidP="00870A48">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02232154" w14:textId="0D20CDFB" w:rsidR="00870A48" w:rsidRPr="00C71BE9" w:rsidRDefault="00870A48" w:rsidP="00870A4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18C25561" w14:textId="3E8ABC53" w:rsidR="00870A48" w:rsidRPr="00C71BE9"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252371D" w14:textId="6B678116" w:rsidR="00870A48" w:rsidRPr="00C71BE9" w:rsidRDefault="00870A48" w:rsidP="00870A48">
            <w:pPr>
              <w:jc w:val="center"/>
              <w:rPr>
                <w:sz w:val="18"/>
                <w:szCs w:val="18"/>
                <w:lang w:val="vi-VN"/>
              </w:rPr>
            </w:pPr>
            <w:r>
              <w:rPr>
                <w:sz w:val="18"/>
                <w:szCs w:val="18"/>
                <w:lang w:val="vi-VN"/>
              </w:rPr>
              <w:t>*.5</w:t>
            </w:r>
          </w:p>
        </w:tc>
      </w:tr>
      <w:tr w:rsidR="00870A48" w:rsidRPr="002B5FB7" w14:paraId="5EC7F5E7"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177ADCB" w14:textId="0C521669" w:rsidR="00870A48" w:rsidRPr="00C71BE9" w:rsidRDefault="00870A48" w:rsidP="00870A48">
            <w:pPr>
              <w:autoSpaceDE w:val="0"/>
              <w:autoSpaceDN w:val="0"/>
              <w:adjustRightInd w:val="0"/>
              <w:spacing w:before="60" w:after="60"/>
              <w:ind w:left="-59" w:right="-58"/>
              <w:rPr>
                <w:rFonts w:cs="Arial"/>
                <w:sz w:val="18"/>
                <w:szCs w:val="18"/>
                <w:lang w:val="vi-VN"/>
              </w:rPr>
            </w:pPr>
            <w:r>
              <w:rPr>
                <w:rFonts w:cs="Arial"/>
                <w:sz w:val="18"/>
                <w:szCs w:val="18"/>
              </w:rPr>
              <w:t>0711.20.90</w:t>
            </w:r>
          </w:p>
        </w:tc>
        <w:tc>
          <w:tcPr>
            <w:tcW w:w="2958" w:type="dxa"/>
            <w:tcBorders>
              <w:top w:val="single" w:sz="4" w:space="0" w:color="auto"/>
              <w:left w:val="single" w:sz="4" w:space="0" w:color="auto"/>
              <w:bottom w:val="single" w:sz="4" w:space="0" w:color="auto"/>
              <w:right w:val="single" w:sz="4" w:space="0" w:color="auto"/>
            </w:tcBorders>
            <w:vAlign w:val="center"/>
          </w:tcPr>
          <w:p w14:paraId="6752F958" w14:textId="44327F01" w:rsidR="00870A48" w:rsidRPr="00C71BE9" w:rsidRDefault="00870A48" w:rsidP="00870A48">
            <w:pPr>
              <w:autoSpaceDE w:val="0"/>
              <w:autoSpaceDN w:val="0"/>
              <w:adjustRightInd w:val="0"/>
              <w:spacing w:before="60" w:after="60"/>
              <w:ind w:left="-50" w:right="-49"/>
              <w:rPr>
                <w:rFonts w:cs="Arial"/>
                <w:sz w:val="18"/>
                <w:szCs w:val="18"/>
                <w:lang w:val="vi-VN"/>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75349270" w14:textId="2991C4A0" w:rsidR="00870A48" w:rsidRPr="00C71BE9"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CE2C673" w14:textId="4D14D29B" w:rsidR="00870A48" w:rsidRPr="00C71BE9" w:rsidRDefault="00870A48" w:rsidP="00870A48">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22E41C0C" w14:textId="079906BE" w:rsidR="00870A48" w:rsidRPr="00C71BE9"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2414ABFD" w14:textId="7E05EB21" w:rsidR="00870A48" w:rsidRPr="00C71BE9"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6C228" w14:textId="330A444D" w:rsidR="00870A48" w:rsidRPr="00870A48" w:rsidRDefault="00870A48" w:rsidP="00870A48">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2C2349AE" w14:textId="75A9818A" w:rsidR="00870A48" w:rsidRPr="00BD7FAC" w:rsidRDefault="00870A48" w:rsidP="00870A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CE672F" w14:textId="6C87BBBF" w:rsidR="00870A48" w:rsidRPr="00C71BE9"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96125" w14:textId="2E3A7005" w:rsidR="00870A48" w:rsidRPr="00C71BE9" w:rsidRDefault="00870A48" w:rsidP="00870A48">
            <w:pPr>
              <w:jc w:val="center"/>
              <w:rPr>
                <w:sz w:val="18"/>
                <w:szCs w:val="18"/>
                <w:lang w:val="vi-VN"/>
              </w:rPr>
            </w:pPr>
          </w:p>
        </w:tc>
        <w:tc>
          <w:tcPr>
            <w:tcW w:w="548" w:type="dxa"/>
            <w:tcBorders>
              <w:top w:val="single" w:sz="4" w:space="0" w:color="auto"/>
              <w:left w:val="single" w:sz="4" w:space="0" w:color="auto"/>
              <w:bottom w:val="single" w:sz="4" w:space="0" w:color="auto"/>
              <w:right w:val="single" w:sz="4" w:space="0" w:color="auto"/>
            </w:tcBorders>
            <w:vAlign w:val="center"/>
          </w:tcPr>
          <w:p w14:paraId="24F0B7F0" w14:textId="12E83D5F" w:rsidR="00870A48" w:rsidRPr="00C71BE9"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D3074" w14:textId="28AD5965" w:rsidR="00870A48" w:rsidRPr="00C71BE9" w:rsidRDefault="00870A48" w:rsidP="00870A48">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77C8A9CE" w14:textId="43D393B6" w:rsidR="00870A48" w:rsidRPr="00C71BE9"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7319B" w14:textId="26D68AB4" w:rsidR="00870A48" w:rsidRPr="00C71BE9"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2A6E532" w14:textId="0F93F036" w:rsidR="00870A48" w:rsidRPr="00C71BE9" w:rsidRDefault="00870A48" w:rsidP="00870A48">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17B3797F" w14:textId="397312C5" w:rsidR="00870A48" w:rsidRPr="00C71BE9"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B48B7CE" w14:textId="0EA3F087" w:rsidR="00870A48" w:rsidRPr="00C71BE9"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FC03C4C" w14:textId="45BCAA66" w:rsidR="00870A48" w:rsidRPr="00BD7FAC" w:rsidRDefault="00870A48" w:rsidP="00870A48">
            <w:pPr>
              <w:jc w:val="center"/>
              <w:rPr>
                <w:sz w:val="18"/>
                <w:szCs w:val="18"/>
              </w:rPr>
            </w:pPr>
            <w:r w:rsidRPr="00C32AC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D5D6A5" w14:textId="521A0228" w:rsidR="00870A48" w:rsidRPr="00BD7FAC" w:rsidRDefault="00870A48" w:rsidP="00870A48">
            <w:pPr>
              <w:jc w:val="center"/>
              <w:rPr>
                <w:sz w:val="18"/>
                <w:szCs w:val="18"/>
              </w:rPr>
            </w:pPr>
            <w:r w:rsidRPr="00C32AC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986A23" w14:textId="27C3CDE5" w:rsidR="00870A48" w:rsidRPr="00C71BE9" w:rsidRDefault="00870A48" w:rsidP="00870A48">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7C2C6D4B" w14:textId="1DBEA0BC" w:rsidR="00870A48" w:rsidRPr="00C71BE9" w:rsidRDefault="00870A48" w:rsidP="00870A4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4F69D95F" w14:textId="35291E45" w:rsidR="00870A48" w:rsidRPr="00C71BE9"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AC4E668" w14:textId="057B0BF8" w:rsidR="00870A48" w:rsidRPr="00C71BE9" w:rsidRDefault="00870A48" w:rsidP="00870A48">
            <w:pPr>
              <w:jc w:val="center"/>
              <w:rPr>
                <w:sz w:val="18"/>
                <w:szCs w:val="18"/>
                <w:lang w:val="vi-VN"/>
              </w:rPr>
            </w:pPr>
            <w:r>
              <w:rPr>
                <w:sz w:val="18"/>
                <w:szCs w:val="18"/>
                <w:lang w:val="vi-VN"/>
              </w:rPr>
              <w:t>*.5</w:t>
            </w:r>
          </w:p>
        </w:tc>
      </w:tr>
      <w:tr w:rsidR="008F42EB" w:rsidRPr="002B5FB7" w14:paraId="316BD5FB"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8317BC1" w14:textId="603F206E"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0711.40</w:t>
            </w:r>
          </w:p>
        </w:tc>
        <w:tc>
          <w:tcPr>
            <w:tcW w:w="2958" w:type="dxa"/>
            <w:tcBorders>
              <w:top w:val="single" w:sz="4" w:space="0" w:color="auto"/>
              <w:left w:val="single" w:sz="4" w:space="0" w:color="auto"/>
              <w:bottom w:val="single" w:sz="4" w:space="0" w:color="auto"/>
              <w:right w:val="single" w:sz="4" w:space="0" w:color="auto"/>
            </w:tcBorders>
            <w:vAlign w:val="center"/>
          </w:tcPr>
          <w:p w14:paraId="5D6576F9" w14:textId="70CBF858"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Cucumber</w:t>
            </w:r>
            <w:r>
              <w:rPr>
                <w:rFonts w:cs="Arial"/>
                <w:snapToGrid w:val="0"/>
                <w:sz w:val="18"/>
                <w:szCs w:val="18"/>
                <w:lang w:val="vi-VN"/>
              </w:rPr>
              <w:t>s</w:t>
            </w:r>
            <w:r w:rsidRPr="00DD39F1">
              <w:rPr>
                <w:rFonts w:cs="Arial"/>
                <w:snapToGrid w:val="0"/>
                <w:sz w:val="18"/>
                <w:szCs w:val="18"/>
              </w:rPr>
              <w:t xml:space="preserve"> and gherkin</w:t>
            </w:r>
            <w:r>
              <w:rPr>
                <w:rFonts w:cs="Arial"/>
                <w:snapToGrid w:val="0"/>
                <w:sz w:val="18"/>
                <w:szCs w:val="18"/>
                <w:lang w:val="vi-VN"/>
              </w:rPr>
              <w:t>s:</w:t>
            </w:r>
          </w:p>
        </w:tc>
        <w:tc>
          <w:tcPr>
            <w:tcW w:w="639" w:type="dxa"/>
            <w:tcBorders>
              <w:top w:val="single" w:sz="4" w:space="0" w:color="auto"/>
              <w:left w:val="single" w:sz="4" w:space="0" w:color="auto"/>
              <w:bottom w:val="single" w:sz="4" w:space="0" w:color="auto"/>
              <w:right w:val="single" w:sz="4" w:space="0" w:color="auto"/>
            </w:tcBorders>
            <w:vAlign w:val="center"/>
          </w:tcPr>
          <w:p w14:paraId="189222D3"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94EAF80"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1AAF99D8"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DADACDD"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D795E"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7B5F83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014E58"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276E6C"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FC3E0A7"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E4214"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489EA3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9DCB9"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C58244"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3235B7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78F298"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40FF8F8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33085D"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D4A017"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0E770F"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0FA591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86446" w14:textId="77777777" w:rsidR="008F42EB" w:rsidRPr="002B5FB7" w:rsidRDefault="008F42EB" w:rsidP="00FC17BB">
            <w:pPr>
              <w:jc w:val="center"/>
              <w:rPr>
                <w:sz w:val="18"/>
                <w:szCs w:val="18"/>
              </w:rPr>
            </w:pPr>
          </w:p>
        </w:tc>
      </w:tr>
      <w:tr w:rsidR="00DE1D88" w:rsidRPr="002B5FB7" w14:paraId="51AF82F0" w14:textId="77777777" w:rsidTr="00BD76A3">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0FCBE1A" w14:textId="5C0346BF" w:rsidR="00DE1D88" w:rsidRPr="002B5FB7" w:rsidRDefault="00DE1D88" w:rsidP="00DE1D88">
            <w:pPr>
              <w:autoSpaceDE w:val="0"/>
              <w:autoSpaceDN w:val="0"/>
              <w:adjustRightInd w:val="0"/>
              <w:spacing w:before="60" w:after="60"/>
              <w:ind w:left="-59" w:right="-58"/>
              <w:rPr>
                <w:rFonts w:cs="Arial"/>
                <w:sz w:val="18"/>
                <w:szCs w:val="18"/>
              </w:rPr>
            </w:pPr>
            <w:r>
              <w:rPr>
                <w:rFonts w:cs="Arial"/>
                <w:sz w:val="18"/>
                <w:szCs w:val="18"/>
              </w:rPr>
              <w:t>0711.40.10</w:t>
            </w:r>
          </w:p>
        </w:tc>
        <w:tc>
          <w:tcPr>
            <w:tcW w:w="2958" w:type="dxa"/>
            <w:tcBorders>
              <w:top w:val="single" w:sz="4" w:space="0" w:color="auto"/>
              <w:left w:val="single" w:sz="4" w:space="0" w:color="auto"/>
              <w:bottom w:val="single" w:sz="4" w:space="0" w:color="auto"/>
              <w:right w:val="single" w:sz="4" w:space="0" w:color="auto"/>
            </w:tcBorders>
            <w:vAlign w:val="center"/>
          </w:tcPr>
          <w:p w14:paraId="4B159C99" w14:textId="04BDF41E" w:rsidR="00DE1D88" w:rsidRPr="002B5FB7" w:rsidRDefault="00DE1D88" w:rsidP="00DE1D8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Preserved by sulphur dioxide gas</w:t>
            </w:r>
          </w:p>
        </w:tc>
        <w:tc>
          <w:tcPr>
            <w:tcW w:w="639" w:type="dxa"/>
            <w:tcBorders>
              <w:top w:val="single" w:sz="4" w:space="0" w:color="auto"/>
              <w:left w:val="single" w:sz="4" w:space="0" w:color="auto"/>
              <w:bottom w:val="single" w:sz="4" w:space="0" w:color="auto"/>
              <w:right w:val="single" w:sz="4" w:space="0" w:color="auto"/>
            </w:tcBorders>
            <w:vAlign w:val="center"/>
          </w:tcPr>
          <w:p w14:paraId="1725796B" w14:textId="5C86E6D5" w:rsidR="00DE1D88" w:rsidRPr="00C71BE9" w:rsidRDefault="00DE1D88" w:rsidP="00DE1D8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13AFBD90" w14:textId="3E526CFE" w:rsidR="00DE1D88" w:rsidRPr="00C71BE9" w:rsidRDefault="00DE1D88" w:rsidP="00DE1D88">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5807FFEC" w14:textId="7B2C3086" w:rsidR="00DE1D88" w:rsidRPr="00C71BE9" w:rsidRDefault="00DE1D88" w:rsidP="00DE1D88">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45F1ECEE" w14:textId="694E863A" w:rsidR="00DE1D88" w:rsidRPr="00C71BE9" w:rsidRDefault="00DE1D88" w:rsidP="00DE1D8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B4B63" w14:textId="71FAFAE4" w:rsidR="00DE1D88" w:rsidRPr="00870A48" w:rsidRDefault="00DE1D88" w:rsidP="00DE1D88">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4B280881" w14:textId="507AEFAE" w:rsidR="00DE1D88" w:rsidRPr="00BD7FAC" w:rsidRDefault="00DE1D88" w:rsidP="00DE1D8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DB1A26" w14:textId="0470718F" w:rsidR="00DE1D88" w:rsidRPr="00C71BE9" w:rsidRDefault="00DE1D88" w:rsidP="00DE1D8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7031D" w14:textId="77777777" w:rsidR="00DE1D88" w:rsidRPr="002B5FB7" w:rsidRDefault="00DE1D88" w:rsidP="00DE1D8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78F4B2C" w14:textId="68C12E0C" w:rsidR="00DE1D88" w:rsidRPr="00C71BE9" w:rsidRDefault="00DE1D88" w:rsidP="00DE1D8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tcPr>
          <w:p w14:paraId="7F43B671" w14:textId="49B8CB07" w:rsidR="00DE1D88" w:rsidRPr="00C71BE9" w:rsidRDefault="00DE1D88" w:rsidP="00DE1D88">
            <w:pPr>
              <w:jc w:val="center"/>
              <w:rPr>
                <w:sz w:val="18"/>
                <w:szCs w:val="18"/>
                <w:lang w:val="vi-VN"/>
              </w:rPr>
            </w:pPr>
            <w:r w:rsidRPr="00A048A0">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63BAF69F" w14:textId="51BB6800" w:rsidR="00DE1D88" w:rsidRPr="00C71BE9" w:rsidRDefault="00DE1D88" w:rsidP="00DE1D8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42F6B" w14:textId="1D91BAB8" w:rsidR="00DE1D88" w:rsidRPr="00C71BE9" w:rsidRDefault="00DE1D88" w:rsidP="00DE1D8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DEBE6CD" w14:textId="06AC5E1E" w:rsidR="00DE1D88" w:rsidRPr="00BD7FAC" w:rsidRDefault="00DE1D88" w:rsidP="00DE1D88">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E021286" w14:textId="0762AD63" w:rsidR="00DE1D88" w:rsidRPr="00C71BE9" w:rsidRDefault="00DE1D88" w:rsidP="00DE1D8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08D8687" w14:textId="6FA26031" w:rsidR="00DE1D88" w:rsidRPr="00C71BE9" w:rsidRDefault="00DE1D88" w:rsidP="00DE1D8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06EDFCE" w14:textId="778DA159" w:rsidR="00DE1D88" w:rsidRPr="00BD7FAC" w:rsidRDefault="00DE1D88" w:rsidP="00DE1D88">
            <w:pPr>
              <w:jc w:val="center"/>
              <w:rPr>
                <w:sz w:val="18"/>
                <w:szCs w:val="18"/>
              </w:rPr>
            </w:pPr>
            <w:r w:rsidRPr="00B446F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8CB7DB" w14:textId="1319C3C7" w:rsidR="00DE1D88" w:rsidRPr="00BD7FAC" w:rsidRDefault="00DE1D88" w:rsidP="00DE1D88">
            <w:pPr>
              <w:jc w:val="center"/>
              <w:rPr>
                <w:sz w:val="18"/>
                <w:szCs w:val="18"/>
              </w:rPr>
            </w:pPr>
            <w:r w:rsidRPr="00B446F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76141E" w14:textId="4E320141" w:rsidR="00DE1D88" w:rsidRPr="00BD7FAC" w:rsidRDefault="00DE1D88" w:rsidP="00DE1D8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1EE8849" w14:textId="7148E6E1" w:rsidR="00DE1D88" w:rsidRPr="00C71BE9" w:rsidRDefault="00DE1D88" w:rsidP="00DE1D8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36EF13A4" w14:textId="14CE3C81" w:rsidR="00DE1D88" w:rsidRPr="00C71BE9" w:rsidRDefault="00DE1D88" w:rsidP="00DE1D8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CD13A20" w14:textId="46F3D098" w:rsidR="00DE1D88" w:rsidRPr="00C71BE9" w:rsidRDefault="00DE1D88" w:rsidP="00DE1D88">
            <w:pPr>
              <w:jc w:val="center"/>
              <w:rPr>
                <w:sz w:val="18"/>
                <w:szCs w:val="18"/>
                <w:lang w:val="vi-VN"/>
              </w:rPr>
            </w:pPr>
            <w:r>
              <w:rPr>
                <w:sz w:val="18"/>
                <w:szCs w:val="18"/>
                <w:lang w:val="vi-VN"/>
              </w:rPr>
              <w:t>*.5</w:t>
            </w:r>
          </w:p>
        </w:tc>
      </w:tr>
      <w:tr w:rsidR="00DE1D88" w:rsidRPr="002B5FB7" w14:paraId="108D8042" w14:textId="77777777" w:rsidTr="00BD76A3">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53F1C8F" w14:textId="064AD780" w:rsidR="00DE1D88" w:rsidRPr="002B5FB7" w:rsidRDefault="00DE1D88" w:rsidP="00DE1D88">
            <w:pPr>
              <w:autoSpaceDE w:val="0"/>
              <w:autoSpaceDN w:val="0"/>
              <w:adjustRightInd w:val="0"/>
              <w:spacing w:before="60" w:after="60"/>
              <w:ind w:left="-59" w:right="-58"/>
              <w:rPr>
                <w:rFonts w:cs="Arial"/>
                <w:sz w:val="18"/>
                <w:szCs w:val="18"/>
              </w:rPr>
            </w:pPr>
            <w:r>
              <w:rPr>
                <w:rFonts w:cs="Arial"/>
                <w:sz w:val="18"/>
                <w:szCs w:val="18"/>
              </w:rPr>
              <w:t>0711.40.90</w:t>
            </w:r>
          </w:p>
        </w:tc>
        <w:tc>
          <w:tcPr>
            <w:tcW w:w="2958" w:type="dxa"/>
            <w:tcBorders>
              <w:top w:val="single" w:sz="4" w:space="0" w:color="auto"/>
              <w:left w:val="single" w:sz="4" w:space="0" w:color="auto"/>
              <w:bottom w:val="single" w:sz="4" w:space="0" w:color="auto"/>
              <w:right w:val="single" w:sz="4" w:space="0" w:color="auto"/>
            </w:tcBorders>
            <w:vAlign w:val="center"/>
          </w:tcPr>
          <w:p w14:paraId="71377EF3" w14:textId="003A109C" w:rsidR="00DE1D88" w:rsidRPr="002B5FB7" w:rsidRDefault="00DE1D88" w:rsidP="00DE1D8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790E2AC8" w14:textId="129625BF" w:rsidR="00DE1D88" w:rsidRPr="00C71BE9" w:rsidRDefault="00DE1D88" w:rsidP="00DE1D8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2F8C3A43" w14:textId="2532D1A7" w:rsidR="00DE1D88" w:rsidRPr="00C71BE9" w:rsidRDefault="00DE1D88" w:rsidP="00DE1D88">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31A3DCB4" w14:textId="29A1AF2A" w:rsidR="00DE1D88" w:rsidRPr="00C71BE9" w:rsidRDefault="00DE1D88" w:rsidP="00DE1D88">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7656C05A" w14:textId="3AC99A47" w:rsidR="00DE1D88" w:rsidRPr="00C71BE9" w:rsidRDefault="00DE1D88" w:rsidP="00DE1D8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E2A2A" w14:textId="48EB3C65" w:rsidR="00DE1D88" w:rsidRPr="00870A48" w:rsidRDefault="00DE1D88" w:rsidP="00DE1D88">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154475A3" w14:textId="54DF0578" w:rsidR="00DE1D88" w:rsidRPr="00BD7FAC" w:rsidRDefault="00DE1D88" w:rsidP="00DE1D8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61A2BC" w14:textId="5BE7AB63" w:rsidR="00DE1D88" w:rsidRPr="00C71BE9" w:rsidRDefault="00DE1D88" w:rsidP="00DE1D8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D132B" w14:textId="77777777" w:rsidR="00DE1D88" w:rsidRPr="002B5FB7" w:rsidRDefault="00DE1D88" w:rsidP="00DE1D8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4C4F851" w14:textId="61A6D53F" w:rsidR="00DE1D88" w:rsidRPr="00C71BE9" w:rsidRDefault="00DE1D88" w:rsidP="00DE1D8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tcPr>
          <w:p w14:paraId="53770EE6" w14:textId="41D86E14" w:rsidR="00DE1D88" w:rsidRPr="00C71BE9" w:rsidRDefault="00DE1D88" w:rsidP="00DE1D88">
            <w:pPr>
              <w:jc w:val="center"/>
              <w:rPr>
                <w:sz w:val="18"/>
                <w:szCs w:val="18"/>
                <w:lang w:val="vi-VN"/>
              </w:rPr>
            </w:pPr>
            <w:r w:rsidRPr="00A048A0">
              <w:rPr>
                <w:sz w:val="18"/>
                <w:szCs w:val="18"/>
                <w:lang w:val="vi-VN"/>
              </w:rPr>
              <w:t>PH</w:t>
            </w:r>
          </w:p>
        </w:tc>
        <w:tc>
          <w:tcPr>
            <w:tcW w:w="561" w:type="dxa"/>
            <w:tcBorders>
              <w:top w:val="single" w:sz="4" w:space="0" w:color="auto"/>
              <w:left w:val="single" w:sz="4" w:space="0" w:color="auto"/>
              <w:bottom w:val="single" w:sz="4" w:space="0" w:color="auto"/>
              <w:right w:val="single" w:sz="4" w:space="0" w:color="auto"/>
            </w:tcBorders>
            <w:vAlign w:val="center"/>
          </w:tcPr>
          <w:p w14:paraId="19836560" w14:textId="05D49538" w:rsidR="00DE1D88" w:rsidRPr="00C71BE9" w:rsidRDefault="00DE1D88" w:rsidP="00DE1D8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4C2DA" w14:textId="476D2710" w:rsidR="00DE1D88" w:rsidRPr="00C71BE9" w:rsidRDefault="00DE1D88" w:rsidP="00DE1D8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5D442120" w14:textId="667B60D3" w:rsidR="00DE1D88" w:rsidRPr="00BD7FAC" w:rsidRDefault="00DE1D88" w:rsidP="00DE1D88">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9B7B31A" w14:textId="75072BAB" w:rsidR="00DE1D88" w:rsidRPr="00C71BE9" w:rsidRDefault="00DE1D88" w:rsidP="00DE1D8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75EA431" w14:textId="2F2327A6" w:rsidR="00DE1D88" w:rsidRPr="00C71BE9" w:rsidRDefault="00DE1D88" w:rsidP="00DE1D8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44CDCB09" w14:textId="671FDC31" w:rsidR="00DE1D88" w:rsidRPr="00BD7FAC" w:rsidRDefault="00DE1D88" w:rsidP="00DE1D88">
            <w:pPr>
              <w:jc w:val="center"/>
              <w:rPr>
                <w:sz w:val="18"/>
                <w:szCs w:val="18"/>
              </w:rPr>
            </w:pPr>
            <w:r w:rsidRPr="00B446F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F2ECF1" w14:textId="4C32503A" w:rsidR="00DE1D88" w:rsidRPr="00BD7FAC" w:rsidRDefault="00DE1D88" w:rsidP="00DE1D88">
            <w:pPr>
              <w:jc w:val="center"/>
              <w:rPr>
                <w:sz w:val="18"/>
                <w:szCs w:val="18"/>
              </w:rPr>
            </w:pPr>
            <w:r w:rsidRPr="00B446F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7896C4" w14:textId="3CD2BA0A" w:rsidR="00DE1D88" w:rsidRPr="00C71BE9" w:rsidRDefault="00DE1D88" w:rsidP="00DE1D88">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743CC666" w14:textId="7B37DE0E" w:rsidR="00DE1D88" w:rsidRPr="00C71BE9" w:rsidRDefault="00DE1D88" w:rsidP="00DE1D8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5A943828" w14:textId="294EC9C8" w:rsidR="00DE1D88" w:rsidRPr="00C71BE9" w:rsidRDefault="00DE1D88" w:rsidP="00DE1D8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33B2F2D" w14:textId="4E9FB986" w:rsidR="00DE1D88" w:rsidRPr="00C71BE9" w:rsidRDefault="00DE1D88" w:rsidP="00DE1D88">
            <w:pPr>
              <w:jc w:val="center"/>
              <w:rPr>
                <w:sz w:val="18"/>
                <w:szCs w:val="18"/>
                <w:lang w:val="vi-VN"/>
              </w:rPr>
            </w:pPr>
            <w:r>
              <w:rPr>
                <w:sz w:val="18"/>
                <w:szCs w:val="18"/>
                <w:lang w:val="vi-VN"/>
              </w:rPr>
              <w:t>*.5</w:t>
            </w:r>
          </w:p>
        </w:tc>
      </w:tr>
      <w:tr w:rsidR="00DE1D88" w:rsidRPr="002B5FB7" w14:paraId="6097BD32" w14:textId="77777777" w:rsidTr="00BD76A3">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F7E0C38" w14:textId="77777777" w:rsidR="00DE1D88" w:rsidRPr="002B5FB7" w:rsidRDefault="00DE1D88" w:rsidP="00DE1D88">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41A77937" w14:textId="4E9BF29C" w:rsidR="00DE1D88" w:rsidRPr="002B5FB7" w:rsidRDefault="00DE1D88" w:rsidP="00DE1D88">
            <w:pPr>
              <w:autoSpaceDE w:val="0"/>
              <w:autoSpaceDN w:val="0"/>
              <w:adjustRightInd w:val="0"/>
              <w:spacing w:before="60" w:after="60"/>
              <w:ind w:left="-50" w:right="-49"/>
              <w:rPr>
                <w:rFonts w:cs="Arial"/>
                <w:sz w:val="18"/>
                <w:szCs w:val="18"/>
              </w:rPr>
            </w:pPr>
            <w:r w:rsidRPr="00DD39F1">
              <w:rPr>
                <w:rFonts w:cs="Arial"/>
                <w:snapToGrid w:val="0"/>
                <w:sz w:val="18"/>
                <w:szCs w:val="18"/>
              </w:rPr>
              <w:t>- Mushrooms and truffles:</w:t>
            </w:r>
          </w:p>
        </w:tc>
        <w:tc>
          <w:tcPr>
            <w:tcW w:w="639" w:type="dxa"/>
            <w:tcBorders>
              <w:top w:val="single" w:sz="4" w:space="0" w:color="auto"/>
              <w:left w:val="single" w:sz="4" w:space="0" w:color="auto"/>
              <w:bottom w:val="single" w:sz="4" w:space="0" w:color="auto"/>
              <w:right w:val="single" w:sz="4" w:space="0" w:color="auto"/>
            </w:tcBorders>
            <w:vAlign w:val="center"/>
          </w:tcPr>
          <w:p w14:paraId="50E207A6" w14:textId="77777777" w:rsidR="00DE1D88" w:rsidRPr="002B5FB7" w:rsidRDefault="00DE1D88" w:rsidP="00DE1D88">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A4C4EE3" w14:textId="77777777" w:rsidR="00DE1D88" w:rsidRPr="002B5FB7" w:rsidRDefault="00DE1D88" w:rsidP="00DE1D88">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2C7B1D4D" w14:textId="77777777" w:rsidR="00DE1D88" w:rsidRPr="002B5FB7" w:rsidRDefault="00DE1D88" w:rsidP="00DE1D88">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A1FEDB7" w14:textId="77777777" w:rsidR="00DE1D88" w:rsidRPr="002B5FB7" w:rsidRDefault="00DE1D88" w:rsidP="00DE1D88">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F37B0" w14:textId="77777777" w:rsidR="00DE1D88" w:rsidRPr="002B5FB7" w:rsidRDefault="00DE1D88" w:rsidP="00DE1D88">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53802E0" w14:textId="77777777" w:rsidR="00DE1D88" w:rsidRPr="002B5FB7" w:rsidRDefault="00DE1D88" w:rsidP="00DE1D8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D31E19" w14:textId="77777777" w:rsidR="00DE1D88" w:rsidRPr="002B5FB7" w:rsidRDefault="00DE1D88" w:rsidP="00DE1D88">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66CF1" w14:textId="77777777" w:rsidR="00DE1D88" w:rsidRPr="002B5FB7" w:rsidRDefault="00DE1D88" w:rsidP="00DE1D8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8FE1471" w14:textId="77777777" w:rsidR="00DE1D88" w:rsidRPr="002B5FB7" w:rsidRDefault="00DE1D88" w:rsidP="00DE1D88">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tcPr>
          <w:p w14:paraId="26632A6A" w14:textId="59B1E15F" w:rsidR="00DE1D88" w:rsidRPr="002B5FB7" w:rsidRDefault="00DE1D88" w:rsidP="00DE1D88">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5EE58C" w14:textId="77777777" w:rsidR="00DE1D88" w:rsidRPr="002B5FB7" w:rsidRDefault="00DE1D88" w:rsidP="00DE1D88">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8F8CF" w14:textId="77777777" w:rsidR="00DE1D88" w:rsidRPr="002B5FB7" w:rsidRDefault="00DE1D88" w:rsidP="00DE1D88">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8E0BF1" w14:textId="77777777" w:rsidR="00DE1D88" w:rsidRPr="002B5FB7" w:rsidRDefault="00DE1D88" w:rsidP="00DE1D88">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36D0838" w14:textId="77777777" w:rsidR="00DE1D88" w:rsidRPr="002B5FB7" w:rsidRDefault="00DE1D88" w:rsidP="00DE1D8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14D39" w14:textId="77777777" w:rsidR="00DE1D88" w:rsidRPr="002B5FB7" w:rsidRDefault="00DE1D88" w:rsidP="00DE1D88">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365C475E" w14:textId="77777777" w:rsidR="00DE1D88" w:rsidRPr="002B5FB7" w:rsidRDefault="00DE1D88" w:rsidP="00DE1D8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2ABBD1" w14:textId="77777777" w:rsidR="00DE1D88" w:rsidRPr="002B5FB7" w:rsidRDefault="00DE1D88" w:rsidP="00DE1D8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73EC29" w14:textId="77777777" w:rsidR="00DE1D88" w:rsidRPr="002B5FB7" w:rsidRDefault="00DE1D88" w:rsidP="00DE1D8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37B350" w14:textId="77777777" w:rsidR="00DE1D88" w:rsidRPr="002B5FB7" w:rsidRDefault="00DE1D88" w:rsidP="00DE1D88">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18E6FCC6" w14:textId="77777777" w:rsidR="00DE1D88" w:rsidRPr="002B5FB7" w:rsidRDefault="00DE1D88" w:rsidP="00DE1D8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7C034E" w14:textId="77777777" w:rsidR="00DE1D88" w:rsidRPr="002B5FB7" w:rsidRDefault="00DE1D88" w:rsidP="00DE1D88">
            <w:pPr>
              <w:jc w:val="center"/>
              <w:rPr>
                <w:sz w:val="18"/>
                <w:szCs w:val="18"/>
              </w:rPr>
            </w:pPr>
          </w:p>
        </w:tc>
      </w:tr>
      <w:tr w:rsidR="008F42EB" w:rsidRPr="002B5FB7" w14:paraId="0070B242"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8421CBA" w14:textId="4FB71E84"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0711.51</w:t>
            </w:r>
          </w:p>
        </w:tc>
        <w:tc>
          <w:tcPr>
            <w:tcW w:w="2958" w:type="dxa"/>
            <w:tcBorders>
              <w:top w:val="single" w:sz="4" w:space="0" w:color="auto"/>
              <w:left w:val="single" w:sz="4" w:space="0" w:color="auto"/>
              <w:bottom w:val="single" w:sz="4" w:space="0" w:color="auto"/>
              <w:right w:val="single" w:sz="4" w:space="0" w:color="auto"/>
            </w:tcBorders>
            <w:vAlign w:val="center"/>
          </w:tcPr>
          <w:p w14:paraId="5B54E52F" w14:textId="3F1A9FFF"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Mushrooms of the genus Agaricus</w:t>
            </w:r>
            <w:r>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62E91F34"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45EF3A5"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69B5CE0A"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EAE524F"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8AA7F"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BD17F1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3F1F"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0677F"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37F47CF"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28D6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82804B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96E7D"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20B058"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F19C7E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16E201"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07E9083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ED2D9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FB3DF1"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842DF5"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8E3B69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E0AD9B" w14:textId="77777777" w:rsidR="008F42EB" w:rsidRPr="002B5FB7" w:rsidRDefault="008F42EB" w:rsidP="00FC17BB">
            <w:pPr>
              <w:jc w:val="center"/>
              <w:rPr>
                <w:sz w:val="18"/>
                <w:szCs w:val="18"/>
              </w:rPr>
            </w:pPr>
          </w:p>
        </w:tc>
      </w:tr>
      <w:tr w:rsidR="00870A48" w:rsidRPr="002B5FB7" w14:paraId="1F098F69"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E734220" w14:textId="7B78BEA4" w:rsidR="00870A48" w:rsidRPr="002B5FB7" w:rsidRDefault="00870A48" w:rsidP="00870A48">
            <w:pPr>
              <w:autoSpaceDE w:val="0"/>
              <w:autoSpaceDN w:val="0"/>
              <w:adjustRightInd w:val="0"/>
              <w:spacing w:before="60" w:after="60"/>
              <w:ind w:left="-59" w:right="-58"/>
              <w:rPr>
                <w:rFonts w:cs="Arial"/>
                <w:sz w:val="18"/>
                <w:szCs w:val="18"/>
              </w:rPr>
            </w:pPr>
            <w:r>
              <w:rPr>
                <w:rFonts w:cs="Arial"/>
                <w:sz w:val="18"/>
                <w:szCs w:val="18"/>
              </w:rPr>
              <w:t>0711.51.10</w:t>
            </w:r>
          </w:p>
        </w:tc>
        <w:tc>
          <w:tcPr>
            <w:tcW w:w="2958" w:type="dxa"/>
            <w:tcBorders>
              <w:top w:val="single" w:sz="4" w:space="0" w:color="auto"/>
              <w:left w:val="single" w:sz="4" w:space="0" w:color="auto"/>
              <w:bottom w:val="single" w:sz="4" w:space="0" w:color="auto"/>
              <w:right w:val="single" w:sz="4" w:space="0" w:color="auto"/>
            </w:tcBorders>
            <w:vAlign w:val="center"/>
          </w:tcPr>
          <w:p w14:paraId="26BCC6A6" w14:textId="6236A4F1" w:rsidR="00870A48" w:rsidRPr="002B5FB7" w:rsidRDefault="00870A48" w:rsidP="00870A4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Preserved by sulphur dioxide gas</w:t>
            </w:r>
          </w:p>
        </w:tc>
        <w:tc>
          <w:tcPr>
            <w:tcW w:w="639" w:type="dxa"/>
            <w:tcBorders>
              <w:top w:val="single" w:sz="4" w:space="0" w:color="auto"/>
              <w:left w:val="single" w:sz="4" w:space="0" w:color="auto"/>
              <w:bottom w:val="single" w:sz="4" w:space="0" w:color="auto"/>
              <w:right w:val="single" w:sz="4" w:space="0" w:color="auto"/>
            </w:tcBorders>
            <w:vAlign w:val="center"/>
          </w:tcPr>
          <w:p w14:paraId="331D8CB9" w14:textId="609D288A" w:rsidR="00870A48" w:rsidRPr="00C71BE9"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0FAC5473" w14:textId="08290E54" w:rsidR="00870A48" w:rsidRPr="00C71BE9" w:rsidRDefault="00870A48" w:rsidP="00870A48">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61307EF1" w14:textId="2A1757FA" w:rsidR="00870A48" w:rsidRPr="00C71BE9"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1C82C21D" w14:textId="5C96D2C8" w:rsidR="00870A48" w:rsidRPr="00C71BE9"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D8EDA" w14:textId="5C88EEA1" w:rsidR="00870A48" w:rsidRPr="00870A48" w:rsidRDefault="00870A48" w:rsidP="00870A48">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233E2381" w14:textId="18A86D9C" w:rsidR="00870A48" w:rsidRPr="00BD7FAC" w:rsidRDefault="00DE1D88" w:rsidP="00870A48">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21E4CB54" w14:textId="6E8EDA94" w:rsidR="00870A48" w:rsidRPr="00C71BE9"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92995" w14:textId="77777777" w:rsidR="00870A48" w:rsidRPr="002B5FB7" w:rsidRDefault="00870A48" w:rsidP="00870A4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49D31B1" w14:textId="79646429" w:rsidR="00870A48" w:rsidRPr="00C71BE9"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810BF" w14:textId="77777777" w:rsidR="00870A48" w:rsidRPr="002B5FB7" w:rsidRDefault="00870A48" w:rsidP="00870A48">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F720C4" w14:textId="1B63779A" w:rsidR="00870A48" w:rsidRPr="00C71BE9"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0CD95" w14:textId="51F0086A" w:rsidR="00870A48" w:rsidRPr="00C71BE9"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7FCB8074" w14:textId="17C1907C" w:rsidR="00870A48" w:rsidRPr="00BD7FAC" w:rsidRDefault="00870A48" w:rsidP="00870A48">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D0BCC3D" w14:textId="3DA546ED" w:rsidR="00870A48" w:rsidRPr="00C71BE9"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8A721CC" w14:textId="089EB7F0" w:rsidR="00870A48" w:rsidRPr="00C71BE9"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EC8363A" w14:textId="3C1EE525" w:rsidR="00870A48" w:rsidRPr="00BD7FAC" w:rsidRDefault="00870A48" w:rsidP="00870A48">
            <w:pPr>
              <w:jc w:val="center"/>
              <w:rPr>
                <w:sz w:val="18"/>
                <w:szCs w:val="18"/>
              </w:rPr>
            </w:pPr>
            <w:r w:rsidRPr="00A374FC">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D4FB81" w14:textId="617C2E31" w:rsidR="00870A48" w:rsidRPr="00BD7FAC" w:rsidRDefault="00870A48" w:rsidP="00870A48">
            <w:pPr>
              <w:jc w:val="center"/>
              <w:rPr>
                <w:sz w:val="18"/>
                <w:szCs w:val="18"/>
              </w:rPr>
            </w:pPr>
            <w:r w:rsidRPr="00A374FC">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C152B0" w14:textId="04EC7A53" w:rsidR="00870A48" w:rsidRPr="00BD7FAC" w:rsidRDefault="00870A48" w:rsidP="00870A48">
            <w:pPr>
              <w:jc w:val="center"/>
              <w:rPr>
                <w:sz w:val="18"/>
                <w:szCs w:val="18"/>
              </w:rPr>
            </w:pPr>
            <w:r w:rsidRPr="00A374FC">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8E0712" w14:textId="67575A65" w:rsidR="00870A48" w:rsidRPr="00BD7FAC" w:rsidRDefault="00870A48" w:rsidP="00870A48">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CB23547" w14:textId="76BBF1A0" w:rsidR="00870A48" w:rsidRPr="00C71BE9"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B2A24F" w14:textId="23318621" w:rsidR="00870A48" w:rsidRPr="00C71BE9" w:rsidRDefault="00870A48" w:rsidP="00870A48">
            <w:pPr>
              <w:jc w:val="center"/>
              <w:rPr>
                <w:sz w:val="18"/>
                <w:szCs w:val="18"/>
                <w:lang w:val="vi-VN"/>
              </w:rPr>
            </w:pPr>
            <w:r>
              <w:rPr>
                <w:sz w:val="18"/>
                <w:szCs w:val="18"/>
                <w:lang w:val="vi-VN"/>
              </w:rPr>
              <w:t>*.5</w:t>
            </w:r>
          </w:p>
        </w:tc>
      </w:tr>
      <w:tr w:rsidR="00870A48" w:rsidRPr="002B5FB7" w14:paraId="5113E814"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CCF7966" w14:textId="6562AC0E" w:rsidR="00870A48" w:rsidRPr="002B5FB7" w:rsidRDefault="00870A48" w:rsidP="00870A48">
            <w:pPr>
              <w:autoSpaceDE w:val="0"/>
              <w:autoSpaceDN w:val="0"/>
              <w:adjustRightInd w:val="0"/>
              <w:spacing w:before="60" w:after="60"/>
              <w:ind w:left="-59" w:right="-58"/>
              <w:rPr>
                <w:rFonts w:cs="Arial"/>
                <w:sz w:val="18"/>
                <w:szCs w:val="18"/>
              </w:rPr>
            </w:pPr>
            <w:r>
              <w:rPr>
                <w:rFonts w:cs="Arial"/>
                <w:sz w:val="18"/>
                <w:szCs w:val="18"/>
              </w:rPr>
              <w:t>0711.51.90</w:t>
            </w:r>
          </w:p>
        </w:tc>
        <w:tc>
          <w:tcPr>
            <w:tcW w:w="2958" w:type="dxa"/>
            <w:tcBorders>
              <w:top w:val="single" w:sz="4" w:space="0" w:color="auto"/>
              <w:left w:val="single" w:sz="4" w:space="0" w:color="auto"/>
              <w:bottom w:val="single" w:sz="4" w:space="0" w:color="auto"/>
              <w:right w:val="single" w:sz="4" w:space="0" w:color="auto"/>
            </w:tcBorders>
            <w:vAlign w:val="center"/>
          </w:tcPr>
          <w:p w14:paraId="4E71181E" w14:textId="156F949E" w:rsidR="00870A48" w:rsidRPr="002B5FB7" w:rsidRDefault="00870A48" w:rsidP="00870A4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Other</w:t>
            </w:r>
          </w:p>
        </w:tc>
        <w:tc>
          <w:tcPr>
            <w:tcW w:w="639" w:type="dxa"/>
            <w:tcBorders>
              <w:top w:val="single" w:sz="4" w:space="0" w:color="auto"/>
              <w:left w:val="single" w:sz="4" w:space="0" w:color="auto"/>
              <w:bottom w:val="single" w:sz="4" w:space="0" w:color="auto"/>
              <w:right w:val="single" w:sz="4" w:space="0" w:color="auto"/>
            </w:tcBorders>
            <w:vAlign w:val="center"/>
          </w:tcPr>
          <w:p w14:paraId="63B71D79" w14:textId="3DF37555" w:rsidR="00870A48" w:rsidRPr="00C71BE9"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02F29E5A" w14:textId="3FE91373" w:rsidR="00870A48" w:rsidRPr="00C71BE9" w:rsidRDefault="00870A48" w:rsidP="00870A48">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30B18BAF" w14:textId="6B9BE6E3" w:rsidR="00870A48" w:rsidRPr="00C71BE9"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264879C4" w14:textId="56F57093" w:rsidR="00870A48" w:rsidRPr="00C71BE9"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41FBB" w14:textId="4DB252F4" w:rsidR="00870A48" w:rsidRPr="00870A48" w:rsidRDefault="00870A48" w:rsidP="00870A48">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12F2265F" w14:textId="5CFB7886" w:rsidR="00870A48" w:rsidRPr="00BD7FAC" w:rsidRDefault="00DE1D88" w:rsidP="00870A48">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6EB6D164" w14:textId="6DDD24AE" w:rsidR="00870A48" w:rsidRPr="00C71BE9"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BE315" w14:textId="77777777" w:rsidR="00870A48" w:rsidRPr="002B5FB7" w:rsidRDefault="00870A48" w:rsidP="00870A4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F93A346" w14:textId="57D51069" w:rsidR="00870A48" w:rsidRPr="00C71BE9"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B9E02" w14:textId="77777777" w:rsidR="00870A48" w:rsidRPr="002B5FB7" w:rsidRDefault="00870A48" w:rsidP="00870A48">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31963A8" w14:textId="23E366E2" w:rsidR="00870A48" w:rsidRPr="00C71BE9"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EEF6" w14:textId="65EEC4AA" w:rsidR="00870A48" w:rsidRPr="00C71BE9"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4AC1F6B" w14:textId="590924D3" w:rsidR="00870A48" w:rsidRPr="00BD7FAC" w:rsidRDefault="00870A48" w:rsidP="00870A48">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A3E33B9" w14:textId="3792DBF5" w:rsidR="00870A48" w:rsidRPr="00C71BE9"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F53109A" w14:textId="180D0DDD" w:rsidR="00870A48" w:rsidRPr="00C71BE9"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10B0E054" w14:textId="079BD66A" w:rsidR="00870A48" w:rsidRPr="00BD7FAC" w:rsidRDefault="00870A48" w:rsidP="00870A48">
            <w:pPr>
              <w:jc w:val="center"/>
              <w:rPr>
                <w:sz w:val="18"/>
                <w:szCs w:val="18"/>
              </w:rPr>
            </w:pPr>
            <w:r w:rsidRPr="00A374FC">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9ABE12" w14:textId="00813ECE" w:rsidR="00870A48" w:rsidRPr="00BD7FAC" w:rsidRDefault="00870A48" w:rsidP="00870A48">
            <w:pPr>
              <w:jc w:val="center"/>
              <w:rPr>
                <w:sz w:val="18"/>
                <w:szCs w:val="18"/>
              </w:rPr>
            </w:pPr>
            <w:r w:rsidRPr="00A374FC">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7AA44A" w14:textId="2813F4B7" w:rsidR="00870A48" w:rsidRPr="00C71BE9" w:rsidRDefault="00870A48" w:rsidP="00870A48">
            <w:pPr>
              <w:jc w:val="center"/>
              <w:rPr>
                <w:sz w:val="18"/>
                <w:szCs w:val="18"/>
                <w:lang w:val="vi-VN"/>
              </w:rPr>
            </w:pPr>
            <w:r w:rsidRPr="00A374FC">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FD6601" w14:textId="1B672E5C" w:rsidR="00870A48" w:rsidRPr="00BD7FAC" w:rsidRDefault="00870A48" w:rsidP="00870A48">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23EF3E7" w14:textId="61D661E4" w:rsidR="00870A48" w:rsidRPr="00C71BE9"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41FBFF6" w14:textId="78764B8E" w:rsidR="00870A48" w:rsidRPr="00C71BE9" w:rsidRDefault="00870A48" w:rsidP="00870A48">
            <w:pPr>
              <w:jc w:val="center"/>
              <w:rPr>
                <w:sz w:val="18"/>
                <w:szCs w:val="18"/>
                <w:lang w:val="vi-VN"/>
              </w:rPr>
            </w:pPr>
            <w:r>
              <w:rPr>
                <w:sz w:val="18"/>
                <w:szCs w:val="18"/>
                <w:lang w:val="vi-VN"/>
              </w:rPr>
              <w:t>*.5</w:t>
            </w:r>
          </w:p>
        </w:tc>
      </w:tr>
      <w:tr w:rsidR="008F42EB" w:rsidRPr="002B5FB7" w14:paraId="67749F03"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3BB2B73" w14:textId="74A52AB7"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0711.59</w:t>
            </w:r>
          </w:p>
        </w:tc>
        <w:tc>
          <w:tcPr>
            <w:tcW w:w="2958" w:type="dxa"/>
            <w:tcBorders>
              <w:top w:val="single" w:sz="4" w:space="0" w:color="auto"/>
              <w:left w:val="single" w:sz="4" w:space="0" w:color="auto"/>
              <w:bottom w:val="single" w:sz="4" w:space="0" w:color="auto"/>
              <w:right w:val="single" w:sz="4" w:space="0" w:color="auto"/>
            </w:tcBorders>
            <w:vAlign w:val="center"/>
          </w:tcPr>
          <w:p w14:paraId="3E7E88A2" w14:textId="7F64ACF5"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174C8EFD"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F16351B"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42004BAA"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063802B"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8A912"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CBADAE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6C8EB6"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B97D6"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3ECBDAA"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5033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C83FD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73C61"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8E4446E"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8221F1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0F2A7F"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60DDF0A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65F81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EB14B3"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485CD0D"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C18442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AD971" w14:textId="77777777" w:rsidR="008F42EB" w:rsidRPr="002B5FB7" w:rsidRDefault="008F42EB" w:rsidP="00FC17BB">
            <w:pPr>
              <w:jc w:val="center"/>
              <w:rPr>
                <w:sz w:val="18"/>
                <w:szCs w:val="18"/>
              </w:rPr>
            </w:pPr>
          </w:p>
        </w:tc>
      </w:tr>
      <w:tr w:rsidR="00870A48" w:rsidRPr="002B5FB7" w14:paraId="38A6A535"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0052390" w14:textId="544C2438" w:rsidR="00870A48" w:rsidRPr="002B5FB7" w:rsidRDefault="00870A48" w:rsidP="00870A48">
            <w:pPr>
              <w:autoSpaceDE w:val="0"/>
              <w:autoSpaceDN w:val="0"/>
              <w:adjustRightInd w:val="0"/>
              <w:spacing w:before="60" w:after="60"/>
              <w:ind w:left="-59" w:right="-58"/>
              <w:rPr>
                <w:rFonts w:cs="Arial"/>
                <w:sz w:val="18"/>
                <w:szCs w:val="18"/>
              </w:rPr>
            </w:pPr>
            <w:r>
              <w:rPr>
                <w:rFonts w:cs="Arial"/>
                <w:sz w:val="18"/>
                <w:szCs w:val="18"/>
              </w:rPr>
              <w:t>0711.59.10</w:t>
            </w:r>
          </w:p>
        </w:tc>
        <w:tc>
          <w:tcPr>
            <w:tcW w:w="2958" w:type="dxa"/>
            <w:tcBorders>
              <w:top w:val="single" w:sz="4" w:space="0" w:color="auto"/>
              <w:left w:val="single" w:sz="4" w:space="0" w:color="auto"/>
              <w:bottom w:val="single" w:sz="4" w:space="0" w:color="auto"/>
              <w:right w:val="single" w:sz="4" w:space="0" w:color="auto"/>
            </w:tcBorders>
            <w:vAlign w:val="center"/>
          </w:tcPr>
          <w:p w14:paraId="60320D3F" w14:textId="081663DF" w:rsidR="00870A48" w:rsidRPr="002B5FB7" w:rsidRDefault="00870A48" w:rsidP="00870A4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Preserved by sulphur dioxide gas</w:t>
            </w:r>
          </w:p>
        </w:tc>
        <w:tc>
          <w:tcPr>
            <w:tcW w:w="639" w:type="dxa"/>
            <w:tcBorders>
              <w:top w:val="single" w:sz="4" w:space="0" w:color="auto"/>
              <w:left w:val="single" w:sz="4" w:space="0" w:color="auto"/>
              <w:bottom w:val="single" w:sz="4" w:space="0" w:color="auto"/>
              <w:right w:val="single" w:sz="4" w:space="0" w:color="auto"/>
            </w:tcBorders>
            <w:vAlign w:val="center"/>
          </w:tcPr>
          <w:p w14:paraId="7B332418" w14:textId="6D3D7DB8" w:rsidR="00870A48" w:rsidRPr="00C71BE9"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3FC9E3B" w14:textId="6B0CF4B3" w:rsidR="00870A48" w:rsidRPr="00C71BE9" w:rsidRDefault="00870A48" w:rsidP="00870A48">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3D4F44D4" w14:textId="6B1476C7" w:rsidR="00870A48" w:rsidRPr="00C71BE9"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25105B8C" w14:textId="0B1DA4F6" w:rsidR="00870A48" w:rsidRPr="00C71BE9"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4DE3A" w14:textId="2DCB4D0E" w:rsidR="00870A48" w:rsidRPr="00870A48" w:rsidRDefault="00870A48" w:rsidP="00870A48">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0D1E4525" w14:textId="0B2C65B7" w:rsidR="00870A48" w:rsidRPr="00BD7FAC" w:rsidRDefault="00DE1D88" w:rsidP="00870A48">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5D4F4979" w14:textId="1EB010BF" w:rsidR="00870A48" w:rsidRPr="00C71BE9"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2872A" w14:textId="77777777" w:rsidR="00870A48" w:rsidRPr="002B5FB7" w:rsidRDefault="00870A48" w:rsidP="00870A4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2C838CA" w14:textId="637F40C2" w:rsidR="00870A48" w:rsidRPr="00C71BE9"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771C0" w14:textId="77777777" w:rsidR="00870A48" w:rsidRPr="002B5FB7" w:rsidRDefault="00870A48" w:rsidP="00870A48">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813C0D1" w14:textId="23E4365C" w:rsidR="00870A48" w:rsidRPr="00C71BE9"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D90B9C" w14:textId="05061FC6" w:rsidR="00870A48" w:rsidRPr="00C71BE9"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299F38EA" w14:textId="56FD92D2" w:rsidR="00870A48" w:rsidRPr="00C71BE9" w:rsidRDefault="00870A48" w:rsidP="00870A48">
            <w:pPr>
              <w:jc w:val="center"/>
              <w:rPr>
                <w:sz w:val="18"/>
                <w:szCs w:val="18"/>
                <w:lang w:val="vi-VN"/>
              </w:rPr>
            </w:pPr>
            <w:r>
              <w:rPr>
                <w:sz w:val="18"/>
                <w:szCs w:val="18"/>
                <w:lang w:val="vi-VN"/>
              </w:rPr>
              <w:t>2</w:t>
            </w:r>
          </w:p>
        </w:tc>
        <w:tc>
          <w:tcPr>
            <w:tcW w:w="570" w:type="dxa"/>
            <w:tcBorders>
              <w:top w:val="single" w:sz="4" w:space="0" w:color="auto"/>
              <w:left w:val="single" w:sz="4" w:space="0" w:color="auto"/>
              <w:bottom w:val="single" w:sz="4" w:space="0" w:color="auto"/>
              <w:right w:val="single" w:sz="4" w:space="0" w:color="auto"/>
            </w:tcBorders>
            <w:vAlign w:val="center"/>
          </w:tcPr>
          <w:p w14:paraId="5C57294B" w14:textId="58F65C5A" w:rsidR="00870A48" w:rsidRPr="00C71BE9"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6D81C9B" w14:textId="7E41CF45" w:rsidR="00870A48" w:rsidRPr="00C71BE9"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7BCE3189" w14:textId="62C528CD" w:rsidR="00870A48" w:rsidRPr="00BD7FAC" w:rsidRDefault="00870A48" w:rsidP="00870A48">
            <w:pPr>
              <w:jc w:val="center"/>
              <w:rPr>
                <w:sz w:val="18"/>
                <w:szCs w:val="18"/>
              </w:rPr>
            </w:pPr>
            <w:r w:rsidRPr="008530D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4F3CB2" w14:textId="1A851510" w:rsidR="00870A48" w:rsidRPr="00BD7FAC" w:rsidRDefault="00870A48" w:rsidP="00870A48">
            <w:pPr>
              <w:jc w:val="center"/>
              <w:rPr>
                <w:sz w:val="18"/>
                <w:szCs w:val="18"/>
              </w:rPr>
            </w:pPr>
            <w:r w:rsidRPr="008530D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D8501A" w14:textId="4778D60B" w:rsidR="00870A48" w:rsidRPr="00BD7FAC" w:rsidRDefault="00870A48" w:rsidP="00870A48">
            <w:pPr>
              <w:jc w:val="center"/>
              <w:rPr>
                <w:sz w:val="18"/>
                <w:szCs w:val="18"/>
              </w:rPr>
            </w:pPr>
            <w:r w:rsidRPr="008530D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85F4AD" w14:textId="446CA007" w:rsidR="00870A48" w:rsidRPr="00BD7FAC" w:rsidRDefault="00870A48" w:rsidP="00870A48">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390854A9" w14:textId="212017EF" w:rsidR="00870A48" w:rsidRPr="00C71BE9"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FA499A2" w14:textId="6742F1E1" w:rsidR="00870A48" w:rsidRPr="00C71BE9" w:rsidRDefault="00870A48" w:rsidP="00870A48">
            <w:pPr>
              <w:jc w:val="center"/>
              <w:rPr>
                <w:sz w:val="18"/>
                <w:szCs w:val="18"/>
                <w:lang w:val="vi-VN"/>
              </w:rPr>
            </w:pPr>
            <w:r>
              <w:rPr>
                <w:sz w:val="18"/>
                <w:szCs w:val="18"/>
                <w:lang w:val="vi-VN"/>
              </w:rPr>
              <w:t>*.5</w:t>
            </w:r>
          </w:p>
        </w:tc>
      </w:tr>
      <w:tr w:rsidR="00870A48" w:rsidRPr="002B5FB7" w14:paraId="3C73E211"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C1CB56C" w14:textId="5E020839" w:rsidR="00870A48" w:rsidRPr="002B5FB7" w:rsidRDefault="00870A48" w:rsidP="00870A48">
            <w:pPr>
              <w:autoSpaceDE w:val="0"/>
              <w:autoSpaceDN w:val="0"/>
              <w:adjustRightInd w:val="0"/>
              <w:spacing w:before="60" w:after="60"/>
              <w:ind w:left="-59" w:right="-58"/>
              <w:rPr>
                <w:rFonts w:cs="Arial"/>
                <w:sz w:val="18"/>
                <w:szCs w:val="18"/>
              </w:rPr>
            </w:pPr>
            <w:r>
              <w:rPr>
                <w:rFonts w:cs="Arial"/>
                <w:sz w:val="18"/>
                <w:szCs w:val="18"/>
              </w:rPr>
              <w:t>0711.59.90</w:t>
            </w:r>
          </w:p>
        </w:tc>
        <w:tc>
          <w:tcPr>
            <w:tcW w:w="2958" w:type="dxa"/>
            <w:tcBorders>
              <w:top w:val="single" w:sz="4" w:space="0" w:color="auto"/>
              <w:left w:val="single" w:sz="4" w:space="0" w:color="auto"/>
              <w:bottom w:val="single" w:sz="4" w:space="0" w:color="auto"/>
              <w:right w:val="single" w:sz="4" w:space="0" w:color="auto"/>
            </w:tcBorders>
            <w:vAlign w:val="center"/>
          </w:tcPr>
          <w:p w14:paraId="2468E1E7" w14:textId="0F0264FA" w:rsidR="00870A48" w:rsidRPr="002B5FB7" w:rsidRDefault="00870A48" w:rsidP="00870A4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Other</w:t>
            </w:r>
          </w:p>
        </w:tc>
        <w:tc>
          <w:tcPr>
            <w:tcW w:w="639" w:type="dxa"/>
            <w:tcBorders>
              <w:top w:val="single" w:sz="4" w:space="0" w:color="auto"/>
              <w:left w:val="single" w:sz="4" w:space="0" w:color="auto"/>
              <w:bottom w:val="single" w:sz="4" w:space="0" w:color="auto"/>
              <w:right w:val="single" w:sz="4" w:space="0" w:color="auto"/>
            </w:tcBorders>
            <w:vAlign w:val="center"/>
          </w:tcPr>
          <w:p w14:paraId="66AF2385" w14:textId="0E463E93" w:rsidR="00870A48" w:rsidRPr="00C71BE9"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67F2A5E4" w14:textId="37DB4E37" w:rsidR="00870A48" w:rsidRPr="00C71BE9" w:rsidRDefault="00870A48" w:rsidP="00870A48">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62D31057" w14:textId="73547263" w:rsidR="00870A48" w:rsidRPr="00C71BE9"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5626C4C0" w14:textId="09B53B13" w:rsidR="00870A48" w:rsidRPr="00C71BE9"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6F037" w14:textId="0437ED5A" w:rsidR="00870A48" w:rsidRPr="00870A48" w:rsidRDefault="00870A48" w:rsidP="00870A48">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2A4A2820" w14:textId="5571D12D" w:rsidR="00870A48" w:rsidRPr="00BD7FAC" w:rsidRDefault="00DE1D88" w:rsidP="00870A48">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79F22BAA" w14:textId="164B308C" w:rsidR="00870A48" w:rsidRPr="00C71BE9"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20301" w14:textId="77777777" w:rsidR="00870A48" w:rsidRPr="002B5FB7" w:rsidRDefault="00870A48" w:rsidP="00870A4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8BA2CEE" w14:textId="5D9219EA" w:rsidR="00870A48" w:rsidRPr="00C71BE9"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A920F" w14:textId="77777777" w:rsidR="00870A48" w:rsidRPr="002B5FB7" w:rsidRDefault="00870A48" w:rsidP="00870A48">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2A21CFF" w14:textId="48F9028B" w:rsidR="00870A48" w:rsidRPr="00C71BE9"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F2A6A" w14:textId="13E374DA" w:rsidR="00870A48" w:rsidRPr="00C71BE9"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24B2529" w14:textId="18068752" w:rsidR="00870A48" w:rsidRPr="00C71BE9" w:rsidRDefault="00870A48" w:rsidP="00870A48">
            <w:pPr>
              <w:jc w:val="center"/>
              <w:rPr>
                <w:sz w:val="18"/>
                <w:szCs w:val="18"/>
                <w:lang w:val="vi-VN"/>
              </w:rPr>
            </w:pPr>
            <w:r>
              <w:rPr>
                <w:sz w:val="18"/>
                <w:szCs w:val="18"/>
                <w:lang w:val="vi-VN"/>
              </w:rPr>
              <w:t>2</w:t>
            </w:r>
          </w:p>
        </w:tc>
        <w:tc>
          <w:tcPr>
            <w:tcW w:w="570" w:type="dxa"/>
            <w:tcBorders>
              <w:top w:val="single" w:sz="4" w:space="0" w:color="auto"/>
              <w:left w:val="single" w:sz="4" w:space="0" w:color="auto"/>
              <w:bottom w:val="single" w:sz="4" w:space="0" w:color="auto"/>
              <w:right w:val="single" w:sz="4" w:space="0" w:color="auto"/>
            </w:tcBorders>
            <w:vAlign w:val="center"/>
          </w:tcPr>
          <w:p w14:paraId="57DD6B16" w14:textId="4D820A23" w:rsidR="00870A48" w:rsidRPr="00C71BE9"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46218FC" w14:textId="10CBC725" w:rsidR="00870A48" w:rsidRPr="00C71BE9"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22656E44" w14:textId="6623B2C4" w:rsidR="00870A48" w:rsidRPr="00BD7FAC" w:rsidRDefault="00870A48" w:rsidP="00870A48">
            <w:pPr>
              <w:jc w:val="center"/>
              <w:rPr>
                <w:sz w:val="18"/>
                <w:szCs w:val="18"/>
              </w:rPr>
            </w:pPr>
            <w:r w:rsidRPr="008530D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43DDB4" w14:textId="6F6A61F7" w:rsidR="00870A48" w:rsidRPr="00BD7FAC" w:rsidRDefault="00870A48" w:rsidP="00870A48">
            <w:pPr>
              <w:jc w:val="center"/>
              <w:rPr>
                <w:sz w:val="18"/>
                <w:szCs w:val="18"/>
              </w:rPr>
            </w:pPr>
            <w:r w:rsidRPr="008530D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9D024E" w14:textId="13B8F176" w:rsidR="00870A48" w:rsidRPr="00BD7FAC" w:rsidRDefault="00870A48" w:rsidP="00870A48">
            <w:pPr>
              <w:jc w:val="center"/>
              <w:rPr>
                <w:sz w:val="18"/>
                <w:szCs w:val="18"/>
              </w:rPr>
            </w:pPr>
            <w:r w:rsidRPr="008530D9">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86E41D9" w14:textId="48122DAA" w:rsidR="00870A48" w:rsidRPr="00BD7FAC" w:rsidRDefault="00870A48" w:rsidP="00870A48">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38E12808" w14:textId="52DE44A3" w:rsidR="00870A48" w:rsidRPr="00C71BE9"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0C97AAC" w14:textId="33FC0A44" w:rsidR="00870A48" w:rsidRPr="00C71BE9" w:rsidRDefault="00870A48" w:rsidP="00870A48">
            <w:pPr>
              <w:jc w:val="center"/>
              <w:rPr>
                <w:sz w:val="18"/>
                <w:szCs w:val="18"/>
                <w:lang w:val="vi-VN"/>
              </w:rPr>
            </w:pPr>
            <w:r>
              <w:rPr>
                <w:sz w:val="18"/>
                <w:szCs w:val="18"/>
                <w:lang w:val="vi-VN"/>
              </w:rPr>
              <w:t>*.5</w:t>
            </w:r>
          </w:p>
        </w:tc>
      </w:tr>
      <w:tr w:rsidR="008F42EB" w:rsidRPr="002B5FB7" w14:paraId="2DE1DBF3"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4B467E3" w14:textId="69E87E5E"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0711.90</w:t>
            </w:r>
          </w:p>
        </w:tc>
        <w:tc>
          <w:tcPr>
            <w:tcW w:w="2958" w:type="dxa"/>
            <w:tcBorders>
              <w:top w:val="single" w:sz="4" w:space="0" w:color="auto"/>
              <w:left w:val="single" w:sz="4" w:space="0" w:color="auto"/>
              <w:bottom w:val="single" w:sz="4" w:space="0" w:color="auto"/>
              <w:right w:val="single" w:sz="4" w:space="0" w:color="auto"/>
            </w:tcBorders>
            <w:vAlign w:val="center"/>
          </w:tcPr>
          <w:p w14:paraId="580254C4" w14:textId="1744DB28"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Other vegetables and mixtures of vegetables</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6C7AD338"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F05FA63"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63638925"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C9140D5"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116E6"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C88689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207BFC"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14F63"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18F3E76"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C293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A699A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12749"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2CD4E9"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7F0F41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D10388"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4A811E7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7AC5ED"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07E7E5"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D580B04"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5AB759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AF33A" w14:textId="77777777" w:rsidR="008F42EB" w:rsidRPr="002B5FB7" w:rsidRDefault="008F42EB" w:rsidP="00FC17BB">
            <w:pPr>
              <w:jc w:val="center"/>
              <w:rPr>
                <w:sz w:val="18"/>
                <w:szCs w:val="18"/>
              </w:rPr>
            </w:pPr>
          </w:p>
        </w:tc>
      </w:tr>
      <w:tr w:rsidR="00870A48" w:rsidRPr="002B5FB7" w14:paraId="7C0E5F94"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CBFD7FC" w14:textId="47983C70" w:rsidR="00870A48" w:rsidRPr="002B5FB7" w:rsidRDefault="00870A48" w:rsidP="00870A48">
            <w:pPr>
              <w:autoSpaceDE w:val="0"/>
              <w:autoSpaceDN w:val="0"/>
              <w:adjustRightInd w:val="0"/>
              <w:spacing w:before="60" w:after="60"/>
              <w:ind w:left="-59" w:right="-58"/>
              <w:rPr>
                <w:rFonts w:cs="Arial"/>
                <w:sz w:val="18"/>
                <w:szCs w:val="18"/>
              </w:rPr>
            </w:pPr>
            <w:r>
              <w:rPr>
                <w:rFonts w:cs="Arial"/>
                <w:sz w:val="18"/>
                <w:szCs w:val="18"/>
              </w:rPr>
              <w:t>0711.90.10</w:t>
            </w:r>
          </w:p>
        </w:tc>
        <w:tc>
          <w:tcPr>
            <w:tcW w:w="2958" w:type="dxa"/>
            <w:tcBorders>
              <w:top w:val="single" w:sz="4" w:space="0" w:color="auto"/>
              <w:left w:val="single" w:sz="4" w:space="0" w:color="auto"/>
              <w:bottom w:val="single" w:sz="4" w:space="0" w:color="auto"/>
              <w:right w:val="single" w:sz="4" w:space="0" w:color="auto"/>
            </w:tcBorders>
            <w:vAlign w:val="center"/>
          </w:tcPr>
          <w:p w14:paraId="76CDCF29" w14:textId="3653634A" w:rsidR="00870A48" w:rsidRPr="002B5FB7" w:rsidRDefault="00870A48" w:rsidP="00870A4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Sweet corn</w:t>
            </w:r>
          </w:p>
        </w:tc>
        <w:tc>
          <w:tcPr>
            <w:tcW w:w="639" w:type="dxa"/>
            <w:tcBorders>
              <w:top w:val="single" w:sz="4" w:space="0" w:color="auto"/>
              <w:left w:val="single" w:sz="4" w:space="0" w:color="auto"/>
              <w:bottom w:val="single" w:sz="4" w:space="0" w:color="auto"/>
              <w:right w:val="single" w:sz="4" w:space="0" w:color="auto"/>
            </w:tcBorders>
            <w:vAlign w:val="center"/>
          </w:tcPr>
          <w:p w14:paraId="50915852" w14:textId="67229F81" w:rsidR="00870A48" w:rsidRPr="00C71BE9"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2F6285D" w14:textId="364DF8AC" w:rsidR="00870A48" w:rsidRPr="00C71BE9" w:rsidRDefault="00870A48" w:rsidP="00870A48">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68776B2C" w14:textId="6849AC08" w:rsidR="00870A48" w:rsidRPr="00C71BE9"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48576CB2" w14:textId="6D59AF08" w:rsidR="00870A48" w:rsidRPr="00C71BE9"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1D037" w14:textId="4DD77FE0" w:rsidR="00870A48" w:rsidRPr="00870A48" w:rsidRDefault="00870A48" w:rsidP="00870A48">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43CDA8DE" w14:textId="6507E425" w:rsidR="00870A48" w:rsidRPr="00922C87" w:rsidRDefault="00DE1D88" w:rsidP="00870A48">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43D43327" w14:textId="2A8616D1" w:rsidR="00870A48" w:rsidRPr="00C71BE9"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B253A" w14:textId="77777777" w:rsidR="00870A48" w:rsidRPr="002B5FB7" w:rsidRDefault="00870A48" w:rsidP="00870A4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C8FF58B" w14:textId="75261B13" w:rsidR="00870A48" w:rsidRPr="00C71BE9"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B9650" w14:textId="6BE6E17C" w:rsidR="00870A48" w:rsidRPr="00804847" w:rsidRDefault="00804847" w:rsidP="00870A48">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0252331D" w14:textId="0CF3F933" w:rsidR="00870A48" w:rsidRPr="00C71BE9"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F8DEB" w14:textId="06ABC4B1" w:rsidR="00870A48" w:rsidRPr="00C71BE9"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6743490" w14:textId="18BD951D" w:rsidR="00870A48" w:rsidRPr="00922C87" w:rsidRDefault="00870A48" w:rsidP="00870A48">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31127AB" w14:textId="114955CC" w:rsidR="00870A48" w:rsidRPr="00C71BE9"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42B9D2B" w14:textId="456D3E1D" w:rsidR="00870A48" w:rsidRPr="00C71BE9"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839507E" w14:textId="7777F2CB" w:rsidR="00870A48" w:rsidRPr="00922C87" w:rsidRDefault="00870A48" w:rsidP="00870A48">
            <w:pPr>
              <w:jc w:val="center"/>
              <w:rPr>
                <w:sz w:val="18"/>
                <w:szCs w:val="18"/>
              </w:rPr>
            </w:pPr>
            <w:r w:rsidRPr="00AB0FA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D1AB65" w14:textId="5E35D344" w:rsidR="00870A48" w:rsidRPr="00922C87" w:rsidRDefault="00870A48" w:rsidP="00870A48">
            <w:pPr>
              <w:jc w:val="center"/>
              <w:rPr>
                <w:sz w:val="18"/>
                <w:szCs w:val="18"/>
              </w:rPr>
            </w:pPr>
            <w:r w:rsidRPr="00AB0FA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A90F52" w14:textId="7635FC91" w:rsidR="00870A48" w:rsidRPr="00922C87" w:rsidRDefault="00870A48" w:rsidP="00870A48">
            <w:pPr>
              <w:jc w:val="center"/>
              <w:rPr>
                <w:sz w:val="18"/>
                <w:szCs w:val="18"/>
              </w:rPr>
            </w:pPr>
            <w:r w:rsidRPr="00AB0FA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FBD7729" w14:textId="527B365E" w:rsidR="00870A48" w:rsidRPr="00922C87" w:rsidRDefault="00870A48" w:rsidP="00870A48">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291267A" w14:textId="6920E67E" w:rsidR="00870A48" w:rsidRPr="00C71BE9"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57DF434" w14:textId="2E375D65" w:rsidR="00870A48" w:rsidRPr="00C71BE9" w:rsidRDefault="00870A48" w:rsidP="00870A48">
            <w:pPr>
              <w:jc w:val="center"/>
              <w:rPr>
                <w:sz w:val="18"/>
                <w:szCs w:val="18"/>
                <w:lang w:val="vi-VN"/>
              </w:rPr>
            </w:pPr>
            <w:r>
              <w:rPr>
                <w:sz w:val="18"/>
                <w:szCs w:val="18"/>
                <w:lang w:val="vi-VN"/>
              </w:rPr>
              <w:t>*.5</w:t>
            </w:r>
          </w:p>
        </w:tc>
      </w:tr>
      <w:tr w:rsidR="00870A48" w:rsidRPr="002B5FB7" w14:paraId="4C88A977"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E75B829" w14:textId="3814D61D" w:rsidR="00870A48" w:rsidRPr="002B5FB7" w:rsidRDefault="00870A48" w:rsidP="00870A48">
            <w:pPr>
              <w:autoSpaceDE w:val="0"/>
              <w:autoSpaceDN w:val="0"/>
              <w:adjustRightInd w:val="0"/>
              <w:spacing w:before="60" w:after="60"/>
              <w:ind w:left="-59" w:right="-58"/>
              <w:rPr>
                <w:rFonts w:cs="Arial"/>
                <w:sz w:val="18"/>
                <w:szCs w:val="18"/>
              </w:rPr>
            </w:pPr>
            <w:r>
              <w:rPr>
                <w:rFonts w:cs="Arial"/>
                <w:sz w:val="18"/>
                <w:szCs w:val="18"/>
              </w:rPr>
              <w:t>0711.90.20</w:t>
            </w:r>
          </w:p>
        </w:tc>
        <w:tc>
          <w:tcPr>
            <w:tcW w:w="2958" w:type="dxa"/>
            <w:tcBorders>
              <w:top w:val="single" w:sz="4" w:space="0" w:color="auto"/>
              <w:left w:val="single" w:sz="4" w:space="0" w:color="auto"/>
              <w:bottom w:val="single" w:sz="4" w:space="0" w:color="auto"/>
              <w:right w:val="single" w:sz="4" w:space="0" w:color="auto"/>
            </w:tcBorders>
            <w:vAlign w:val="center"/>
          </w:tcPr>
          <w:p w14:paraId="1526DF6E" w14:textId="1266F446" w:rsidR="00870A48" w:rsidRPr="002B5FB7" w:rsidRDefault="00870A48" w:rsidP="00870A48">
            <w:pPr>
              <w:autoSpaceDE w:val="0"/>
              <w:autoSpaceDN w:val="0"/>
              <w:adjustRightInd w:val="0"/>
              <w:spacing w:before="60" w:after="60"/>
              <w:ind w:left="-50" w:right="-49"/>
              <w:rPr>
                <w:rFonts w:cs="Arial"/>
                <w:sz w:val="18"/>
                <w:szCs w:val="18"/>
              </w:rPr>
            </w:pPr>
            <w:r>
              <w:rPr>
                <w:rFonts w:cs="Arial"/>
                <w:snapToGrid w:val="0"/>
                <w:sz w:val="18"/>
                <w:szCs w:val="18"/>
              </w:rPr>
              <w:t>- - Chillies (fruits of genus Capsicum)</w:t>
            </w:r>
          </w:p>
        </w:tc>
        <w:tc>
          <w:tcPr>
            <w:tcW w:w="639" w:type="dxa"/>
            <w:tcBorders>
              <w:top w:val="single" w:sz="4" w:space="0" w:color="auto"/>
              <w:left w:val="single" w:sz="4" w:space="0" w:color="auto"/>
              <w:bottom w:val="single" w:sz="4" w:space="0" w:color="auto"/>
              <w:right w:val="single" w:sz="4" w:space="0" w:color="auto"/>
            </w:tcBorders>
            <w:vAlign w:val="center"/>
          </w:tcPr>
          <w:p w14:paraId="0F562CF8" w14:textId="338FB226" w:rsidR="00870A48" w:rsidRPr="00D0398A"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807EDCC" w14:textId="2AB2296F" w:rsidR="00870A48" w:rsidRPr="00D0398A" w:rsidRDefault="00870A48" w:rsidP="00870A48">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633AA4CB" w14:textId="0FEC41B2" w:rsidR="00870A48" w:rsidRPr="00D0398A"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5BD0D8FC" w14:textId="75A1103E" w:rsidR="00870A48" w:rsidRPr="00D0398A"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12232" w14:textId="3C57A988" w:rsidR="00870A48" w:rsidRPr="00870A48" w:rsidRDefault="00804847" w:rsidP="00870A48">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7029D285" w14:textId="7AA30B74" w:rsidR="00870A48" w:rsidRPr="00922C87" w:rsidRDefault="00870A48" w:rsidP="00870A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7E29FC" w14:textId="05C910E2" w:rsidR="00870A48" w:rsidRPr="00D0398A"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D7126" w14:textId="77777777" w:rsidR="00870A48" w:rsidRPr="002B5FB7" w:rsidRDefault="00870A48" w:rsidP="00870A4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28ABF61" w14:textId="0D996614" w:rsidR="00870A48" w:rsidRPr="00D0398A"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CE0C0" w14:textId="4AA69231" w:rsidR="00870A48" w:rsidRPr="00D0398A" w:rsidRDefault="00804847" w:rsidP="00804847">
            <w:pPr>
              <w:jc w:val="center"/>
              <w:rPr>
                <w:sz w:val="18"/>
                <w:szCs w:val="18"/>
                <w:lang w:val="vi-VN"/>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57A710E5" w14:textId="4A393F84" w:rsidR="00870A48" w:rsidRPr="00D0398A"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017A7" w14:textId="11468FA9" w:rsidR="00870A48" w:rsidRPr="00D0398A"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8D8422E" w14:textId="54D54A18" w:rsidR="00870A48" w:rsidRPr="00922C87" w:rsidRDefault="00870A48" w:rsidP="00870A48">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B6F9064" w14:textId="624E6201" w:rsidR="00870A48" w:rsidRPr="00D0398A"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2031037" w14:textId="7412BE3D" w:rsidR="00870A48" w:rsidRPr="00D0398A"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A91D730" w14:textId="517FC1C0" w:rsidR="00870A48" w:rsidRPr="00922C87" w:rsidRDefault="00870A48" w:rsidP="00870A48">
            <w:pPr>
              <w:jc w:val="center"/>
              <w:rPr>
                <w:sz w:val="18"/>
                <w:szCs w:val="18"/>
              </w:rPr>
            </w:pPr>
            <w:r w:rsidRPr="00AB0FA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F911AD" w14:textId="0213FB81" w:rsidR="00870A48" w:rsidRPr="00922C87" w:rsidRDefault="00870A48" w:rsidP="00870A48">
            <w:pPr>
              <w:jc w:val="center"/>
              <w:rPr>
                <w:sz w:val="18"/>
                <w:szCs w:val="18"/>
              </w:rPr>
            </w:pPr>
            <w:r w:rsidRPr="00AB0FA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27C707" w14:textId="4C306A6C" w:rsidR="00870A48" w:rsidRPr="00D0398A" w:rsidRDefault="00870A48" w:rsidP="00870A48">
            <w:pPr>
              <w:jc w:val="center"/>
              <w:rPr>
                <w:sz w:val="18"/>
                <w:szCs w:val="18"/>
                <w:lang w:val="vi-VN"/>
              </w:rPr>
            </w:pPr>
            <w:r w:rsidRPr="00AB0FA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60B45B1" w14:textId="028A3188" w:rsidR="00870A48" w:rsidRPr="00D0398A" w:rsidRDefault="00870A48" w:rsidP="00870A4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497D4B3A" w14:textId="0A9AED59" w:rsidR="00870A48" w:rsidRPr="00D0398A"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BC530" w14:textId="749038FC" w:rsidR="00870A48" w:rsidRPr="00D0398A" w:rsidRDefault="00870A48" w:rsidP="00870A48">
            <w:pPr>
              <w:jc w:val="center"/>
              <w:rPr>
                <w:sz w:val="18"/>
                <w:szCs w:val="18"/>
                <w:lang w:val="vi-VN"/>
              </w:rPr>
            </w:pPr>
            <w:r>
              <w:rPr>
                <w:sz w:val="18"/>
                <w:szCs w:val="18"/>
                <w:lang w:val="vi-VN"/>
              </w:rPr>
              <w:t>*.5</w:t>
            </w:r>
          </w:p>
        </w:tc>
      </w:tr>
      <w:tr w:rsidR="00870A48" w:rsidRPr="002B5FB7" w14:paraId="224132EE"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1DA0AB4" w14:textId="12B5DDD3" w:rsidR="00870A48" w:rsidRPr="002B5FB7" w:rsidRDefault="00870A48" w:rsidP="00870A48">
            <w:pPr>
              <w:autoSpaceDE w:val="0"/>
              <w:autoSpaceDN w:val="0"/>
              <w:adjustRightInd w:val="0"/>
              <w:spacing w:before="60" w:after="60"/>
              <w:ind w:left="-59" w:right="-58"/>
              <w:rPr>
                <w:rFonts w:cs="Arial"/>
                <w:sz w:val="18"/>
                <w:szCs w:val="18"/>
              </w:rPr>
            </w:pPr>
            <w:r>
              <w:rPr>
                <w:rFonts w:cs="Arial"/>
                <w:sz w:val="18"/>
                <w:szCs w:val="18"/>
              </w:rPr>
              <w:t>0711.90.30</w:t>
            </w:r>
          </w:p>
        </w:tc>
        <w:tc>
          <w:tcPr>
            <w:tcW w:w="2958" w:type="dxa"/>
            <w:tcBorders>
              <w:top w:val="single" w:sz="4" w:space="0" w:color="auto"/>
              <w:left w:val="single" w:sz="4" w:space="0" w:color="auto"/>
              <w:bottom w:val="single" w:sz="4" w:space="0" w:color="auto"/>
              <w:right w:val="single" w:sz="4" w:space="0" w:color="auto"/>
            </w:tcBorders>
            <w:vAlign w:val="center"/>
          </w:tcPr>
          <w:p w14:paraId="14D97861" w14:textId="660BAA90" w:rsidR="00870A48" w:rsidRPr="002B5FB7" w:rsidRDefault="00870A48" w:rsidP="00870A4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Capers</w:t>
            </w:r>
          </w:p>
        </w:tc>
        <w:tc>
          <w:tcPr>
            <w:tcW w:w="639" w:type="dxa"/>
            <w:tcBorders>
              <w:top w:val="single" w:sz="4" w:space="0" w:color="auto"/>
              <w:left w:val="single" w:sz="4" w:space="0" w:color="auto"/>
              <w:bottom w:val="single" w:sz="4" w:space="0" w:color="auto"/>
              <w:right w:val="single" w:sz="4" w:space="0" w:color="auto"/>
            </w:tcBorders>
            <w:vAlign w:val="center"/>
          </w:tcPr>
          <w:p w14:paraId="75EBE4AC" w14:textId="5BE72195" w:rsidR="00870A48" w:rsidRPr="00D0398A"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5B0869A" w14:textId="4D004066" w:rsidR="00870A48" w:rsidRPr="00D0398A" w:rsidRDefault="00870A48" w:rsidP="00870A48">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1028C659" w14:textId="1DB358C8" w:rsidR="00870A48" w:rsidRPr="00D0398A"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074DF650" w14:textId="0461AE54" w:rsidR="00870A48" w:rsidRPr="00D0398A"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F1475" w14:textId="3BE3DF0C" w:rsidR="00870A48" w:rsidRPr="00870A48" w:rsidRDefault="00870A48" w:rsidP="00870A48">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72F0AB96" w14:textId="6A4AA08B" w:rsidR="00870A48" w:rsidRPr="00922C87" w:rsidRDefault="00870A48" w:rsidP="00870A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F38697" w14:textId="54E09BD7" w:rsidR="00870A48" w:rsidRPr="00D0398A"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1451" w14:textId="77777777" w:rsidR="00870A48" w:rsidRPr="002B5FB7" w:rsidRDefault="00870A48" w:rsidP="00870A4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83B2983" w14:textId="47C766A4" w:rsidR="00870A48" w:rsidRPr="00D0398A"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4685F" w14:textId="77777777" w:rsidR="00870A48" w:rsidRPr="002B5FB7" w:rsidRDefault="00870A48" w:rsidP="00870A48">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414DFED" w14:textId="47B96BC2" w:rsidR="00870A48" w:rsidRPr="00D0398A"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F51A7" w14:textId="2F67C493" w:rsidR="00870A48" w:rsidRPr="00D0398A"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554C433E" w14:textId="3AECFFBD" w:rsidR="00870A48" w:rsidRPr="00D0398A" w:rsidRDefault="00870A48" w:rsidP="00870A48">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69BC779D" w14:textId="311BC250" w:rsidR="00870A48" w:rsidRPr="00D0398A"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E45B6EB" w14:textId="10FA49F0" w:rsidR="00870A48" w:rsidRPr="00D0398A"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5387635C" w14:textId="788D31A6" w:rsidR="00870A48" w:rsidRPr="00922C87" w:rsidRDefault="00870A48" w:rsidP="00870A48">
            <w:pPr>
              <w:jc w:val="center"/>
              <w:rPr>
                <w:sz w:val="18"/>
                <w:szCs w:val="18"/>
              </w:rPr>
            </w:pPr>
            <w:r w:rsidRPr="00AB0FA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FBA25B" w14:textId="5FD1A06C" w:rsidR="00870A48" w:rsidRPr="00922C87" w:rsidRDefault="00870A48" w:rsidP="00870A48">
            <w:pPr>
              <w:jc w:val="center"/>
              <w:rPr>
                <w:sz w:val="18"/>
                <w:szCs w:val="18"/>
              </w:rPr>
            </w:pPr>
            <w:r w:rsidRPr="00AB0FA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90400B" w14:textId="68F25830" w:rsidR="00870A48" w:rsidRPr="00D0398A" w:rsidRDefault="00870A48" w:rsidP="00870A48">
            <w:pPr>
              <w:jc w:val="center"/>
              <w:rPr>
                <w:sz w:val="18"/>
                <w:szCs w:val="18"/>
                <w:lang w:val="vi-VN"/>
              </w:rPr>
            </w:pPr>
            <w:r w:rsidRPr="00AB0FA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F5CEAB" w14:textId="032F0EFA" w:rsidR="00870A48" w:rsidRPr="00D0398A" w:rsidRDefault="00870A48" w:rsidP="00870A4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50066CCF" w14:textId="3F5E3090" w:rsidR="00870A48" w:rsidRPr="00D0398A"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1891040" w14:textId="1B79D072" w:rsidR="00870A48" w:rsidRPr="00D0398A" w:rsidRDefault="00870A48" w:rsidP="00870A48">
            <w:pPr>
              <w:jc w:val="center"/>
              <w:rPr>
                <w:sz w:val="18"/>
                <w:szCs w:val="18"/>
                <w:lang w:val="vi-VN"/>
              </w:rPr>
            </w:pPr>
            <w:r>
              <w:rPr>
                <w:sz w:val="18"/>
                <w:szCs w:val="18"/>
                <w:lang w:val="vi-VN"/>
              </w:rPr>
              <w:t>*.5</w:t>
            </w:r>
          </w:p>
        </w:tc>
      </w:tr>
      <w:tr w:rsidR="00870A48" w:rsidRPr="002B5FB7" w14:paraId="67762F6F"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A4B9978" w14:textId="689B3804" w:rsidR="00870A48" w:rsidRPr="002B5FB7" w:rsidRDefault="00870A48" w:rsidP="00870A48">
            <w:pPr>
              <w:autoSpaceDE w:val="0"/>
              <w:autoSpaceDN w:val="0"/>
              <w:adjustRightInd w:val="0"/>
              <w:spacing w:before="60" w:after="60"/>
              <w:ind w:left="-59" w:right="-58"/>
              <w:rPr>
                <w:rFonts w:cs="Arial"/>
                <w:sz w:val="18"/>
                <w:szCs w:val="18"/>
              </w:rPr>
            </w:pPr>
            <w:r>
              <w:rPr>
                <w:rFonts w:cs="Arial"/>
                <w:sz w:val="18"/>
                <w:szCs w:val="18"/>
              </w:rPr>
              <w:lastRenderedPageBreak/>
              <w:t>0711.90.40</w:t>
            </w:r>
          </w:p>
        </w:tc>
        <w:tc>
          <w:tcPr>
            <w:tcW w:w="2958" w:type="dxa"/>
            <w:tcBorders>
              <w:top w:val="single" w:sz="4" w:space="0" w:color="auto"/>
              <w:left w:val="single" w:sz="4" w:space="0" w:color="auto"/>
              <w:bottom w:val="single" w:sz="4" w:space="0" w:color="auto"/>
              <w:right w:val="single" w:sz="4" w:space="0" w:color="auto"/>
            </w:tcBorders>
            <w:vAlign w:val="center"/>
          </w:tcPr>
          <w:p w14:paraId="014B759A" w14:textId="25C0EC43" w:rsidR="00870A48" w:rsidRPr="002B5FB7" w:rsidRDefault="00870A48" w:rsidP="00870A4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Onions</w:t>
            </w:r>
            <w:r>
              <w:rPr>
                <w:rFonts w:cs="Arial"/>
                <w:snapToGrid w:val="0"/>
                <w:sz w:val="18"/>
                <w:szCs w:val="18"/>
                <w:lang w:val="vi-VN"/>
              </w:rPr>
              <w:t>,</w:t>
            </w:r>
            <w:r w:rsidRPr="00DD39F1">
              <w:rPr>
                <w:rFonts w:cs="Arial"/>
                <w:snapToGrid w:val="0"/>
                <w:sz w:val="18"/>
                <w:szCs w:val="18"/>
              </w:rPr>
              <w:t xml:space="preserve"> preserved by sulphur dioxide gas</w:t>
            </w:r>
          </w:p>
        </w:tc>
        <w:tc>
          <w:tcPr>
            <w:tcW w:w="639" w:type="dxa"/>
            <w:tcBorders>
              <w:top w:val="single" w:sz="4" w:space="0" w:color="auto"/>
              <w:left w:val="single" w:sz="4" w:space="0" w:color="auto"/>
              <w:bottom w:val="single" w:sz="4" w:space="0" w:color="auto"/>
              <w:right w:val="single" w:sz="4" w:space="0" w:color="auto"/>
            </w:tcBorders>
            <w:vAlign w:val="center"/>
          </w:tcPr>
          <w:p w14:paraId="46EB42BA" w14:textId="2B3E5E83" w:rsidR="00870A48" w:rsidRPr="00D0398A"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A6BB2BC" w14:textId="12BC8ACE" w:rsidR="00870A48" w:rsidRPr="00D0398A" w:rsidRDefault="00870A48" w:rsidP="00870A48">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20B4C172" w14:textId="6625B1B0" w:rsidR="00870A48" w:rsidRPr="00D0398A"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516E0283" w14:textId="4F1E9743" w:rsidR="00870A48" w:rsidRPr="00D0398A"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33C1A" w14:textId="3C4D7595" w:rsidR="00870A48" w:rsidRPr="00870A48" w:rsidRDefault="00870A48" w:rsidP="00870A48">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6E05631F" w14:textId="3CBED99A" w:rsidR="00870A48" w:rsidRPr="00922C87" w:rsidRDefault="00870A48" w:rsidP="00870A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B88682" w14:textId="7AAB4218" w:rsidR="00870A48" w:rsidRPr="00D0398A"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D18CB" w14:textId="77777777" w:rsidR="00870A48" w:rsidRPr="002B5FB7" w:rsidRDefault="00870A48" w:rsidP="00870A4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27D0F58" w14:textId="17137D58" w:rsidR="00870A48" w:rsidRPr="00D0398A"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27684" w14:textId="77777777" w:rsidR="00870A48" w:rsidRPr="002B5FB7" w:rsidRDefault="00870A48" w:rsidP="00870A48">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496DBB" w14:textId="61BC5EBA" w:rsidR="00870A48" w:rsidRPr="00D0398A"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039F96" w14:textId="128AE389" w:rsidR="00870A48" w:rsidRPr="00D0398A"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30E129C" w14:textId="4D0E7833" w:rsidR="00870A48" w:rsidRPr="00922C87" w:rsidRDefault="00870A48" w:rsidP="00870A48">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DECD1B4" w14:textId="59463B4D" w:rsidR="00870A48" w:rsidRPr="00D0398A"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1359080" w14:textId="765DDBCD" w:rsidR="00870A48" w:rsidRPr="00D0398A"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EF55B7D" w14:textId="088498EA" w:rsidR="00870A48" w:rsidRPr="00922C87" w:rsidRDefault="00870A48" w:rsidP="00870A48">
            <w:pPr>
              <w:jc w:val="center"/>
              <w:rPr>
                <w:sz w:val="18"/>
                <w:szCs w:val="18"/>
              </w:rPr>
            </w:pPr>
            <w:r w:rsidRPr="00AB0FA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C38DD8" w14:textId="2526B2DE" w:rsidR="00870A48" w:rsidRPr="00922C87" w:rsidRDefault="00870A48" w:rsidP="00870A48">
            <w:pPr>
              <w:jc w:val="center"/>
              <w:rPr>
                <w:sz w:val="18"/>
                <w:szCs w:val="18"/>
              </w:rPr>
            </w:pPr>
            <w:r w:rsidRPr="00AB0FA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258397" w14:textId="64FE43ED" w:rsidR="00870A48" w:rsidRPr="00D0398A" w:rsidRDefault="00870A48" w:rsidP="00870A48">
            <w:pPr>
              <w:jc w:val="center"/>
              <w:rPr>
                <w:sz w:val="18"/>
                <w:szCs w:val="18"/>
                <w:lang w:val="vi-VN"/>
              </w:rPr>
            </w:pPr>
            <w:r w:rsidRPr="00AB0FA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3615E4" w14:textId="60240ECA" w:rsidR="00870A48" w:rsidRPr="00D0398A" w:rsidRDefault="00870A48" w:rsidP="00870A4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01F2A419" w14:textId="62583C6A" w:rsidR="00870A48" w:rsidRPr="00D0398A"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48E0582" w14:textId="6E1290F6" w:rsidR="00870A48" w:rsidRPr="00D0398A" w:rsidRDefault="00870A48" w:rsidP="00870A48">
            <w:pPr>
              <w:jc w:val="center"/>
              <w:rPr>
                <w:sz w:val="18"/>
                <w:szCs w:val="18"/>
                <w:lang w:val="vi-VN"/>
              </w:rPr>
            </w:pPr>
            <w:r>
              <w:rPr>
                <w:sz w:val="18"/>
                <w:szCs w:val="18"/>
                <w:lang w:val="vi-VN"/>
              </w:rPr>
              <w:t>*.5</w:t>
            </w:r>
          </w:p>
        </w:tc>
      </w:tr>
      <w:tr w:rsidR="00870A48" w:rsidRPr="002B5FB7" w14:paraId="7E92980E"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C0692AF" w14:textId="75349503" w:rsidR="00870A48" w:rsidRPr="002B5FB7" w:rsidRDefault="00870A48" w:rsidP="00870A48">
            <w:pPr>
              <w:autoSpaceDE w:val="0"/>
              <w:autoSpaceDN w:val="0"/>
              <w:adjustRightInd w:val="0"/>
              <w:spacing w:before="60" w:after="60"/>
              <w:ind w:left="-59" w:right="-58"/>
              <w:rPr>
                <w:rFonts w:cs="Arial"/>
                <w:sz w:val="18"/>
                <w:szCs w:val="18"/>
              </w:rPr>
            </w:pPr>
            <w:r>
              <w:rPr>
                <w:rFonts w:cs="Arial"/>
                <w:sz w:val="18"/>
                <w:szCs w:val="18"/>
              </w:rPr>
              <w:t>0711.90.50</w:t>
            </w:r>
          </w:p>
        </w:tc>
        <w:tc>
          <w:tcPr>
            <w:tcW w:w="2958" w:type="dxa"/>
            <w:tcBorders>
              <w:top w:val="single" w:sz="4" w:space="0" w:color="auto"/>
              <w:left w:val="single" w:sz="4" w:space="0" w:color="auto"/>
              <w:bottom w:val="single" w:sz="4" w:space="0" w:color="auto"/>
              <w:right w:val="single" w:sz="4" w:space="0" w:color="auto"/>
            </w:tcBorders>
            <w:vAlign w:val="center"/>
          </w:tcPr>
          <w:p w14:paraId="633629D9" w14:textId="7D4589A6" w:rsidR="00870A48" w:rsidRPr="002B5FB7" w:rsidRDefault="00870A48" w:rsidP="00870A4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Onions, preser</w:t>
            </w:r>
            <w:r>
              <w:rPr>
                <w:rFonts w:cs="Arial"/>
                <w:snapToGrid w:val="0"/>
                <w:sz w:val="18"/>
                <w:szCs w:val="18"/>
              </w:rPr>
              <w:t>ved</w:t>
            </w:r>
            <w:r>
              <w:rPr>
                <w:rFonts w:cs="Arial"/>
                <w:snapToGrid w:val="0"/>
                <w:sz w:val="18"/>
                <w:szCs w:val="18"/>
                <w:lang w:val="vi-VN"/>
              </w:rPr>
              <w:t xml:space="preserve"> other than</w:t>
            </w:r>
            <w:r w:rsidRPr="00DD39F1">
              <w:rPr>
                <w:rFonts w:cs="Arial"/>
                <w:snapToGrid w:val="0"/>
                <w:sz w:val="18"/>
                <w:szCs w:val="18"/>
              </w:rPr>
              <w:t xml:space="preserve"> by sulphur dioxide gas</w:t>
            </w:r>
          </w:p>
        </w:tc>
        <w:tc>
          <w:tcPr>
            <w:tcW w:w="639" w:type="dxa"/>
            <w:tcBorders>
              <w:top w:val="single" w:sz="4" w:space="0" w:color="auto"/>
              <w:left w:val="single" w:sz="4" w:space="0" w:color="auto"/>
              <w:bottom w:val="single" w:sz="4" w:space="0" w:color="auto"/>
              <w:right w:val="single" w:sz="4" w:space="0" w:color="auto"/>
            </w:tcBorders>
            <w:vAlign w:val="center"/>
          </w:tcPr>
          <w:p w14:paraId="2FF067B6" w14:textId="7FB55486" w:rsidR="00870A48" w:rsidRPr="004F7212"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4C790F4" w14:textId="6A7897AE" w:rsidR="00870A48" w:rsidRPr="004F7212" w:rsidRDefault="00870A48" w:rsidP="00870A48">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6710A054" w14:textId="2F5FE9EB" w:rsidR="00870A48" w:rsidRPr="004F7212"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03E39F7F" w14:textId="0D9DB1F1" w:rsidR="00870A48" w:rsidRPr="004F7212"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A6A9B" w14:textId="0249783C" w:rsidR="00870A48" w:rsidRPr="00870A48" w:rsidRDefault="00870A48" w:rsidP="00870A48">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6388A13C" w14:textId="4FC47E5B" w:rsidR="00870A48" w:rsidRPr="00922C87" w:rsidRDefault="00870A48" w:rsidP="00870A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9E6E57" w14:textId="4B201F19" w:rsidR="00870A48" w:rsidRPr="004F7212"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BB687" w14:textId="77777777" w:rsidR="00870A48" w:rsidRPr="002B5FB7" w:rsidRDefault="00870A48" w:rsidP="00870A4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E963859" w14:textId="2A55D6C1" w:rsidR="00870A48" w:rsidRPr="004F7212"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CB056" w14:textId="77777777" w:rsidR="00870A48" w:rsidRPr="002B5FB7" w:rsidRDefault="00870A48" w:rsidP="00870A48">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058C69" w14:textId="3A1C6755" w:rsidR="00870A48" w:rsidRPr="004F7212"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888B0" w14:textId="6EB4EAB6" w:rsidR="00870A48" w:rsidRPr="004F7212"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26D09B09" w14:textId="14ABD870" w:rsidR="00870A48" w:rsidRPr="00922C87" w:rsidRDefault="00870A48" w:rsidP="00870A48">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BD86C9B" w14:textId="060EC1FD" w:rsidR="00870A48" w:rsidRPr="004F7212"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8CB42F6" w14:textId="7F34B5D0" w:rsidR="00870A48" w:rsidRPr="004F7212"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18D4AA3E" w14:textId="0DA02156" w:rsidR="00870A48" w:rsidRPr="00922C87" w:rsidRDefault="00870A48" w:rsidP="00870A48">
            <w:pPr>
              <w:jc w:val="center"/>
              <w:rPr>
                <w:sz w:val="18"/>
                <w:szCs w:val="18"/>
              </w:rPr>
            </w:pPr>
            <w:r w:rsidRPr="00AB0FA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93BBF4" w14:textId="592F6DFC" w:rsidR="00870A48" w:rsidRPr="00922C87" w:rsidRDefault="00870A48" w:rsidP="00870A48">
            <w:pPr>
              <w:jc w:val="center"/>
              <w:rPr>
                <w:sz w:val="18"/>
                <w:szCs w:val="18"/>
              </w:rPr>
            </w:pPr>
            <w:r w:rsidRPr="00AB0FA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9E58A9" w14:textId="2ED4715F" w:rsidR="00870A48" w:rsidRPr="004F7212" w:rsidRDefault="00870A48" w:rsidP="00870A48">
            <w:pPr>
              <w:jc w:val="center"/>
              <w:rPr>
                <w:sz w:val="18"/>
                <w:szCs w:val="18"/>
                <w:lang w:val="vi-VN"/>
              </w:rPr>
            </w:pPr>
            <w:r w:rsidRPr="00AB0FA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4BBF6C7" w14:textId="513166E7" w:rsidR="00870A48" w:rsidRPr="004F7212" w:rsidRDefault="00870A48" w:rsidP="00870A4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49F710A7" w14:textId="6F4595A4" w:rsidR="00870A48" w:rsidRPr="004F7212"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646A0C6" w14:textId="5B8A99BB" w:rsidR="00870A48" w:rsidRPr="004F7212" w:rsidRDefault="00870A48" w:rsidP="00870A48">
            <w:pPr>
              <w:jc w:val="center"/>
              <w:rPr>
                <w:sz w:val="18"/>
                <w:szCs w:val="18"/>
                <w:lang w:val="vi-VN"/>
              </w:rPr>
            </w:pPr>
            <w:r>
              <w:rPr>
                <w:sz w:val="18"/>
                <w:szCs w:val="18"/>
                <w:lang w:val="vi-VN"/>
              </w:rPr>
              <w:t>*.5</w:t>
            </w:r>
          </w:p>
        </w:tc>
      </w:tr>
      <w:tr w:rsidR="00870A48" w:rsidRPr="002B5FB7" w14:paraId="509C90D8"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8E03FE7" w14:textId="6FBEA55B" w:rsidR="00870A48" w:rsidRPr="002B5FB7" w:rsidRDefault="00870A48" w:rsidP="00870A48">
            <w:pPr>
              <w:autoSpaceDE w:val="0"/>
              <w:autoSpaceDN w:val="0"/>
              <w:adjustRightInd w:val="0"/>
              <w:spacing w:before="60" w:after="60"/>
              <w:ind w:left="-59" w:right="-58"/>
              <w:rPr>
                <w:rFonts w:cs="Arial"/>
                <w:sz w:val="18"/>
                <w:szCs w:val="18"/>
              </w:rPr>
            </w:pPr>
            <w:r>
              <w:rPr>
                <w:rFonts w:cs="Arial"/>
                <w:sz w:val="18"/>
                <w:szCs w:val="18"/>
              </w:rPr>
              <w:t>0711.90.60</w:t>
            </w:r>
          </w:p>
        </w:tc>
        <w:tc>
          <w:tcPr>
            <w:tcW w:w="2958" w:type="dxa"/>
            <w:tcBorders>
              <w:top w:val="single" w:sz="4" w:space="0" w:color="auto"/>
              <w:left w:val="single" w:sz="4" w:space="0" w:color="auto"/>
              <w:bottom w:val="single" w:sz="4" w:space="0" w:color="auto"/>
              <w:right w:val="single" w:sz="4" w:space="0" w:color="auto"/>
            </w:tcBorders>
            <w:vAlign w:val="center"/>
          </w:tcPr>
          <w:p w14:paraId="2E0073A2" w14:textId="7FDA7E3A" w:rsidR="00870A48" w:rsidRPr="002B5FB7" w:rsidRDefault="00870A48" w:rsidP="00870A4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 preserved by sulphur dioxide gas</w:t>
            </w:r>
          </w:p>
        </w:tc>
        <w:tc>
          <w:tcPr>
            <w:tcW w:w="639" w:type="dxa"/>
            <w:tcBorders>
              <w:top w:val="single" w:sz="4" w:space="0" w:color="auto"/>
              <w:left w:val="single" w:sz="4" w:space="0" w:color="auto"/>
              <w:bottom w:val="single" w:sz="4" w:space="0" w:color="auto"/>
              <w:right w:val="single" w:sz="4" w:space="0" w:color="auto"/>
            </w:tcBorders>
            <w:vAlign w:val="center"/>
          </w:tcPr>
          <w:p w14:paraId="6260EB36" w14:textId="6F387D03" w:rsidR="00870A48" w:rsidRPr="004F7212"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B2C5CE5" w14:textId="6520D360" w:rsidR="00870A48" w:rsidRPr="004F7212" w:rsidRDefault="00870A48" w:rsidP="00870A48">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2FF494B5" w14:textId="3759EA4F" w:rsidR="00870A48" w:rsidRPr="004F7212"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54F9C396" w14:textId="0F7EA9C6" w:rsidR="00870A48" w:rsidRPr="004F7212"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1378C" w14:textId="3D96D34E" w:rsidR="00870A48" w:rsidRPr="00870A48" w:rsidRDefault="00870A48" w:rsidP="00870A48">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514CB878" w14:textId="733A4C6E" w:rsidR="00870A48" w:rsidRPr="00922C87" w:rsidRDefault="00804847" w:rsidP="00870A48">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074DBFCB" w14:textId="3CFFE093" w:rsidR="00870A48" w:rsidRPr="004F7212"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38D50" w14:textId="77777777" w:rsidR="00870A48" w:rsidRPr="002B5FB7" w:rsidRDefault="00870A48" w:rsidP="00870A4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511033E" w14:textId="3F572931" w:rsidR="00870A48" w:rsidRPr="004F7212"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B61871" w14:textId="5BD1E5F3" w:rsidR="00870A48" w:rsidRPr="00804847" w:rsidRDefault="00804847" w:rsidP="00870A48">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7CD4ACB8" w14:textId="1978C5A7" w:rsidR="00870A48" w:rsidRPr="004F7212"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F310D9" w14:textId="494360B9" w:rsidR="00870A48" w:rsidRPr="004F7212"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58DA0E00" w14:textId="76FA9103" w:rsidR="00870A48" w:rsidRPr="00922C87" w:rsidRDefault="00870A48" w:rsidP="00870A48">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058068B" w14:textId="62F6FE6F" w:rsidR="00870A48" w:rsidRPr="004F7212"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BFFD598" w14:textId="388BD5B8" w:rsidR="00870A48" w:rsidRPr="004F7212"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70B1EC8D" w14:textId="4A89A31C" w:rsidR="00870A48" w:rsidRPr="00922C87" w:rsidRDefault="00870A48" w:rsidP="00870A48">
            <w:pPr>
              <w:jc w:val="center"/>
              <w:rPr>
                <w:sz w:val="18"/>
                <w:szCs w:val="18"/>
              </w:rPr>
            </w:pPr>
            <w:r w:rsidRPr="00AB0FA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CCD03C" w14:textId="5DF7F4D3" w:rsidR="00870A48" w:rsidRPr="00922C87" w:rsidRDefault="00870A48" w:rsidP="00870A48">
            <w:pPr>
              <w:jc w:val="center"/>
              <w:rPr>
                <w:sz w:val="18"/>
                <w:szCs w:val="18"/>
              </w:rPr>
            </w:pPr>
            <w:r w:rsidRPr="00AB0FA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5D871A" w14:textId="61FC618F" w:rsidR="00870A48" w:rsidRPr="004F7212" w:rsidRDefault="00870A48" w:rsidP="00870A48">
            <w:pPr>
              <w:jc w:val="center"/>
              <w:rPr>
                <w:sz w:val="18"/>
                <w:szCs w:val="18"/>
                <w:lang w:val="vi-VN"/>
              </w:rPr>
            </w:pPr>
            <w:r w:rsidRPr="00AB0FA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14F3A5" w14:textId="11C84C4C" w:rsidR="00870A48" w:rsidRPr="004F7212" w:rsidRDefault="00870A48" w:rsidP="00870A4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71D3DCE0" w14:textId="4C23C478" w:rsidR="00870A48" w:rsidRPr="004F7212"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7CD78B4" w14:textId="133506AA" w:rsidR="00870A48" w:rsidRPr="004F7212" w:rsidRDefault="00870A48" w:rsidP="00870A48">
            <w:pPr>
              <w:jc w:val="center"/>
              <w:rPr>
                <w:sz w:val="18"/>
                <w:szCs w:val="18"/>
                <w:lang w:val="vi-VN"/>
              </w:rPr>
            </w:pPr>
            <w:r>
              <w:rPr>
                <w:sz w:val="18"/>
                <w:szCs w:val="18"/>
                <w:lang w:val="vi-VN"/>
              </w:rPr>
              <w:t>*.5</w:t>
            </w:r>
          </w:p>
        </w:tc>
      </w:tr>
      <w:tr w:rsidR="00870A48" w:rsidRPr="002B5FB7" w14:paraId="06D6CAFE"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16D8730" w14:textId="7C29861B" w:rsidR="00870A48" w:rsidRPr="002B5FB7" w:rsidRDefault="00870A48" w:rsidP="00870A48">
            <w:pPr>
              <w:autoSpaceDE w:val="0"/>
              <w:autoSpaceDN w:val="0"/>
              <w:adjustRightInd w:val="0"/>
              <w:spacing w:before="60" w:after="60"/>
              <w:ind w:left="-59" w:right="-58"/>
              <w:rPr>
                <w:rFonts w:cs="Arial"/>
                <w:sz w:val="18"/>
                <w:szCs w:val="18"/>
              </w:rPr>
            </w:pPr>
            <w:r>
              <w:rPr>
                <w:rFonts w:cs="Arial"/>
                <w:sz w:val="18"/>
                <w:szCs w:val="18"/>
              </w:rPr>
              <w:t>0711.90.90</w:t>
            </w:r>
          </w:p>
        </w:tc>
        <w:tc>
          <w:tcPr>
            <w:tcW w:w="2958" w:type="dxa"/>
            <w:tcBorders>
              <w:top w:val="single" w:sz="4" w:space="0" w:color="auto"/>
              <w:left w:val="single" w:sz="4" w:space="0" w:color="auto"/>
              <w:bottom w:val="single" w:sz="4" w:space="0" w:color="auto"/>
              <w:right w:val="single" w:sz="4" w:space="0" w:color="auto"/>
            </w:tcBorders>
            <w:vAlign w:val="center"/>
          </w:tcPr>
          <w:p w14:paraId="01E7F251" w14:textId="600AB091" w:rsidR="00870A48" w:rsidRPr="002B5FB7" w:rsidRDefault="00870A48" w:rsidP="00870A4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3A47B18B" w14:textId="744D5DC7" w:rsidR="00870A48" w:rsidRPr="004F7212"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6B72EA1A" w14:textId="57139A12" w:rsidR="00870A48" w:rsidRPr="004F7212" w:rsidRDefault="00870A48" w:rsidP="00870A48">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328BD8AA" w14:textId="260A8B45" w:rsidR="00870A48" w:rsidRPr="004F7212"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3A03B6EB" w14:textId="7D8D8AAA" w:rsidR="00870A48" w:rsidRPr="004F7212"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D21F3" w14:textId="783B3360" w:rsidR="00870A48" w:rsidRPr="00870A48" w:rsidRDefault="00870A48" w:rsidP="00870A48">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305C332E" w14:textId="0C85CFD6" w:rsidR="00870A48" w:rsidRPr="00922C87" w:rsidRDefault="00804847" w:rsidP="00870A48">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5C2445A0" w14:textId="70721639" w:rsidR="00870A48" w:rsidRPr="004F7212"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FE3C3" w14:textId="77777777" w:rsidR="00870A48" w:rsidRPr="002B5FB7" w:rsidRDefault="00870A48" w:rsidP="00870A4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921AB7A" w14:textId="63CB8E9A" w:rsidR="00870A48" w:rsidRPr="004F7212"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C0F8E" w14:textId="44FDE3EE" w:rsidR="00870A48" w:rsidRPr="00804847" w:rsidRDefault="00804847" w:rsidP="00870A48">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8ADA92F" w14:textId="64786060" w:rsidR="00870A48" w:rsidRPr="004F7212"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02773" w14:textId="79162973" w:rsidR="00870A48" w:rsidRPr="004F7212"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D36232C" w14:textId="12052680" w:rsidR="00870A48" w:rsidRPr="00922C87" w:rsidRDefault="00870A48" w:rsidP="00870A48">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0F011E5" w14:textId="75AF84F8" w:rsidR="00870A48" w:rsidRPr="004F7212"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4EB5FE6" w14:textId="698D05A4" w:rsidR="00870A48" w:rsidRPr="004F7212"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4CACEFF" w14:textId="38773B60" w:rsidR="00870A48" w:rsidRPr="00922C87" w:rsidRDefault="00870A48" w:rsidP="00870A48">
            <w:pPr>
              <w:jc w:val="center"/>
              <w:rPr>
                <w:sz w:val="18"/>
                <w:szCs w:val="18"/>
              </w:rPr>
            </w:pPr>
            <w:r w:rsidRPr="00AB0FA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7401AD" w14:textId="770C5DE4" w:rsidR="00870A48" w:rsidRPr="00922C87" w:rsidRDefault="00870A48" w:rsidP="00870A48">
            <w:pPr>
              <w:jc w:val="center"/>
              <w:rPr>
                <w:sz w:val="18"/>
                <w:szCs w:val="18"/>
              </w:rPr>
            </w:pPr>
            <w:r w:rsidRPr="00AB0FA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71190D" w14:textId="3143F028" w:rsidR="00870A48" w:rsidRPr="004F7212" w:rsidRDefault="00870A48" w:rsidP="00870A48">
            <w:pPr>
              <w:jc w:val="center"/>
              <w:rPr>
                <w:sz w:val="18"/>
                <w:szCs w:val="18"/>
                <w:lang w:val="vi-VN"/>
              </w:rPr>
            </w:pPr>
            <w:r w:rsidRPr="00AB0FA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DABAFA" w14:textId="1E85D659" w:rsidR="00870A48" w:rsidRPr="004F7212" w:rsidRDefault="00870A48" w:rsidP="00870A48">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5F43C596" w14:textId="0F7CD526" w:rsidR="00870A48" w:rsidRPr="004F7212"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5FFF13F" w14:textId="4309CADA" w:rsidR="00870A48" w:rsidRPr="004F7212" w:rsidRDefault="00870A48" w:rsidP="00870A48">
            <w:pPr>
              <w:jc w:val="center"/>
              <w:rPr>
                <w:sz w:val="18"/>
                <w:szCs w:val="18"/>
                <w:lang w:val="vi-VN"/>
              </w:rPr>
            </w:pPr>
            <w:r>
              <w:rPr>
                <w:sz w:val="18"/>
                <w:szCs w:val="18"/>
                <w:lang w:val="vi-VN"/>
              </w:rPr>
              <w:t>*.5</w:t>
            </w:r>
          </w:p>
        </w:tc>
      </w:tr>
      <w:tr w:rsidR="008F42EB" w:rsidRPr="002B5FB7" w14:paraId="4B74B548"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9362239"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2CCBEE80" w14:textId="77777777" w:rsidR="008F42EB" w:rsidRPr="002B5FB7" w:rsidRDefault="008F42EB" w:rsidP="00FC17BB">
            <w:pPr>
              <w:autoSpaceDE w:val="0"/>
              <w:autoSpaceDN w:val="0"/>
              <w:adjustRightInd w:val="0"/>
              <w:spacing w:before="60" w:after="60"/>
              <w:ind w:left="-50" w:right="-49"/>
              <w:rPr>
                <w:rFonts w:cs="Arial"/>
                <w:sz w:val="18"/>
                <w:szCs w:val="18"/>
              </w:rPr>
            </w:pPr>
          </w:p>
        </w:tc>
        <w:tc>
          <w:tcPr>
            <w:tcW w:w="639" w:type="dxa"/>
            <w:tcBorders>
              <w:top w:val="single" w:sz="4" w:space="0" w:color="auto"/>
              <w:left w:val="single" w:sz="4" w:space="0" w:color="auto"/>
              <w:bottom w:val="single" w:sz="4" w:space="0" w:color="auto"/>
              <w:right w:val="single" w:sz="4" w:space="0" w:color="auto"/>
            </w:tcBorders>
            <w:vAlign w:val="center"/>
          </w:tcPr>
          <w:p w14:paraId="26897FD7"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3FA1EB2"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2D783FFF"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93BEF5A"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A481C"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8D09C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BBF1B4"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44FE5"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CE9E54D"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E7E0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05E88D"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7356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B896605"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11BBC5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150602"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5194619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7139D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C4F8B2"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85ADB8"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5C66124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D834F6" w14:textId="77777777" w:rsidR="008F42EB" w:rsidRPr="002B5FB7" w:rsidRDefault="008F42EB" w:rsidP="00FC17BB">
            <w:pPr>
              <w:jc w:val="center"/>
              <w:rPr>
                <w:sz w:val="18"/>
                <w:szCs w:val="18"/>
              </w:rPr>
            </w:pPr>
          </w:p>
        </w:tc>
      </w:tr>
      <w:tr w:rsidR="008F42EB" w:rsidRPr="002B5FB7" w14:paraId="71C427B0"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75B64EB" w14:textId="1524A722" w:rsidR="008F42EB" w:rsidRPr="002B5FB7" w:rsidRDefault="008F42EB" w:rsidP="00FC17BB">
            <w:pPr>
              <w:autoSpaceDE w:val="0"/>
              <w:autoSpaceDN w:val="0"/>
              <w:adjustRightInd w:val="0"/>
              <w:spacing w:before="60" w:after="60"/>
              <w:ind w:left="-59" w:right="-58"/>
              <w:rPr>
                <w:rFonts w:cs="Arial"/>
                <w:sz w:val="18"/>
                <w:szCs w:val="18"/>
              </w:rPr>
            </w:pPr>
            <w:r>
              <w:rPr>
                <w:rFonts w:cs="Arial"/>
                <w:b/>
                <w:sz w:val="18"/>
                <w:szCs w:val="18"/>
              </w:rPr>
              <w:t>07.12</w:t>
            </w:r>
          </w:p>
        </w:tc>
        <w:tc>
          <w:tcPr>
            <w:tcW w:w="2958" w:type="dxa"/>
            <w:tcBorders>
              <w:top w:val="single" w:sz="4" w:space="0" w:color="auto"/>
              <w:left w:val="single" w:sz="4" w:space="0" w:color="auto"/>
              <w:bottom w:val="single" w:sz="4" w:space="0" w:color="auto"/>
              <w:right w:val="single" w:sz="4" w:space="0" w:color="auto"/>
            </w:tcBorders>
            <w:vAlign w:val="center"/>
          </w:tcPr>
          <w:p w14:paraId="683B7C70" w14:textId="3A2C91E1"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b/>
                <w:bCs/>
                <w:snapToGrid w:val="0"/>
                <w:sz w:val="18"/>
                <w:szCs w:val="18"/>
              </w:rPr>
              <w:t>Dried vegetables, whole, cut, sliced, broken or in powder but not further prepared</w:t>
            </w:r>
            <w:r>
              <w:rPr>
                <w:rFonts w:cs="Arial"/>
                <w:b/>
                <w:bCs/>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4D21B233"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0BE1C61"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38538483"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70F762B"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554FF"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40A7A6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068AFF"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F40B6"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B326B6C"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FD7E4"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A1A0E83"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B726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050F02C"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C1AB38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654EE1"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648FE0A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AB765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E79624"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9778EE9"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5AB2647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C46786" w14:textId="77777777" w:rsidR="008F42EB" w:rsidRPr="002B5FB7" w:rsidRDefault="008F42EB" w:rsidP="00FC17BB">
            <w:pPr>
              <w:jc w:val="center"/>
              <w:rPr>
                <w:sz w:val="18"/>
                <w:szCs w:val="18"/>
              </w:rPr>
            </w:pPr>
          </w:p>
        </w:tc>
      </w:tr>
      <w:tr w:rsidR="00870A48" w:rsidRPr="002B5FB7" w14:paraId="75ACB0FB"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D338AFE" w14:textId="5AE52600" w:rsidR="00870A48" w:rsidRPr="002B5FB7" w:rsidRDefault="00870A48" w:rsidP="00870A48">
            <w:pPr>
              <w:autoSpaceDE w:val="0"/>
              <w:autoSpaceDN w:val="0"/>
              <w:adjustRightInd w:val="0"/>
              <w:spacing w:before="60" w:after="60"/>
              <w:ind w:left="-59" w:right="-58"/>
              <w:rPr>
                <w:rFonts w:cs="Arial"/>
                <w:sz w:val="18"/>
                <w:szCs w:val="18"/>
              </w:rPr>
            </w:pPr>
            <w:r>
              <w:rPr>
                <w:rFonts w:cs="Arial"/>
                <w:sz w:val="18"/>
                <w:szCs w:val="18"/>
              </w:rPr>
              <w:t>0712.20.00</w:t>
            </w:r>
          </w:p>
        </w:tc>
        <w:tc>
          <w:tcPr>
            <w:tcW w:w="2958" w:type="dxa"/>
            <w:tcBorders>
              <w:top w:val="single" w:sz="4" w:space="0" w:color="auto"/>
              <w:left w:val="single" w:sz="4" w:space="0" w:color="auto"/>
              <w:bottom w:val="single" w:sz="4" w:space="0" w:color="auto"/>
              <w:right w:val="single" w:sz="4" w:space="0" w:color="auto"/>
            </w:tcBorders>
            <w:vAlign w:val="center"/>
          </w:tcPr>
          <w:p w14:paraId="0D67F616" w14:textId="23EFAFDC" w:rsidR="00870A48" w:rsidRPr="002B5FB7" w:rsidRDefault="00870A48" w:rsidP="00870A48">
            <w:pPr>
              <w:autoSpaceDE w:val="0"/>
              <w:autoSpaceDN w:val="0"/>
              <w:adjustRightInd w:val="0"/>
              <w:spacing w:before="60" w:after="60"/>
              <w:ind w:left="-50" w:right="-49"/>
              <w:rPr>
                <w:rFonts w:cs="Arial"/>
                <w:sz w:val="18"/>
                <w:szCs w:val="18"/>
              </w:rPr>
            </w:pPr>
            <w:r w:rsidRPr="00DD39F1">
              <w:rPr>
                <w:rFonts w:cs="Arial"/>
                <w:snapToGrid w:val="0"/>
                <w:sz w:val="18"/>
                <w:szCs w:val="18"/>
              </w:rPr>
              <w:t>- Onions</w:t>
            </w:r>
          </w:p>
        </w:tc>
        <w:tc>
          <w:tcPr>
            <w:tcW w:w="639" w:type="dxa"/>
            <w:tcBorders>
              <w:top w:val="single" w:sz="4" w:space="0" w:color="auto"/>
              <w:left w:val="single" w:sz="4" w:space="0" w:color="auto"/>
              <w:bottom w:val="single" w:sz="4" w:space="0" w:color="auto"/>
              <w:right w:val="single" w:sz="4" w:space="0" w:color="auto"/>
            </w:tcBorders>
            <w:vAlign w:val="center"/>
          </w:tcPr>
          <w:p w14:paraId="68586C3A" w14:textId="0FFF4B8F" w:rsidR="00870A48" w:rsidRPr="00983417"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233CDCCA" w14:textId="5002758E" w:rsidR="00870A48" w:rsidRPr="00983417" w:rsidRDefault="00870A48" w:rsidP="00870A48">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70EF048D" w14:textId="0964A2CE" w:rsidR="00870A48" w:rsidRPr="00983417"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1C8E86E4" w14:textId="74C6609F" w:rsidR="00870A48" w:rsidRPr="00983417"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9A170" w14:textId="217FCDB9" w:rsidR="00870A48" w:rsidRPr="00870A48" w:rsidRDefault="00870A48" w:rsidP="00870A48">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1212F98A" w14:textId="4E90A6FA" w:rsidR="00870A48" w:rsidRPr="00922C87" w:rsidRDefault="00870A48" w:rsidP="00870A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FBF148" w14:textId="261AF99C" w:rsidR="00870A48" w:rsidRPr="00983417"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4424D" w14:textId="77777777" w:rsidR="00870A48" w:rsidRPr="002B5FB7" w:rsidRDefault="00870A48" w:rsidP="00870A4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9507A6F" w14:textId="73E68E51" w:rsidR="00870A48" w:rsidRPr="00983417"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5D4D5" w14:textId="5B1DFBAC" w:rsidR="00870A48" w:rsidRPr="00983417" w:rsidRDefault="00870A48" w:rsidP="00870A48">
            <w:pPr>
              <w:jc w:val="center"/>
              <w:rPr>
                <w:sz w:val="18"/>
                <w:szCs w:val="18"/>
                <w:lang w:val="vi-VN"/>
              </w:rPr>
            </w:pPr>
            <w:r>
              <w:rPr>
                <w:sz w:val="18"/>
                <w:szCs w:val="18"/>
                <w:lang w:val="vi-VN"/>
              </w:rPr>
              <w:t>TH</w:t>
            </w:r>
          </w:p>
        </w:tc>
        <w:tc>
          <w:tcPr>
            <w:tcW w:w="561" w:type="dxa"/>
            <w:tcBorders>
              <w:top w:val="single" w:sz="4" w:space="0" w:color="auto"/>
              <w:left w:val="single" w:sz="4" w:space="0" w:color="auto"/>
              <w:bottom w:val="single" w:sz="4" w:space="0" w:color="auto"/>
              <w:right w:val="single" w:sz="4" w:space="0" w:color="auto"/>
            </w:tcBorders>
            <w:vAlign w:val="center"/>
          </w:tcPr>
          <w:p w14:paraId="7672C76B" w14:textId="536BD43D" w:rsidR="00870A48" w:rsidRPr="00983417"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593E1F" w14:textId="6ABA1747" w:rsidR="00870A48" w:rsidRPr="00983417"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76B0F477" w14:textId="001BE6F3" w:rsidR="00870A48" w:rsidRPr="00983417" w:rsidRDefault="00870A48" w:rsidP="00870A48">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7D9F64D3" w14:textId="497797D2" w:rsidR="00870A48" w:rsidRPr="00983417"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EBEC8F" w14:textId="0C083F31" w:rsidR="00870A48" w:rsidRPr="00983417"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3DF182C" w14:textId="1E8DB958" w:rsidR="00870A48" w:rsidRPr="00922C87" w:rsidRDefault="00870A48" w:rsidP="00870A48">
            <w:pPr>
              <w:jc w:val="center"/>
              <w:rPr>
                <w:sz w:val="18"/>
                <w:szCs w:val="18"/>
              </w:rPr>
            </w:pPr>
            <w:r w:rsidRPr="00F02E3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AF0AE1" w14:textId="71A5387D" w:rsidR="00870A48" w:rsidRPr="00922C87" w:rsidRDefault="00870A48" w:rsidP="00870A48">
            <w:pPr>
              <w:jc w:val="center"/>
              <w:rPr>
                <w:sz w:val="18"/>
                <w:szCs w:val="18"/>
              </w:rPr>
            </w:pPr>
            <w:r w:rsidRPr="00F02E3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412ABC" w14:textId="25ACC02B" w:rsidR="00870A48" w:rsidRPr="00983417" w:rsidRDefault="00870A48" w:rsidP="00870A48">
            <w:pPr>
              <w:jc w:val="center"/>
              <w:rPr>
                <w:sz w:val="18"/>
                <w:szCs w:val="18"/>
                <w:lang w:val="vi-VN"/>
              </w:rPr>
            </w:pPr>
            <w:r w:rsidRPr="00F02E34">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D1155B3" w14:textId="2C5DA2C6" w:rsidR="00870A48" w:rsidRPr="00983417" w:rsidRDefault="00870A48" w:rsidP="00870A48">
            <w:pPr>
              <w:jc w:val="center"/>
              <w:rPr>
                <w:sz w:val="18"/>
                <w:szCs w:val="18"/>
                <w:lang w:val="vi-VN"/>
              </w:rPr>
            </w:pPr>
            <w:r w:rsidRPr="00F02E34">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5D1180FA" w14:textId="30695BBA" w:rsidR="00870A48" w:rsidRPr="00983417"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38DE591" w14:textId="54F0BD9E" w:rsidR="00870A48" w:rsidRPr="00983417" w:rsidRDefault="00870A48" w:rsidP="00870A48">
            <w:pPr>
              <w:jc w:val="center"/>
              <w:rPr>
                <w:sz w:val="18"/>
                <w:szCs w:val="18"/>
                <w:lang w:val="vi-VN"/>
              </w:rPr>
            </w:pPr>
            <w:r>
              <w:rPr>
                <w:sz w:val="18"/>
                <w:szCs w:val="18"/>
                <w:lang w:val="vi-VN"/>
              </w:rPr>
              <w:t>*.5</w:t>
            </w:r>
          </w:p>
        </w:tc>
      </w:tr>
      <w:tr w:rsidR="008F42EB" w:rsidRPr="002B5FB7" w14:paraId="20A01909"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D0E8E0F"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326CBF79" w14:textId="3D3A46F1"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Mushrooms, wood ears (Auricularia spp.), jelly fungi (Tremella spp.) and truffles:</w:t>
            </w:r>
          </w:p>
        </w:tc>
        <w:tc>
          <w:tcPr>
            <w:tcW w:w="639" w:type="dxa"/>
            <w:tcBorders>
              <w:top w:val="single" w:sz="4" w:space="0" w:color="auto"/>
              <w:left w:val="single" w:sz="4" w:space="0" w:color="auto"/>
              <w:bottom w:val="single" w:sz="4" w:space="0" w:color="auto"/>
              <w:right w:val="single" w:sz="4" w:space="0" w:color="auto"/>
            </w:tcBorders>
            <w:vAlign w:val="center"/>
          </w:tcPr>
          <w:p w14:paraId="10FA5FB3"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036083A"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63E68DBB"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ED83818"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CBF8B"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07D14A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8D5C39"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17DA97"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12996AA"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5E05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FCF2C7"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A8F7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A5E9388"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94EB76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DDB817"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13EC188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74F80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5B5B31"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0C620F2"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BEABBF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3969E3" w14:textId="77777777" w:rsidR="008F42EB" w:rsidRPr="002B5FB7" w:rsidRDefault="008F42EB" w:rsidP="00FC17BB">
            <w:pPr>
              <w:jc w:val="center"/>
              <w:rPr>
                <w:sz w:val="18"/>
                <w:szCs w:val="18"/>
              </w:rPr>
            </w:pPr>
          </w:p>
        </w:tc>
      </w:tr>
      <w:tr w:rsidR="00870A48" w:rsidRPr="002B5FB7" w14:paraId="1F2F8027"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8ED3381" w14:textId="7FC051FB" w:rsidR="00870A48" w:rsidRPr="002B5FB7" w:rsidRDefault="00870A48" w:rsidP="00870A48">
            <w:pPr>
              <w:autoSpaceDE w:val="0"/>
              <w:autoSpaceDN w:val="0"/>
              <w:adjustRightInd w:val="0"/>
              <w:spacing w:before="60" w:after="60"/>
              <w:ind w:left="-59" w:right="-58"/>
              <w:rPr>
                <w:rFonts w:cs="Arial"/>
                <w:sz w:val="18"/>
                <w:szCs w:val="18"/>
              </w:rPr>
            </w:pPr>
            <w:r>
              <w:rPr>
                <w:rFonts w:cs="Arial"/>
                <w:sz w:val="18"/>
                <w:szCs w:val="18"/>
              </w:rPr>
              <w:t>0712.31.00</w:t>
            </w:r>
          </w:p>
        </w:tc>
        <w:tc>
          <w:tcPr>
            <w:tcW w:w="2958" w:type="dxa"/>
            <w:tcBorders>
              <w:top w:val="single" w:sz="4" w:space="0" w:color="auto"/>
              <w:left w:val="single" w:sz="4" w:space="0" w:color="auto"/>
              <w:bottom w:val="single" w:sz="4" w:space="0" w:color="auto"/>
              <w:right w:val="single" w:sz="4" w:space="0" w:color="auto"/>
            </w:tcBorders>
            <w:vAlign w:val="center"/>
          </w:tcPr>
          <w:p w14:paraId="7EDDAF68" w14:textId="10160080" w:rsidR="00870A48" w:rsidRPr="002B5FB7" w:rsidRDefault="00870A48" w:rsidP="00870A48">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Mushrooms of the genus Agaricus</w:t>
            </w:r>
          </w:p>
        </w:tc>
        <w:tc>
          <w:tcPr>
            <w:tcW w:w="639" w:type="dxa"/>
            <w:tcBorders>
              <w:top w:val="single" w:sz="4" w:space="0" w:color="auto"/>
              <w:left w:val="single" w:sz="4" w:space="0" w:color="auto"/>
              <w:bottom w:val="single" w:sz="4" w:space="0" w:color="auto"/>
              <w:right w:val="single" w:sz="4" w:space="0" w:color="auto"/>
            </w:tcBorders>
            <w:vAlign w:val="center"/>
          </w:tcPr>
          <w:p w14:paraId="199F16EE" w14:textId="09444D55" w:rsidR="00870A48" w:rsidRPr="003E65F7" w:rsidRDefault="00870A48" w:rsidP="00870A48">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073F5C64" w14:textId="1C576696" w:rsidR="00870A48" w:rsidRPr="003E65F7" w:rsidRDefault="00870A48" w:rsidP="00870A48">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24C81716" w14:textId="60073E84" w:rsidR="00870A48" w:rsidRPr="003E65F7" w:rsidRDefault="00870A48" w:rsidP="00870A48">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2B2A67A8" w14:textId="10F6265F" w:rsidR="00870A48" w:rsidRPr="003E65F7" w:rsidRDefault="00870A48" w:rsidP="00870A48">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76882" w14:textId="0999CF33" w:rsidR="00870A48" w:rsidRPr="00870A48" w:rsidRDefault="00870A48" w:rsidP="00870A48">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26D0F9DA" w14:textId="29B9C6C9" w:rsidR="00870A48" w:rsidRPr="00922C87" w:rsidRDefault="00804847" w:rsidP="00870A48">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3A0DE3A2" w14:textId="0BB9A6B7" w:rsidR="00870A48" w:rsidRPr="003E65F7" w:rsidRDefault="00870A48" w:rsidP="00870A48">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2839C" w14:textId="77777777" w:rsidR="00870A48" w:rsidRPr="002B5FB7" w:rsidRDefault="00870A48" w:rsidP="00870A48">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9DFD5A2" w14:textId="6C3D7C6A" w:rsidR="00870A48" w:rsidRPr="003E65F7" w:rsidRDefault="00870A48" w:rsidP="00870A48">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37927" w14:textId="5CE498E1" w:rsidR="00870A48" w:rsidRPr="003E65F7" w:rsidRDefault="00870A48" w:rsidP="00870A48">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051B83B8" w14:textId="221E9836" w:rsidR="00870A48" w:rsidRPr="003E65F7"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8E650" w14:textId="0AC22065" w:rsidR="00870A48" w:rsidRPr="003E65F7" w:rsidRDefault="00870A48" w:rsidP="00870A48">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3C854F2" w14:textId="4CEA0EFD" w:rsidR="00870A48" w:rsidRPr="00922C87" w:rsidRDefault="00870A48" w:rsidP="00870A48">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76F7F23" w14:textId="38E56DF8" w:rsidR="00870A48" w:rsidRPr="003E65F7" w:rsidRDefault="00870A48" w:rsidP="00870A48">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6D3689" w14:textId="54B88A5A" w:rsidR="00870A48" w:rsidRPr="003E65F7" w:rsidRDefault="00870A48" w:rsidP="00870A48">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7D1F0EC" w14:textId="7B995B15" w:rsidR="00870A48" w:rsidRPr="00922C87" w:rsidRDefault="00870A48" w:rsidP="00870A48">
            <w:pPr>
              <w:jc w:val="center"/>
              <w:rPr>
                <w:sz w:val="18"/>
                <w:szCs w:val="18"/>
              </w:rPr>
            </w:pPr>
            <w:r w:rsidRPr="00B0150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146EB2" w14:textId="08AC6A4E" w:rsidR="00870A48" w:rsidRPr="00922C87" w:rsidRDefault="00870A48" w:rsidP="00870A48">
            <w:pPr>
              <w:jc w:val="center"/>
              <w:rPr>
                <w:sz w:val="18"/>
                <w:szCs w:val="18"/>
              </w:rPr>
            </w:pPr>
            <w:r w:rsidRPr="00B0150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E757CB" w14:textId="137251FC" w:rsidR="00870A48" w:rsidRPr="003E65F7" w:rsidRDefault="00870A48" w:rsidP="00870A48">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741FB1E7" w14:textId="62AC52DB" w:rsidR="00870A48" w:rsidRPr="00922C87" w:rsidRDefault="00804847" w:rsidP="00870A48">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EF8DCBB" w14:textId="31BC9EBD" w:rsidR="00870A48" w:rsidRPr="00922C87" w:rsidRDefault="00870A48" w:rsidP="00870A48">
            <w:pPr>
              <w:jc w:val="center"/>
              <w:rPr>
                <w:sz w:val="18"/>
                <w:szCs w:val="18"/>
              </w:rPr>
            </w:pPr>
            <w:r w:rsidRPr="0064557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38EED7" w14:textId="3F816E11" w:rsidR="00870A48" w:rsidRPr="003E65F7" w:rsidRDefault="00870A48" w:rsidP="00870A48">
            <w:pPr>
              <w:jc w:val="center"/>
              <w:rPr>
                <w:sz w:val="18"/>
                <w:szCs w:val="18"/>
                <w:lang w:val="vi-VN"/>
              </w:rPr>
            </w:pPr>
            <w:r>
              <w:rPr>
                <w:sz w:val="18"/>
                <w:szCs w:val="18"/>
                <w:lang w:val="vi-VN"/>
              </w:rPr>
              <w:t>*.5</w:t>
            </w:r>
          </w:p>
        </w:tc>
      </w:tr>
      <w:tr w:rsidR="00804847" w:rsidRPr="002B5FB7" w14:paraId="69847BE0" w14:textId="77777777" w:rsidTr="00D818C1">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C542E08" w14:textId="371DDAC9" w:rsidR="00804847" w:rsidRPr="002B5FB7" w:rsidRDefault="00804847" w:rsidP="00804847">
            <w:pPr>
              <w:autoSpaceDE w:val="0"/>
              <w:autoSpaceDN w:val="0"/>
              <w:adjustRightInd w:val="0"/>
              <w:spacing w:before="60" w:after="60"/>
              <w:ind w:left="-59" w:right="-58"/>
              <w:rPr>
                <w:rFonts w:cs="Arial"/>
                <w:sz w:val="18"/>
                <w:szCs w:val="18"/>
              </w:rPr>
            </w:pPr>
            <w:r>
              <w:rPr>
                <w:rFonts w:cs="Arial"/>
                <w:sz w:val="18"/>
                <w:szCs w:val="18"/>
              </w:rPr>
              <w:t>0712.32.00</w:t>
            </w:r>
          </w:p>
        </w:tc>
        <w:tc>
          <w:tcPr>
            <w:tcW w:w="2958" w:type="dxa"/>
            <w:tcBorders>
              <w:top w:val="single" w:sz="4" w:space="0" w:color="auto"/>
              <w:left w:val="single" w:sz="4" w:space="0" w:color="auto"/>
              <w:bottom w:val="single" w:sz="4" w:space="0" w:color="auto"/>
              <w:right w:val="single" w:sz="4" w:space="0" w:color="auto"/>
            </w:tcBorders>
            <w:vAlign w:val="center"/>
          </w:tcPr>
          <w:p w14:paraId="4476EF41" w14:textId="0F5F11E9" w:rsidR="00804847" w:rsidRPr="002B5FB7" w:rsidRDefault="00804847" w:rsidP="00804847">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Wood ears (Auricularia spp</w:t>
            </w:r>
            <w:r>
              <w:rPr>
                <w:rFonts w:cs="Arial"/>
                <w:snapToGrid w:val="0"/>
                <w:sz w:val="18"/>
                <w:szCs w:val="18"/>
                <w:lang w:val="vi-VN"/>
              </w:rPr>
              <w:t>.</w:t>
            </w:r>
            <w:r w:rsidRPr="00DD39F1">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21C55E51" w14:textId="4CD34915" w:rsidR="00804847" w:rsidRPr="003E65F7" w:rsidRDefault="00804847" w:rsidP="00804847">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2BC00AC4" w14:textId="60A780DF" w:rsidR="00804847" w:rsidRPr="003E65F7" w:rsidRDefault="00804847" w:rsidP="00804847">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0169C3AB" w14:textId="1507C77A" w:rsidR="00804847" w:rsidRPr="003E65F7" w:rsidRDefault="00804847" w:rsidP="00804847">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51842F04" w14:textId="667C4C57" w:rsidR="00804847" w:rsidRPr="003E65F7" w:rsidRDefault="00804847" w:rsidP="00804847">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C99A0" w14:textId="3A9F5F6A" w:rsidR="00804847" w:rsidRPr="00870A48" w:rsidRDefault="00804847" w:rsidP="00804847">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196E6705" w14:textId="7D2EA867" w:rsidR="00804847" w:rsidRPr="00922C87" w:rsidRDefault="00804847" w:rsidP="00804847">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3B72E0C4" w14:textId="4C1D2C97" w:rsidR="00804847" w:rsidRPr="003E65F7" w:rsidRDefault="00804847" w:rsidP="00804847">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590A7" w14:textId="77777777" w:rsidR="00804847" w:rsidRPr="002B5FB7" w:rsidRDefault="00804847" w:rsidP="00804847">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92B1B27" w14:textId="1644708E" w:rsidR="00804847" w:rsidRPr="003E65F7" w:rsidRDefault="00804847" w:rsidP="00804847">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D81C1" w14:textId="77777777" w:rsidR="00804847" w:rsidRPr="002B5FB7" w:rsidRDefault="00804847" w:rsidP="00804847">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27BA1B" w14:textId="5A9EA6F0" w:rsidR="00804847" w:rsidRPr="003E65F7" w:rsidRDefault="00804847" w:rsidP="00804847">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B745A" w14:textId="13773D9A" w:rsidR="00804847" w:rsidRPr="003E65F7" w:rsidRDefault="00804847" w:rsidP="00804847">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6D4B72AA" w14:textId="33A919E2" w:rsidR="00804847" w:rsidRPr="00922C87" w:rsidRDefault="00804847" w:rsidP="00804847">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27AD906" w14:textId="19B5D7C3" w:rsidR="00804847" w:rsidRPr="003E65F7" w:rsidRDefault="00804847" w:rsidP="00804847">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DE478FF" w14:textId="70232177" w:rsidR="00804847" w:rsidRPr="003E65F7" w:rsidRDefault="00804847" w:rsidP="00804847">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102A2DD" w14:textId="7A654C0F" w:rsidR="00804847" w:rsidRPr="00922C87" w:rsidRDefault="00804847" w:rsidP="00804847">
            <w:pPr>
              <w:jc w:val="center"/>
              <w:rPr>
                <w:sz w:val="18"/>
                <w:szCs w:val="18"/>
              </w:rPr>
            </w:pPr>
            <w:r w:rsidRPr="00B0150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2EA2B1" w14:textId="4121B0D2" w:rsidR="00804847" w:rsidRPr="00922C87" w:rsidRDefault="00804847" w:rsidP="00804847">
            <w:pPr>
              <w:jc w:val="center"/>
              <w:rPr>
                <w:sz w:val="18"/>
                <w:szCs w:val="18"/>
              </w:rPr>
            </w:pPr>
            <w:r w:rsidRPr="00B0150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245929" w14:textId="3762DED2" w:rsidR="00804847" w:rsidRPr="003E65F7" w:rsidRDefault="00804847" w:rsidP="00804847">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tcPr>
          <w:p w14:paraId="4A7D5EAC" w14:textId="1399C054" w:rsidR="00804847" w:rsidRPr="00922C87" w:rsidRDefault="00804847" w:rsidP="00804847">
            <w:pPr>
              <w:jc w:val="center"/>
              <w:rPr>
                <w:sz w:val="18"/>
                <w:szCs w:val="18"/>
              </w:rPr>
            </w:pPr>
            <w:r w:rsidRPr="005F3276">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6A5D216" w14:textId="43A8FDB3" w:rsidR="00804847" w:rsidRPr="00922C87" w:rsidRDefault="00804847" w:rsidP="00804847">
            <w:pPr>
              <w:jc w:val="center"/>
              <w:rPr>
                <w:sz w:val="18"/>
                <w:szCs w:val="18"/>
              </w:rPr>
            </w:pPr>
            <w:r w:rsidRPr="0064557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797B85" w14:textId="40305C6E" w:rsidR="00804847" w:rsidRPr="003E65F7" w:rsidRDefault="00804847" w:rsidP="00804847">
            <w:pPr>
              <w:jc w:val="center"/>
              <w:rPr>
                <w:sz w:val="18"/>
                <w:szCs w:val="18"/>
                <w:lang w:val="vi-VN"/>
              </w:rPr>
            </w:pPr>
            <w:r>
              <w:rPr>
                <w:sz w:val="18"/>
                <w:szCs w:val="18"/>
                <w:lang w:val="vi-VN"/>
              </w:rPr>
              <w:t>*.5</w:t>
            </w:r>
          </w:p>
        </w:tc>
      </w:tr>
      <w:tr w:rsidR="00804847" w:rsidRPr="002B5FB7" w14:paraId="3CABED61" w14:textId="77777777" w:rsidTr="00D818C1">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A34A2B6" w14:textId="28A3482B" w:rsidR="00804847" w:rsidRPr="002B5FB7" w:rsidRDefault="00804847" w:rsidP="00804847">
            <w:pPr>
              <w:autoSpaceDE w:val="0"/>
              <w:autoSpaceDN w:val="0"/>
              <w:adjustRightInd w:val="0"/>
              <w:spacing w:before="60" w:after="60"/>
              <w:ind w:left="-59" w:right="-58"/>
              <w:rPr>
                <w:rFonts w:cs="Arial"/>
                <w:sz w:val="18"/>
                <w:szCs w:val="18"/>
              </w:rPr>
            </w:pPr>
            <w:r>
              <w:rPr>
                <w:rFonts w:cs="Arial"/>
                <w:sz w:val="18"/>
                <w:szCs w:val="18"/>
              </w:rPr>
              <w:t>0712.33.00</w:t>
            </w:r>
          </w:p>
        </w:tc>
        <w:tc>
          <w:tcPr>
            <w:tcW w:w="2958" w:type="dxa"/>
            <w:tcBorders>
              <w:top w:val="single" w:sz="4" w:space="0" w:color="auto"/>
              <w:left w:val="single" w:sz="4" w:space="0" w:color="auto"/>
              <w:bottom w:val="single" w:sz="4" w:space="0" w:color="auto"/>
              <w:right w:val="single" w:sz="4" w:space="0" w:color="auto"/>
            </w:tcBorders>
            <w:vAlign w:val="center"/>
          </w:tcPr>
          <w:p w14:paraId="50531262" w14:textId="1B145471" w:rsidR="00804847" w:rsidRPr="002B5FB7" w:rsidRDefault="00804847" w:rsidP="00804847">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 Jelly fungi (Tr</w:t>
            </w:r>
            <w:r>
              <w:rPr>
                <w:rFonts w:cs="Arial"/>
                <w:snapToGrid w:val="0"/>
                <w:sz w:val="18"/>
                <w:szCs w:val="18"/>
                <w:lang w:val="vi-VN"/>
              </w:rPr>
              <w:t>e</w:t>
            </w:r>
            <w:r w:rsidRPr="00DD39F1">
              <w:rPr>
                <w:rFonts w:cs="Arial"/>
                <w:snapToGrid w:val="0"/>
                <w:sz w:val="18"/>
                <w:szCs w:val="18"/>
              </w:rPr>
              <w:t>mella spp</w:t>
            </w:r>
            <w:r>
              <w:rPr>
                <w:rFonts w:cs="Arial"/>
                <w:snapToGrid w:val="0"/>
                <w:sz w:val="18"/>
                <w:szCs w:val="18"/>
                <w:lang w:val="vi-VN"/>
              </w:rPr>
              <w:t>.</w:t>
            </w:r>
            <w:r w:rsidRPr="00DD39F1">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1DF52A85" w14:textId="63686B00" w:rsidR="00804847" w:rsidRPr="003E65F7" w:rsidRDefault="00804847" w:rsidP="00804847">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616CFFE3" w14:textId="37DDBD43" w:rsidR="00804847" w:rsidRPr="003E65F7" w:rsidRDefault="00804847" w:rsidP="00804847">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2DA1A3EC" w14:textId="50B27A25" w:rsidR="00804847" w:rsidRPr="003E65F7" w:rsidRDefault="00804847" w:rsidP="00804847">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2D1A6343" w14:textId="6A04D03B" w:rsidR="00804847" w:rsidRPr="003E65F7" w:rsidRDefault="00804847" w:rsidP="00804847">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EC29A" w14:textId="794FD6FD" w:rsidR="00804847" w:rsidRPr="00870A48" w:rsidRDefault="00804847" w:rsidP="00804847">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165C6FCE" w14:textId="4057E39D" w:rsidR="00804847" w:rsidRPr="00922C87" w:rsidRDefault="00804847" w:rsidP="00804847">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7339EDDA" w14:textId="52116387" w:rsidR="00804847" w:rsidRPr="003E65F7" w:rsidRDefault="00804847" w:rsidP="00804847">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6B0FF" w14:textId="77777777" w:rsidR="00804847" w:rsidRPr="002B5FB7" w:rsidRDefault="00804847" w:rsidP="00804847">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EA0D039" w14:textId="00240E5C" w:rsidR="00804847" w:rsidRPr="003E65F7" w:rsidRDefault="00804847" w:rsidP="00804847">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0ED48" w14:textId="77777777" w:rsidR="00804847" w:rsidRPr="002B5FB7" w:rsidRDefault="00804847" w:rsidP="00804847">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37B9D13" w14:textId="02478A82" w:rsidR="00804847" w:rsidRPr="003E65F7" w:rsidRDefault="00804847" w:rsidP="00804847">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5CB66" w14:textId="0D9961B7" w:rsidR="00804847" w:rsidRPr="003E65F7" w:rsidRDefault="00804847" w:rsidP="00804847">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2898FEAB" w14:textId="5781E6B7" w:rsidR="00804847" w:rsidRPr="00922C87" w:rsidRDefault="00804847" w:rsidP="00804847">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06EAE48" w14:textId="38AD2793" w:rsidR="00804847" w:rsidRPr="003E65F7" w:rsidRDefault="00804847" w:rsidP="00804847">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120B090" w14:textId="65D40EA3" w:rsidR="00804847" w:rsidRPr="003E65F7" w:rsidRDefault="00804847" w:rsidP="00804847">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5E2244D3" w14:textId="48BA127B" w:rsidR="00804847" w:rsidRPr="00922C87" w:rsidRDefault="00804847" w:rsidP="00804847">
            <w:pPr>
              <w:jc w:val="center"/>
              <w:rPr>
                <w:sz w:val="18"/>
                <w:szCs w:val="18"/>
              </w:rPr>
            </w:pPr>
            <w:r w:rsidRPr="00B0150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B73B8D" w14:textId="6183F49B" w:rsidR="00804847" w:rsidRPr="00922C87" w:rsidRDefault="00804847" w:rsidP="00804847">
            <w:pPr>
              <w:jc w:val="center"/>
              <w:rPr>
                <w:sz w:val="18"/>
                <w:szCs w:val="18"/>
              </w:rPr>
            </w:pPr>
            <w:r w:rsidRPr="00B0150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7480EB" w14:textId="6585EF4C" w:rsidR="00804847" w:rsidRPr="003E65F7" w:rsidRDefault="00804847" w:rsidP="00804847">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tcPr>
          <w:p w14:paraId="1B82720B" w14:textId="5C8D517A" w:rsidR="00804847" w:rsidRPr="00922C87" w:rsidRDefault="00804847" w:rsidP="00804847">
            <w:pPr>
              <w:jc w:val="center"/>
              <w:rPr>
                <w:sz w:val="18"/>
                <w:szCs w:val="18"/>
              </w:rPr>
            </w:pPr>
            <w:r w:rsidRPr="005F3276">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65DCC16" w14:textId="02CAC97D" w:rsidR="00804847" w:rsidRPr="00922C87" w:rsidRDefault="00804847" w:rsidP="00804847">
            <w:pPr>
              <w:jc w:val="center"/>
              <w:rPr>
                <w:sz w:val="18"/>
                <w:szCs w:val="18"/>
              </w:rPr>
            </w:pPr>
            <w:r w:rsidRPr="0064557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6B5BC3" w14:textId="0E489F3F" w:rsidR="00804847" w:rsidRPr="003E65F7" w:rsidRDefault="00804847" w:rsidP="00804847">
            <w:pPr>
              <w:jc w:val="center"/>
              <w:rPr>
                <w:sz w:val="18"/>
                <w:szCs w:val="18"/>
                <w:lang w:val="vi-VN"/>
              </w:rPr>
            </w:pPr>
            <w:r>
              <w:rPr>
                <w:sz w:val="18"/>
                <w:szCs w:val="18"/>
                <w:lang w:val="vi-VN"/>
              </w:rPr>
              <w:t>*.5</w:t>
            </w:r>
          </w:p>
        </w:tc>
      </w:tr>
      <w:tr w:rsidR="00804847" w:rsidRPr="002B5FB7" w14:paraId="05BD681C" w14:textId="77777777" w:rsidTr="00D818C1">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F66DA52" w14:textId="4E4FB2AB" w:rsidR="00804847" w:rsidRPr="003E65F7" w:rsidRDefault="00804847" w:rsidP="00804847">
            <w:pPr>
              <w:autoSpaceDE w:val="0"/>
              <w:autoSpaceDN w:val="0"/>
              <w:adjustRightInd w:val="0"/>
              <w:spacing w:before="60" w:after="60"/>
              <w:ind w:left="-59" w:right="-58"/>
              <w:rPr>
                <w:rFonts w:cs="Arial"/>
                <w:sz w:val="18"/>
                <w:szCs w:val="18"/>
                <w:lang w:val="vi-VN"/>
              </w:rPr>
            </w:pPr>
            <w:r>
              <w:rPr>
                <w:rFonts w:cs="Arial"/>
                <w:sz w:val="18"/>
                <w:szCs w:val="18"/>
                <w:lang w:val="vi-VN"/>
              </w:rPr>
              <w:t>0712.34.00</w:t>
            </w:r>
          </w:p>
        </w:tc>
        <w:tc>
          <w:tcPr>
            <w:tcW w:w="2958" w:type="dxa"/>
            <w:tcBorders>
              <w:top w:val="single" w:sz="4" w:space="0" w:color="auto"/>
              <w:left w:val="single" w:sz="4" w:space="0" w:color="auto"/>
              <w:bottom w:val="single" w:sz="4" w:space="0" w:color="auto"/>
              <w:right w:val="single" w:sz="4" w:space="0" w:color="auto"/>
            </w:tcBorders>
            <w:vAlign w:val="center"/>
          </w:tcPr>
          <w:p w14:paraId="27D275B3" w14:textId="6286224F" w:rsidR="00804847" w:rsidRPr="003E65F7" w:rsidRDefault="00804847" w:rsidP="00804847">
            <w:pPr>
              <w:autoSpaceDE w:val="0"/>
              <w:autoSpaceDN w:val="0"/>
              <w:adjustRightInd w:val="0"/>
              <w:spacing w:before="60" w:after="60"/>
              <w:ind w:left="-50" w:right="-49"/>
              <w:rPr>
                <w:rFonts w:cs="Arial"/>
                <w:snapToGrid w:val="0"/>
                <w:sz w:val="18"/>
                <w:szCs w:val="18"/>
                <w:lang w:val="vi-VN"/>
              </w:rPr>
            </w:pPr>
            <w:r>
              <w:rPr>
                <w:rFonts w:cs="Arial"/>
                <w:snapToGrid w:val="0"/>
                <w:sz w:val="18"/>
                <w:szCs w:val="18"/>
                <w:lang w:val="vi-VN"/>
              </w:rPr>
              <w:t>- - Shiitake (Lentinus edodes)</w:t>
            </w:r>
          </w:p>
        </w:tc>
        <w:tc>
          <w:tcPr>
            <w:tcW w:w="639" w:type="dxa"/>
            <w:tcBorders>
              <w:top w:val="single" w:sz="4" w:space="0" w:color="auto"/>
              <w:left w:val="single" w:sz="4" w:space="0" w:color="auto"/>
              <w:bottom w:val="single" w:sz="4" w:space="0" w:color="auto"/>
              <w:right w:val="single" w:sz="4" w:space="0" w:color="auto"/>
            </w:tcBorders>
            <w:vAlign w:val="center"/>
          </w:tcPr>
          <w:p w14:paraId="4FFA1BE2" w14:textId="4EDF28E2" w:rsidR="00804847" w:rsidRPr="003E65F7" w:rsidRDefault="00804847" w:rsidP="00804847">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90C8E5C" w14:textId="62304D6D" w:rsidR="00804847" w:rsidRPr="003E65F7" w:rsidRDefault="00804847" w:rsidP="00804847">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01BE306C" w14:textId="72173AF1" w:rsidR="00804847" w:rsidRPr="003E65F7" w:rsidRDefault="00804847" w:rsidP="00804847">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78546045" w14:textId="003D226C" w:rsidR="00804847" w:rsidRPr="003E65F7" w:rsidRDefault="00804847" w:rsidP="00804847">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E2A62" w14:textId="72333B19" w:rsidR="00804847" w:rsidRPr="00870A48" w:rsidRDefault="00804847" w:rsidP="00804847">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4CACD0FC" w14:textId="20CAC5BC" w:rsidR="00804847" w:rsidRPr="00922C87" w:rsidRDefault="00804847" w:rsidP="00804847">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1CDA3628" w14:textId="2FF7A68E" w:rsidR="00804847" w:rsidRPr="003E65F7" w:rsidRDefault="00804847" w:rsidP="00804847">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C5181" w14:textId="77777777" w:rsidR="00804847" w:rsidRPr="002B5FB7" w:rsidRDefault="00804847" w:rsidP="00804847">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2AFABD0" w14:textId="4ABD6A08" w:rsidR="00804847" w:rsidRPr="003E65F7" w:rsidRDefault="00804847" w:rsidP="00804847">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F1E41" w14:textId="77777777" w:rsidR="00804847" w:rsidRPr="002B5FB7" w:rsidRDefault="00804847" w:rsidP="00804847">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4189FB2" w14:textId="5F998394" w:rsidR="00804847" w:rsidRPr="003E65F7" w:rsidRDefault="00804847" w:rsidP="00804847">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341B5" w14:textId="1F59BA55" w:rsidR="00804847" w:rsidRPr="003E65F7" w:rsidRDefault="00804847" w:rsidP="00804847">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7AECB8FB" w14:textId="74453BA9" w:rsidR="00804847" w:rsidRPr="00922C87" w:rsidRDefault="00804847" w:rsidP="00804847">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6817B87" w14:textId="5BB48F1E" w:rsidR="00804847" w:rsidRPr="003E65F7" w:rsidRDefault="00804847" w:rsidP="00804847">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06CDE1C" w14:textId="38E357A7" w:rsidR="00804847" w:rsidRPr="003E65F7" w:rsidRDefault="00804847" w:rsidP="00804847">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B919983" w14:textId="04563069" w:rsidR="00804847" w:rsidRPr="00922C87" w:rsidRDefault="00804847" w:rsidP="00804847">
            <w:pPr>
              <w:jc w:val="center"/>
              <w:rPr>
                <w:sz w:val="18"/>
                <w:szCs w:val="18"/>
              </w:rPr>
            </w:pPr>
            <w:r w:rsidRPr="00B0150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BAF90D" w14:textId="5C963C70" w:rsidR="00804847" w:rsidRPr="00922C87" w:rsidRDefault="00804847" w:rsidP="00804847">
            <w:pPr>
              <w:jc w:val="center"/>
              <w:rPr>
                <w:sz w:val="18"/>
                <w:szCs w:val="18"/>
              </w:rPr>
            </w:pPr>
            <w:r w:rsidRPr="00B01505">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F145FC" w14:textId="5AF62E88" w:rsidR="00804847" w:rsidRPr="003E65F7" w:rsidRDefault="00804847" w:rsidP="00804847">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tcPr>
          <w:p w14:paraId="79169B5A" w14:textId="0415DF39" w:rsidR="00804847" w:rsidRPr="00922C87" w:rsidRDefault="00804847" w:rsidP="00804847">
            <w:pPr>
              <w:jc w:val="center"/>
              <w:rPr>
                <w:sz w:val="18"/>
                <w:szCs w:val="18"/>
              </w:rPr>
            </w:pPr>
            <w:r w:rsidRPr="005F3276">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352BE7C" w14:textId="7BA21EA2" w:rsidR="00804847" w:rsidRPr="00922C87" w:rsidRDefault="00804847" w:rsidP="00804847">
            <w:pPr>
              <w:jc w:val="center"/>
              <w:rPr>
                <w:sz w:val="18"/>
                <w:szCs w:val="18"/>
              </w:rPr>
            </w:pPr>
            <w:r w:rsidRPr="0064557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627F60" w14:textId="3CE9C027" w:rsidR="00804847" w:rsidRPr="003E65F7" w:rsidRDefault="00804847" w:rsidP="00804847">
            <w:pPr>
              <w:jc w:val="center"/>
              <w:rPr>
                <w:sz w:val="18"/>
                <w:szCs w:val="18"/>
                <w:lang w:val="vi-VN"/>
              </w:rPr>
            </w:pPr>
            <w:r>
              <w:rPr>
                <w:sz w:val="18"/>
                <w:szCs w:val="18"/>
                <w:lang w:val="vi-VN"/>
              </w:rPr>
              <w:t>*.5</w:t>
            </w:r>
          </w:p>
        </w:tc>
      </w:tr>
      <w:tr w:rsidR="008F42EB" w:rsidRPr="002B5FB7" w14:paraId="5073E5BD" w14:textId="77777777" w:rsidTr="00870A48">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ABE7C27" w14:textId="75F83D14"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0712.39</w:t>
            </w:r>
          </w:p>
        </w:tc>
        <w:tc>
          <w:tcPr>
            <w:tcW w:w="2958" w:type="dxa"/>
            <w:tcBorders>
              <w:top w:val="single" w:sz="4" w:space="0" w:color="auto"/>
              <w:left w:val="single" w:sz="4" w:space="0" w:color="auto"/>
              <w:bottom w:val="single" w:sz="4" w:space="0" w:color="auto"/>
              <w:right w:val="single" w:sz="4" w:space="0" w:color="auto"/>
            </w:tcBorders>
            <w:vAlign w:val="center"/>
          </w:tcPr>
          <w:p w14:paraId="68ADBCCE" w14:textId="4F4C13CA"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w:t>
            </w:r>
            <w:r>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6C312677"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49D9832"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1CE47E79"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4D4A64D"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C903E"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036842C" w14:textId="1E108827" w:rsidR="008F42EB" w:rsidRPr="002B5FB7" w:rsidRDefault="00804847" w:rsidP="00804847">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36796A2C"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AD9D2"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EB34433"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C3C8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BC003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1BFD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084304"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4FFA9A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1B294D"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300C686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F2EA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7DD60C"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2895D3C"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3ACA763A" w14:textId="77777777" w:rsidR="008F42EB" w:rsidRPr="002B5FB7" w:rsidRDefault="008F42EB" w:rsidP="00870A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266817" w14:textId="77777777" w:rsidR="008F42EB" w:rsidRPr="002B5FB7" w:rsidRDefault="008F42EB" w:rsidP="00FC17BB">
            <w:pPr>
              <w:jc w:val="center"/>
              <w:rPr>
                <w:sz w:val="18"/>
                <w:szCs w:val="18"/>
              </w:rPr>
            </w:pPr>
          </w:p>
        </w:tc>
      </w:tr>
      <w:tr w:rsidR="00804847" w:rsidRPr="002B5FB7" w14:paraId="6F303780" w14:textId="77777777" w:rsidTr="002D639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9416406" w14:textId="349FF909" w:rsidR="00804847" w:rsidRPr="002B5FB7" w:rsidRDefault="00804847" w:rsidP="00804847">
            <w:pPr>
              <w:autoSpaceDE w:val="0"/>
              <w:autoSpaceDN w:val="0"/>
              <w:adjustRightInd w:val="0"/>
              <w:spacing w:before="60" w:after="60"/>
              <w:ind w:left="-59" w:right="-58"/>
              <w:rPr>
                <w:rFonts w:cs="Arial"/>
                <w:sz w:val="18"/>
                <w:szCs w:val="18"/>
              </w:rPr>
            </w:pPr>
            <w:r>
              <w:rPr>
                <w:rFonts w:cs="Arial"/>
                <w:sz w:val="18"/>
                <w:szCs w:val="18"/>
              </w:rPr>
              <w:t>0712.39.10</w:t>
            </w:r>
          </w:p>
        </w:tc>
        <w:tc>
          <w:tcPr>
            <w:tcW w:w="2958" w:type="dxa"/>
            <w:tcBorders>
              <w:top w:val="single" w:sz="4" w:space="0" w:color="auto"/>
              <w:left w:val="single" w:sz="4" w:space="0" w:color="auto"/>
              <w:bottom w:val="single" w:sz="4" w:space="0" w:color="auto"/>
              <w:right w:val="single" w:sz="4" w:space="0" w:color="auto"/>
            </w:tcBorders>
            <w:vAlign w:val="center"/>
          </w:tcPr>
          <w:p w14:paraId="2CA6DDEC" w14:textId="7821A123" w:rsidR="00804847" w:rsidRPr="002B5FB7" w:rsidRDefault="00804847" w:rsidP="00804847">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Truffles</w:t>
            </w:r>
          </w:p>
        </w:tc>
        <w:tc>
          <w:tcPr>
            <w:tcW w:w="639" w:type="dxa"/>
            <w:tcBorders>
              <w:top w:val="single" w:sz="4" w:space="0" w:color="auto"/>
              <w:left w:val="single" w:sz="4" w:space="0" w:color="auto"/>
              <w:bottom w:val="single" w:sz="4" w:space="0" w:color="auto"/>
              <w:right w:val="single" w:sz="4" w:space="0" w:color="auto"/>
            </w:tcBorders>
            <w:vAlign w:val="center"/>
          </w:tcPr>
          <w:p w14:paraId="189C72DD" w14:textId="6E7D6DE2" w:rsidR="00804847" w:rsidRPr="003E65F7" w:rsidRDefault="00804847" w:rsidP="00804847">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4EF50BE" w14:textId="5CED6F83" w:rsidR="00804847" w:rsidRPr="003E65F7" w:rsidRDefault="00804847" w:rsidP="00804847">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2BF9554D" w14:textId="1BDBCA89" w:rsidR="00804847" w:rsidRPr="003E65F7" w:rsidRDefault="00804847" w:rsidP="00804847">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174A415E" w14:textId="59F5AA5B" w:rsidR="00804847" w:rsidRPr="003E65F7" w:rsidRDefault="00804847" w:rsidP="00804847">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A7730" w14:textId="23299204" w:rsidR="00804847" w:rsidRPr="00870A48" w:rsidRDefault="00804847" w:rsidP="00804847">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0A7B1D38" w14:textId="7B8A5438" w:rsidR="00804847" w:rsidRPr="00922C87" w:rsidRDefault="00804847" w:rsidP="00804847">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301CAA56" w14:textId="4AEA5950" w:rsidR="00804847" w:rsidRPr="003E65F7" w:rsidRDefault="00804847" w:rsidP="00804847">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F7989" w14:textId="77777777" w:rsidR="00804847" w:rsidRPr="002B5FB7" w:rsidRDefault="00804847" w:rsidP="00804847">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AA663E0" w14:textId="1B7141B5" w:rsidR="00804847" w:rsidRPr="003E65F7" w:rsidRDefault="00804847" w:rsidP="00804847">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523974" w14:textId="77777777" w:rsidR="00804847" w:rsidRPr="002B5FB7" w:rsidRDefault="00804847" w:rsidP="00804847">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72F001" w14:textId="62F288F4" w:rsidR="00804847" w:rsidRPr="003E65F7" w:rsidRDefault="00804847" w:rsidP="00804847">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E4089" w14:textId="0D7CEE6E" w:rsidR="00804847" w:rsidRPr="003E65F7" w:rsidRDefault="00804847" w:rsidP="00804847">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5AEB05F" w14:textId="1FA66EE7" w:rsidR="00804847" w:rsidRPr="00922C87" w:rsidRDefault="00804847" w:rsidP="00804847">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9B0F5DD" w14:textId="3197E7AB" w:rsidR="00804847" w:rsidRPr="003E65F7" w:rsidRDefault="00804847" w:rsidP="00804847">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4D518D2" w14:textId="2B9F4BA3" w:rsidR="00804847" w:rsidRPr="003E65F7" w:rsidRDefault="00804847" w:rsidP="00804847">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E25FB98" w14:textId="0FE76646" w:rsidR="00804847" w:rsidRPr="00922C87" w:rsidRDefault="00804847" w:rsidP="00804847">
            <w:pPr>
              <w:jc w:val="center"/>
              <w:rPr>
                <w:sz w:val="18"/>
                <w:szCs w:val="18"/>
              </w:rPr>
            </w:pPr>
            <w:r w:rsidRPr="00C63463">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31BEC0" w14:textId="33BBD8FD" w:rsidR="00804847" w:rsidRPr="00922C87" w:rsidRDefault="00804847" w:rsidP="00804847">
            <w:pPr>
              <w:jc w:val="center"/>
              <w:rPr>
                <w:sz w:val="18"/>
                <w:szCs w:val="18"/>
              </w:rPr>
            </w:pPr>
            <w:r w:rsidRPr="00C63463">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6F9EFE" w14:textId="1B2A7FDF" w:rsidR="00804847" w:rsidRPr="003E65F7" w:rsidRDefault="00804847" w:rsidP="00804847">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tcPr>
          <w:p w14:paraId="760123A2" w14:textId="77777777" w:rsidR="00804847" w:rsidRDefault="00804847" w:rsidP="00804847">
            <w:pPr>
              <w:jc w:val="center"/>
              <w:rPr>
                <w:sz w:val="18"/>
                <w:szCs w:val="18"/>
              </w:rPr>
            </w:pPr>
            <w:r w:rsidRPr="00B007B4">
              <w:rPr>
                <w:sz w:val="18"/>
                <w:szCs w:val="18"/>
              </w:rPr>
              <w:t>0</w:t>
            </w:r>
          </w:p>
          <w:p w14:paraId="2A336EE9" w14:textId="4B46CBB1" w:rsidR="002F7F5C" w:rsidRPr="00922C87" w:rsidRDefault="002F7F5C" w:rsidP="00804847">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1232A50F" w14:textId="1BC28CA7" w:rsidR="00804847" w:rsidRPr="00922C87" w:rsidRDefault="00804847" w:rsidP="00804847">
            <w:pPr>
              <w:jc w:val="center"/>
              <w:rPr>
                <w:sz w:val="18"/>
                <w:szCs w:val="18"/>
              </w:rPr>
            </w:pPr>
            <w:r w:rsidRPr="008C29A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F2DDB5" w14:textId="6AD4100F" w:rsidR="00804847" w:rsidRPr="003E65F7" w:rsidRDefault="00804847" w:rsidP="00804847">
            <w:pPr>
              <w:jc w:val="center"/>
              <w:rPr>
                <w:sz w:val="18"/>
                <w:szCs w:val="18"/>
                <w:lang w:val="vi-VN"/>
              </w:rPr>
            </w:pPr>
            <w:r>
              <w:rPr>
                <w:sz w:val="18"/>
                <w:szCs w:val="18"/>
                <w:lang w:val="vi-VN"/>
              </w:rPr>
              <w:t>*.5</w:t>
            </w:r>
          </w:p>
        </w:tc>
      </w:tr>
      <w:tr w:rsidR="00804847" w:rsidRPr="002B5FB7" w14:paraId="26B5ED7E" w14:textId="77777777" w:rsidTr="002D639D">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073EDD2" w14:textId="2689212A" w:rsidR="00804847" w:rsidRPr="002B5FB7" w:rsidRDefault="00804847" w:rsidP="00804847">
            <w:pPr>
              <w:autoSpaceDE w:val="0"/>
              <w:autoSpaceDN w:val="0"/>
              <w:adjustRightInd w:val="0"/>
              <w:spacing w:before="60" w:after="60"/>
              <w:ind w:left="-59" w:right="-58"/>
              <w:rPr>
                <w:rFonts w:cs="Arial"/>
                <w:sz w:val="18"/>
                <w:szCs w:val="18"/>
              </w:rPr>
            </w:pPr>
            <w:r>
              <w:rPr>
                <w:rFonts w:cs="Arial"/>
                <w:sz w:val="18"/>
                <w:szCs w:val="18"/>
              </w:rPr>
              <w:t>0712.39.90</w:t>
            </w:r>
          </w:p>
        </w:tc>
        <w:tc>
          <w:tcPr>
            <w:tcW w:w="2958" w:type="dxa"/>
            <w:tcBorders>
              <w:top w:val="single" w:sz="4" w:space="0" w:color="auto"/>
              <w:left w:val="single" w:sz="4" w:space="0" w:color="auto"/>
              <w:bottom w:val="single" w:sz="4" w:space="0" w:color="auto"/>
              <w:right w:val="single" w:sz="4" w:space="0" w:color="auto"/>
            </w:tcBorders>
            <w:vAlign w:val="center"/>
          </w:tcPr>
          <w:p w14:paraId="7A774D61" w14:textId="75C9FE21" w:rsidR="00804847" w:rsidRPr="002B5FB7" w:rsidRDefault="00804847" w:rsidP="00804847">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4DE07601" w14:textId="64790F93" w:rsidR="00804847" w:rsidRPr="003E65F7" w:rsidRDefault="00804847" w:rsidP="00804847">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71BDBA8" w14:textId="13576B79" w:rsidR="00804847" w:rsidRPr="003E65F7" w:rsidRDefault="00804847" w:rsidP="00804847">
            <w:pPr>
              <w:jc w:val="center"/>
              <w:rPr>
                <w:sz w:val="18"/>
                <w:szCs w:val="18"/>
                <w:lang w:val="vi-VN"/>
              </w:rPr>
            </w:pPr>
            <w:r>
              <w:rPr>
                <w:sz w:val="18"/>
                <w:szCs w:val="18"/>
                <w:lang w:val="vi-VN"/>
              </w:rPr>
              <w:t>30</w:t>
            </w:r>
          </w:p>
        </w:tc>
        <w:tc>
          <w:tcPr>
            <w:tcW w:w="680" w:type="dxa"/>
            <w:tcBorders>
              <w:top w:val="single" w:sz="4" w:space="0" w:color="auto"/>
              <w:left w:val="single" w:sz="4" w:space="0" w:color="auto"/>
              <w:bottom w:val="single" w:sz="4" w:space="0" w:color="auto"/>
              <w:right w:val="single" w:sz="4" w:space="0" w:color="auto"/>
            </w:tcBorders>
            <w:vAlign w:val="center"/>
          </w:tcPr>
          <w:p w14:paraId="42C686F6" w14:textId="1BC2B81B" w:rsidR="00804847" w:rsidRPr="003E65F7" w:rsidRDefault="00804847" w:rsidP="00804847">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5534576B" w14:textId="181DB1A9" w:rsidR="00804847" w:rsidRPr="003E65F7" w:rsidRDefault="00804847" w:rsidP="00804847">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A8BB9" w14:textId="29AB0FBE" w:rsidR="00804847" w:rsidRPr="00870A48" w:rsidRDefault="00804847" w:rsidP="00804847">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339F089B" w14:textId="68E9656B" w:rsidR="00804847" w:rsidRPr="00922C87" w:rsidRDefault="00804847" w:rsidP="00804847">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7719F853" w14:textId="130B7F67" w:rsidR="00804847" w:rsidRPr="003E65F7" w:rsidRDefault="00804847" w:rsidP="00804847">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87613" w14:textId="77777777" w:rsidR="00804847" w:rsidRPr="002B5FB7" w:rsidRDefault="00804847" w:rsidP="00804847">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EB67C5C" w14:textId="3B23522F" w:rsidR="00804847" w:rsidRPr="003E65F7" w:rsidRDefault="00804847" w:rsidP="00804847">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DBDDF" w14:textId="77777777" w:rsidR="00804847" w:rsidRPr="002B5FB7" w:rsidRDefault="00804847" w:rsidP="00804847">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4F9F5CC" w14:textId="55149EA7" w:rsidR="00804847" w:rsidRPr="003E65F7" w:rsidRDefault="00804847" w:rsidP="00804847">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574828" w14:textId="131754BF" w:rsidR="00804847" w:rsidRPr="003E65F7" w:rsidRDefault="00804847" w:rsidP="00804847">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33781773" w14:textId="071F186F" w:rsidR="00804847" w:rsidRPr="00922C87" w:rsidRDefault="00804847" w:rsidP="00804847">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128665A" w14:textId="7F697A2B" w:rsidR="00804847" w:rsidRPr="003E65F7" w:rsidRDefault="00804847" w:rsidP="00804847">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5EB60CA" w14:textId="0C80B2AB" w:rsidR="00804847" w:rsidRPr="003E65F7" w:rsidRDefault="00804847" w:rsidP="00804847">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51ECF3E8" w14:textId="51C46FED" w:rsidR="00804847" w:rsidRPr="00922C87" w:rsidRDefault="00804847" w:rsidP="00804847">
            <w:pPr>
              <w:jc w:val="center"/>
              <w:rPr>
                <w:sz w:val="18"/>
                <w:szCs w:val="18"/>
              </w:rPr>
            </w:pPr>
            <w:r w:rsidRPr="00C63463">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55F2E9" w14:textId="7B10BFF4" w:rsidR="00804847" w:rsidRPr="00922C87" w:rsidRDefault="00804847" w:rsidP="00804847">
            <w:pPr>
              <w:jc w:val="center"/>
              <w:rPr>
                <w:sz w:val="18"/>
                <w:szCs w:val="18"/>
              </w:rPr>
            </w:pPr>
            <w:r w:rsidRPr="00C63463">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549024" w14:textId="5BAEDB73" w:rsidR="00804847" w:rsidRPr="003E65F7" w:rsidRDefault="00804847" w:rsidP="00804847">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tcPr>
          <w:p w14:paraId="2D2A7119" w14:textId="65687E68" w:rsidR="00804847" w:rsidRPr="00922C87" w:rsidRDefault="00804847" w:rsidP="00804847">
            <w:pPr>
              <w:jc w:val="center"/>
              <w:rPr>
                <w:sz w:val="18"/>
                <w:szCs w:val="18"/>
              </w:rPr>
            </w:pPr>
            <w:r w:rsidRPr="00B007B4">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50419284" w14:textId="72901A56" w:rsidR="00804847" w:rsidRPr="00922C87" w:rsidRDefault="00804847" w:rsidP="00804847">
            <w:pPr>
              <w:jc w:val="center"/>
              <w:rPr>
                <w:sz w:val="18"/>
                <w:szCs w:val="18"/>
              </w:rPr>
            </w:pPr>
            <w:r w:rsidRPr="008C29A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9EA1E6" w14:textId="5814F412" w:rsidR="00804847" w:rsidRPr="003E65F7" w:rsidRDefault="00804847" w:rsidP="00804847">
            <w:pPr>
              <w:jc w:val="center"/>
              <w:rPr>
                <w:sz w:val="18"/>
                <w:szCs w:val="18"/>
                <w:lang w:val="vi-VN"/>
              </w:rPr>
            </w:pPr>
            <w:r>
              <w:rPr>
                <w:sz w:val="18"/>
                <w:szCs w:val="18"/>
                <w:lang w:val="vi-VN"/>
              </w:rPr>
              <w:t>*.5</w:t>
            </w:r>
          </w:p>
        </w:tc>
      </w:tr>
      <w:tr w:rsidR="008F42EB" w:rsidRPr="002B5FB7" w14:paraId="5824A6B2"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C64B4B2" w14:textId="612728D4"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0712.90</w:t>
            </w:r>
          </w:p>
        </w:tc>
        <w:tc>
          <w:tcPr>
            <w:tcW w:w="2958" w:type="dxa"/>
            <w:tcBorders>
              <w:top w:val="single" w:sz="4" w:space="0" w:color="auto"/>
              <w:left w:val="single" w:sz="4" w:space="0" w:color="auto"/>
              <w:bottom w:val="single" w:sz="4" w:space="0" w:color="auto"/>
              <w:right w:val="single" w:sz="4" w:space="0" w:color="auto"/>
            </w:tcBorders>
            <w:vAlign w:val="center"/>
          </w:tcPr>
          <w:p w14:paraId="2E74D3CD" w14:textId="36563BFC"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Other vegatables; mixtures of vegetables</w:t>
            </w:r>
            <w:r>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52EE2FB8"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6A9944A"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02AAAAAF"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862C035"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7499C8"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73C670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4A0595"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5173E"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91997DC"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3DA2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35783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51B29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83D382C"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FA0F0B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3F5234"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644177C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9D9DF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C19978"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2965CB"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C32BE0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B06BCF" w14:textId="77777777" w:rsidR="008F42EB" w:rsidRPr="002B5FB7" w:rsidRDefault="008F42EB" w:rsidP="00FC17BB">
            <w:pPr>
              <w:jc w:val="center"/>
              <w:rPr>
                <w:sz w:val="18"/>
                <w:szCs w:val="18"/>
              </w:rPr>
            </w:pPr>
          </w:p>
        </w:tc>
      </w:tr>
      <w:tr w:rsidR="008F42EB" w:rsidRPr="002B5FB7" w14:paraId="0C51CCA2"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11BEF98" w14:textId="25480CC3"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0712.90.10</w:t>
            </w:r>
          </w:p>
        </w:tc>
        <w:tc>
          <w:tcPr>
            <w:tcW w:w="2958" w:type="dxa"/>
            <w:tcBorders>
              <w:top w:val="single" w:sz="4" w:space="0" w:color="auto"/>
              <w:left w:val="single" w:sz="4" w:space="0" w:color="auto"/>
              <w:bottom w:val="single" w:sz="4" w:space="0" w:color="auto"/>
              <w:right w:val="single" w:sz="4" w:space="0" w:color="auto"/>
            </w:tcBorders>
            <w:vAlign w:val="center"/>
          </w:tcPr>
          <w:p w14:paraId="77C34BD1" w14:textId="581E62FD"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Garlic</w:t>
            </w:r>
          </w:p>
        </w:tc>
        <w:tc>
          <w:tcPr>
            <w:tcW w:w="639" w:type="dxa"/>
            <w:tcBorders>
              <w:top w:val="single" w:sz="4" w:space="0" w:color="auto"/>
              <w:left w:val="single" w:sz="4" w:space="0" w:color="auto"/>
              <w:bottom w:val="single" w:sz="4" w:space="0" w:color="auto"/>
              <w:right w:val="single" w:sz="4" w:space="0" w:color="auto"/>
            </w:tcBorders>
            <w:vAlign w:val="center"/>
          </w:tcPr>
          <w:p w14:paraId="1A409A92" w14:textId="36E4431C" w:rsidR="008F42EB"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B76A071" w14:textId="6DEF6A94" w:rsidR="008F42EB" w:rsidRPr="003E65F7" w:rsidRDefault="003E65F7" w:rsidP="00FC17BB">
            <w:pPr>
              <w:jc w:val="center"/>
              <w:rPr>
                <w:sz w:val="18"/>
                <w:szCs w:val="18"/>
                <w:lang w:val="vi-VN"/>
              </w:rPr>
            </w:pPr>
            <w:r>
              <w:rPr>
                <w:sz w:val="18"/>
                <w:szCs w:val="18"/>
                <w:lang w:val="vi-VN"/>
              </w:rPr>
              <w:t>22</w:t>
            </w:r>
          </w:p>
        </w:tc>
        <w:tc>
          <w:tcPr>
            <w:tcW w:w="680" w:type="dxa"/>
            <w:tcBorders>
              <w:top w:val="single" w:sz="4" w:space="0" w:color="auto"/>
              <w:left w:val="single" w:sz="4" w:space="0" w:color="auto"/>
              <w:bottom w:val="single" w:sz="4" w:space="0" w:color="auto"/>
              <w:right w:val="single" w:sz="4" w:space="0" w:color="auto"/>
            </w:tcBorders>
            <w:vAlign w:val="center"/>
          </w:tcPr>
          <w:p w14:paraId="50F5DAE1" w14:textId="14D88EB4" w:rsidR="008F42EB"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33</w:t>
            </w:r>
          </w:p>
        </w:tc>
        <w:tc>
          <w:tcPr>
            <w:tcW w:w="589" w:type="dxa"/>
            <w:tcBorders>
              <w:top w:val="single" w:sz="4" w:space="0" w:color="auto"/>
              <w:left w:val="single" w:sz="4" w:space="0" w:color="auto"/>
              <w:bottom w:val="single" w:sz="4" w:space="0" w:color="auto"/>
              <w:right w:val="single" w:sz="4" w:space="0" w:color="auto"/>
            </w:tcBorders>
            <w:vAlign w:val="center"/>
          </w:tcPr>
          <w:p w14:paraId="02DABCB0" w14:textId="52E74843" w:rsidR="008F42EB"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56257" w14:textId="68E0EF17" w:rsidR="008F42EB" w:rsidRPr="00870A48" w:rsidRDefault="00870A48" w:rsidP="00FC17BB">
            <w:pPr>
              <w:jc w:val="center"/>
              <w:rPr>
                <w:sz w:val="18"/>
                <w:szCs w:val="18"/>
              </w:rPr>
            </w:pPr>
            <w:r>
              <w:rPr>
                <w:sz w:val="18"/>
                <w:szCs w:val="18"/>
              </w:rPr>
              <w:t>5</w:t>
            </w:r>
          </w:p>
        </w:tc>
        <w:tc>
          <w:tcPr>
            <w:tcW w:w="556" w:type="dxa"/>
            <w:tcBorders>
              <w:top w:val="single" w:sz="4" w:space="0" w:color="auto"/>
              <w:left w:val="single" w:sz="4" w:space="0" w:color="auto"/>
              <w:bottom w:val="single" w:sz="4" w:space="0" w:color="auto"/>
              <w:right w:val="single" w:sz="4" w:space="0" w:color="auto"/>
            </w:tcBorders>
            <w:vAlign w:val="center"/>
          </w:tcPr>
          <w:p w14:paraId="441A5223" w14:textId="76ADED9B" w:rsidR="008F42EB" w:rsidRPr="00922C87" w:rsidRDefault="00922C87"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CDF1D7" w14:textId="135F888A" w:rsidR="008F42EB"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398E0"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5CCA60F" w14:textId="5305CA82" w:rsidR="008F42EB"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B81BC" w14:textId="649DEC25" w:rsidR="008F42EB" w:rsidRPr="00804847" w:rsidRDefault="00804847" w:rsidP="00FC17BB">
            <w:pPr>
              <w:jc w:val="center"/>
              <w:rPr>
                <w:sz w:val="18"/>
                <w:szCs w:val="18"/>
              </w:rPr>
            </w:pPr>
            <w:r>
              <w:rPr>
                <w:sz w:val="18"/>
                <w:szCs w:val="18"/>
              </w:rPr>
              <w:t>TH</w:t>
            </w:r>
          </w:p>
        </w:tc>
        <w:tc>
          <w:tcPr>
            <w:tcW w:w="561" w:type="dxa"/>
            <w:tcBorders>
              <w:top w:val="single" w:sz="4" w:space="0" w:color="auto"/>
              <w:left w:val="single" w:sz="4" w:space="0" w:color="auto"/>
              <w:bottom w:val="single" w:sz="4" w:space="0" w:color="auto"/>
              <w:right w:val="single" w:sz="4" w:space="0" w:color="auto"/>
            </w:tcBorders>
            <w:vAlign w:val="center"/>
          </w:tcPr>
          <w:p w14:paraId="0F7D05E8" w14:textId="6DE8FB0B"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84B74" w14:textId="1DF3CE15"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3853877E" w14:textId="2D35C37D" w:rsidR="008F42EB" w:rsidRPr="003E65F7" w:rsidRDefault="003E65F7"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7781CB41" w14:textId="02994D4F"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95F7EB0" w14:textId="56521CD2" w:rsidR="008F42EB" w:rsidRPr="00922C87" w:rsidRDefault="00922C87" w:rsidP="00FC17BB">
            <w:pPr>
              <w:jc w:val="center"/>
              <w:rPr>
                <w:sz w:val="18"/>
                <w:szCs w:val="18"/>
              </w:rPr>
            </w:pPr>
            <w:r>
              <w:rPr>
                <w:sz w:val="18"/>
                <w:szCs w:val="18"/>
              </w:rPr>
              <w:t>0</w:t>
            </w:r>
          </w:p>
        </w:tc>
        <w:tc>
          <w:tcPr>
            <w:tcW w:w="575" w:type="dxa"/>
            <w:tcBorders>
              <w:top w:val="single" w:sz="4" w:space="0" w:color="auto"/>
              <w:left w:val="single" w:sz="4" w:space="0" w:color="auto"/>
              <w:bottom w:val="single" w:sz="4" w:space="0" w:color="auto"/>
              <w:right w:val="single" w:sz="4" w:space="0" w:color="auto"/>
            </w:tcBorders>
            <w:vAlign w:val="center"/>
          </w:tcPr>
          <w:p w14:paraId="6F8C0C5D" w14:textId="006CD92F" w:rsidR="008F42EB" w:rsidRPr="00922C87" w:rsidRDefault="00870A48"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C3313C" w14:textId="759837A3" w:rsidR="008F42EB" w:rsidRPr="00922C87" w:rsidRDefault="00870A48"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44C8C0" w14:textId="741A73D9" w:rsidR="008F42EB"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32D6548E" w14:textId="35DB3854" w:rsidR="008F42EB"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63768727" w14:textId="360CC8F4"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52BCC84" w14:textId="23861BB3" w:rsidR="008F42EB" w:rsidRPr="003E65F7" w:rsidRDefault="003E65F7" w:rsidP="00FC17BB">
            <w:pPr>
              <w:jc w:val="center"/>
              <w:rPr>
                <w:sz w:val="18"/>
                <w:szCs w:val="18"/>
                <w:lang w:val="vi-VN"/>
              </w:rPr>
            </w:pPr>
            <w:r>
              <w:rPr>
                <w:sz w:val="18"/>
                <w:szCs w:val="18"/>
                <w:lang w:val="vi-VN"/>
              </w:rPr>
              <w:t>*.5</w:t>
            </w:r>
          </w:p>
        </w:tc>
      </w:tr>
      <w:tr w:rsidR="003E65F7" w:rsidRPr="002B5FB7" w14:paraId="00B9EFB3"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61349A6" w14:textId="782D4A70" w:rsidR="003E65F7" w:rsidRPr="003E65F7" w:rsidRDefault="003E65F7" w:rsidP="00FC17BB">
            <w:pPr>
              <w:autoSpaceDE w:val="0"/>
              <w:autoSpaceDN w:val="0"/>
              <w:adjustRightInd w:val="0"/>
              <w:spacing w:before="60" w:after="60"/>
              <w:ind w:left="-59" w:right="-58"/>
              <w:rPr>
                <w:rFonts w:cs="Arial"/>
                <w:sz w:val="18"/>
                <w:szCs w:val="18"/>
                <w:lang w:val="vi-VN"/>
              </w:rPr>
            </w:pPr>
            <w:r>
              <w:rPr>
                <w:rFonts w:cs="Arial"/>
                <w:sz w:val="18"/>
                <w:szCs w:val="18"/>
                <w:lang w:val="vi-VN"/>
              </w:rPr>
              <w:t>0712.90.20</w:t>
            </w:r>
          </w:p>
        </w:tc>
        <w:tc>
          <w:tcPr>
            <w:tcW w:w="2958" w:type="dxa"/>
            <w:tcBorders>
              <w:top w:val="single" w:sz="4" w:space="0" w:color="auto"/>
              <w:left w:val="single" w:sz="4" w:space="0" w:color="auto"/>
              <w:bottom w:val="single" w:sz="4" w:space="0" w:color="auto"/>
              <w:right w:val="single" w:sz="4" w:space="0" w:color="auto"/>
            </w:tcBorders>
            <w:vAlign w:val="center"/>
          </w:tcPr>
          <w:p w14:paraId="4CFD1AF4" w14:textId="7C8DB587" w:rsidR="003E65F7" w:rsidRPr="003E65F7" w:rsidRDefault="003E65F7" w:rsidP="00FC17BB">
            <w:pPr>
              <w:autoSpaceDE w:val="0"/>
              <w:autoSpaceDN w:val="0"/>
              <w:adjustRightInd w:val="0"/>
              <w:spacing w:before="60" w:after="60"/>
              <w:ind w:left="-50" w:right="-49"/>
              <w:rPr>
                <w:rFonts w:cs="Arial"/>
                <w:snapToGrid w:val="0"/>
                <w:sz w:val="18"/>
                <w:szCs w:val="18"/>
                <w:lang w:val="vi-VN"/>
              </w:rPr>
            </w:pPr>
            <w:r>
              <w:rPr>
                <w:rFonts w:cs="Arial"/>
                <w:snapToGrid w:val="0"/>
                <w:sz w:val="18"/>
                <w:szCs w:val="18"/>
                <w:lang w:val="vi-VN"/>
              </w:rPr>
              <w:t>- - Sweet corn</w:t>
            </w:r>
          </w:p>
        </w:tc>
        <w:tc>
          <w:tcPr>
            <w:tcW w:w="639" w:type="dxa"/>
            <w:tcBorders>
              <w:top w:val="single" w:sz="4" w:space="0" w:color="auto"/>
              <w:left w:val="single" w:sz="4" w:space="0" w:color="auto"/>
              <w:bottom w:val="single" w:sz="4" w:space="0" w:color="auto"/>
              <w:right w:val="single" w:sz="4" w:space="0" w:color="auto"/>
            </w:tcBorders>
            <w:vAlign w:val="center"/>
          </w:tcPr>
          <w:p w14:paraId="24FFDE94" w14:textId="6379F799" w:rsidR="003E65F7"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070AA8BD" w14:textId="591C96A7" w:rsidR="003E65F7" w:rsidRPr="003E65F7" w:rsidRDefault="003E65F7" w:rsidP="00FC17BB">
            <w:pPr>
              <w:jc w:val="center"/>
              <w:rPr>
                <w:sz w:val="18"/>
                <w:szCs w:val="18"/>
                <w:lang w:val="vi-VN"/>
              </w:rPr>
            </w:pPr>
            <w:r>
              <w:rPr>
                <w:sz w:val="18"/>
                <w:szCs w:val="18"/>
                <w:lang w:val="vi-VN"/>
              </w:rPr>
              <w:t>22</w:t>
            </w:r>
          </w:p>
        </w:tc>
        <w:tc>
          <w:tcPr>
            <w:tcW w:w="680" w:type="dxa"/>
            <w:tcBorders>
              <w:top w:val="single" w:sz="4" w:space="0" w:color="auto"/>
              <w:left w:val="single" w:sz="4" w:space="0" w:color="auto"/>
              <w:bottom w:val="single" w:sz="4" w:space="0" w:color="auto"/>
              <w:right w:val="single" w:sz="4" w:space="0" w:color="auto"/>
            </w:tcBorders>
            <w:vAlign w:val="center"/>
          </w:tcPr>
          <w:p w14:paraId="3EF80D63" w14:textId="38CC57FD" w:rsidR="003E65F7"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33</w:t>
            </w:r>
          </w:p>
        </w:tc>
        <w:tc>
          <w:tcPr>
            <w:tcW w:w="589" w:type="dxa"/>
            <w:tcBorders>
              <w:top w:val="single" w:sz="4" w:space="0" w:color="auto"/>
              <w:left w:val="single" w:sz="4" w:space="0" w:color="auto"/>
              <w:bottom w:val="single" w:sz="4" w:space="0" w:color="auto"/>
              <w:right w:val="single" w:sz="4" w:space="0" w:color="auto"/>
            </w:tcBorders>
            <w:vAlign w:val="center"/>
          </w:tcPr>
          <w:p w14:paraId="4D2667AE" w14:textId="12585E27" w:rsidR="003E65F7"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45A72" w14:textId="17FA1472" w:rsidR="003E65F7" w:rsidRPr="00870A48" w:rsidRDefault="00870A48" w:rsidP="00FC17BB">
            <w:pPr>
              <w:jc w:val="center"/>
              <w:rPr>
                <w:sz w:val="18"/>
                <w:szCs w:val="18"/>
              </w:rPr>
            </w:pPr>
            <w:r>
              <w:rPr>
                <w:sz w:val="18"/>
                <w:szCs w:val="18"/>
              </w:rPr>
              <w:t>5</w:t>
            </w:r>
          </w:p>
        </w:tc>
        <w:tc>
          <w:tcPr>
            <w:tcW w:w="556" w:type="dxa"/>
            <w:tcBorders>
              <w:top w:val="single" w:sz="4" w:space="0" w:color="auto"/>
              <w:left w:val="single" w:sz="4" w:space="0" w:color="auto"/>
              <w:bottom w:val="single" w:sz="4" w:space="0" w:color="auto"/>
              <w:right w:val="single" w:sz="4" w:space="0" w:color="auto"/>
            </w:tcBorders>
            <w:vAlign w:val="center"/>
          </w:tcPr>
          <w:p w14:paraId="05EEB843" w14:textId="4F4F7A90" w:rsidR="003E65F7" w:rsidRPr="00922C87" w:rsidRDefault="00922C87"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1F8495" w14:textId="39CA93BB" w:rsidR="003E65F7"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E2257" w14:textId="77777777" w:rsidR="003E65F7" w:rsidRPr="002B5FB7" w:rsidRDefault="003E65F7"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AE8581E" w14:textId="2B922E7F" w:rsidR="003E65F7"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9621F" w14:textId="58B67C0B" w:rsidR="003E65F7" w:rsidRPr="003E65F7" w:rsidRDefault="00804847" w:rsidP="00FC17BB">
            <w:pPr>
              <w:jc w:val="center"/>
              <w:rPr>
                <w:sz w:val="18"/>
                <w:szCs w:val="18"/>
                <w:lang w:val="vi-VN"/>
              </w:rPr>
            </w:pPr>
            <w:r>
              <w:rPr>
                <w:sz w:val="18"/>
                <w:szCs w:val="18"/>
              </w:rPr>
              <w:t>T</w:t>
            </w:r>
            <w:r w:rsidR="003E65F7">
              <w:rPr>
                <w:sz w:val="18"/>
                <w:szCs w:val="18"/>
                <w:lang w:val="vi-VN"/>
              </w:rPr>
              <w:t>H</w:t>
            </w:r>
          </w:p>
        </w:tc>
        <w:tc>
          <w:tcPr>
            <w:tcW w:w="561" w:type="dxa"/>
            <w:tcBorders>
              <w:top w:val="single" w:sz="4" w:space="0" w:color="auto"/>
              <w:left w:val="single" w:sz="4" w:space="0" w:color="auto"/>
              <w:bottom w:val="single" w:sz="4" w:space="0" w:color="auto"/>
              <w:right w:val="single" w:sz="4" w:space="0" w:color="auto"/>
            </w:tcBorders>
            <w:vAlign w:val="center"/>
          </w:tcPr>
          <w:p w14:paraId="07861655" w14:textId="248A47C3" w:rsidR="003E65F7"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370E7" w14:textId="67EFCBC5" w:rsidR="003E65F7"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ADF2656" w14:textId="75692CCA" w:rsidR="003E65F7" w:rsidRPr="003E65F7" w:rsidRDefault="003E65F7"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2DCE719B" w14:textId="5EE8349F" w:rsidR="003E65F7"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3E92245" w14:textId="0D379F8A" w:rsidR="003E65F7" w:rsidRPr="003E65F7" w:rsidRDefault="003E65F7"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1D49E8A" w14:textId="43FBE2E0" w:rsidR="003E65F7" w:rsidRPr="00922C87" w:rsidRDefault="00870A48"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D2D612" w14:textId="55AB870B" w:rsidR="003E65F7" w:rsidRPr="00922C87" w:rsidRDefault="00870A48"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6B4463" w14:textId="2163A953" w:rsidR="003E65F7"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292B5E43" w14:textId="07639E10" w:rsidR="003E65F7"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7FCBF113" w14:textId="13B38300" w:rsidR="003E65F7"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DEC63B5" w14:textId="68B55527" w:rsidR="003E65F7" w:rsidRPr="003E65F7" w:rsidRDefault="003E65F7" w:rsidP="00FC17BB">
            <w:pPr>
              <w:jc w:val="center"/>
              <w:rPr>
                <w:sz w:val="18"/>
                <w:szCs w:val="18"/>
                <w:lang w:val="vi-VN"/>
              </w:rPr>
            </w:pPr>
            <w:r>
              <w:rPr>
                <w:sz w:val="18"/>
                <w:szCs w:val="18"/>
                <w:lang w:val="vi-VN"/>
              </w:rPr>
              <w:t>*.5</w:t>
            </w:r>
          </w:p>
        </w:tc>
      </w:tr>
      <w:tr w:rsidR="008F42EB" w:rsidRPr="002B5FB7" w14:paraId="1CA62085"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9240CD0" w14:textId="20C86F0F"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0712.90.90</w:t>
            </w:r>
          </w:p>
        </w:tc>
        <w:tc>
          <w:tcPr>
            <w:tcW w:w="2958" w:type="dxa"/>
            <w:tcBorders>
              <w:top w:val="single" w:sz="4" w:space="0" w:color="auto"/>
              <w:left w:val="single" w:sz="4" w:space="0" w:color="auto"/>
              <w:bottom w:val="single" w:sz="4" w:space="0" w:color="auto"/>
              <w:right w:val="single" w:sz="4" w:space="0" w:color="auto"/>
            </w:tcBorders>
            <w:vAlign w:val="center"/>
          </w:tcPr>
          <w:p w14:paraId="370C569D" w14:textId="4459628C"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6F6390B6" w14:textId="0F909991" w:rsidR="008F42EB"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59B3817D" w14:textId="39600A1F" w:rsidR="008F42EB" w:rsidRPr="003E65F7" w:rsidRDefault="003E65F7" w:rsidP="00FC17BB">
            <w:pPr>
              <w:jc w:val="center"/>
              <w:rPr>
                <w:sz w:val="18"/>
                <w:szCs w:val="18"/>
                <w:lang w:val="vi-VN"/>
              </w:rPr>
            </w:pPr>
            <w:r>
              <w:rPr>
                <w:sz w:val="18"/>
                <w:szCs w:val="18"/>
                <w:lang w:val="vi-VN"/>
              </w:rPr>
              <w:t>22</w:t>
            </w:r>
          </w:p>
        </w:tc>
        <w:tc>
          <w:tcPr>
            <w:tcW w:w="680" w:type="dxa"/>
            <w:tcBorders>
              <w:top w:val="single" w:sz="4" w:space="0" w:color="auto"/>
              <w:left w:val="single" w:sz="4" w:space="0" w:color="auto"/>
              <w:bottom w:val="single" w:sz="4" w:space="0" w:color="auto"/>
              <w:right w:val="single" w:sz="4" w:space="0" w:color="auto"/>
            </w:tcBorders>
            <w:vAlign w:val="center"/>
          </w:tcPr>
          <w:p w14:paraId="567B7D7D" w14:textId="347114D0" w:rsidR="008F42EB"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33</w:t>
            </w:r>
          </w:p>
        </w:tc>
        <w:tc>
          <w:tcPr>
            <w:tcW w:w="589" w:type="dxa"/>
            <w:tcBorders>
              <w:top w:val="single" w:sz="4" w:space="0" w:color="auto"/>
              <w:left w:val="single" w:sz="4" w:space="0" w:color="auto"/>
              <w:bottom w:val="single" w:sz="4" w:space="0" w:color="auto"/>
              <w:right w:val="single" w:sz="4" w:space="0" w:color="auto"/>
            </w:tcBorders>
            <w:vAlign w:val="center"/>
          </w:tcPr>
          <w:p w14:paraId="5A89FF86" w14:textId="71384953" w:rsidR="008F42EB"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C8CB8" w14:textId="4515873A" w:rsidR="008F42EB" w:rsidRPr="00870A48" w:rsidRDefault="00870A48" w:rsidP="00FC17BB">
            <w:pPr>
              <w:jc w:val="center"/>
              <w:rPr>
                <w:sz w:val="18"/>
                <w:szCs w:val="18"/>
              </w:rPr>
            </w:pPr>
            <w:r>
              <w:rPr>
                <w:sz w:val="18"/>
                <w:szCs w:val="18"/>
              </w:rPr>
              <w:t>5</w:t>
            </w:r>
          </w:p>
        </w:tc>
        <w:tc>
          <w:tcPr>
            <w:tcW w:w="556" w:type="dxa"/>
            <w:tcBorders>
              <w:top w:val="single" w:sz="4" w:space="0" w:color="auto"/>
              <w:left w:val="single" w:sz="4" w:space="0" w:color="auto"/>
              <w:bottom w:val="single" w:sz="4" w:space="0" w:color="auto"/>
              <w:right w:val="single" w:sz="4" w:space="0" w:color="auto"/>
            </w:tcBorders>
            <w:vAlign w:val="center"/>
          </w:tcPr>
          <w:p w14:paraId="114F7545" w14:textId="26518EF1" w:rsidR="008F42EB" w:rsidRPr="00922C87" w:rsidRDefault="00922C87"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52864C" w14:textId="563AB247" w:rsidR="008F42EB"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6EE38"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41DC7AA" w14:textId="24D63F50" w:rsidR="008F42EB"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819F1F" w14:textId="05E0E7B5" w:rsidR="008F42EB" w:rsidRPr="003E65F7" w:rsidRDefault="003E65F7" w:rsidP="00FC17BB">
            <w:pPr>
              <w:jc w:val="center"/>
              <w:rPr>
                <w:sz w:val="18"/>
                <w:szCs w:val="18"/>
                <w:lang w:val="vi-VN"/>
              </w:rPr>
            </w:pPr>
            <w:r>
              <w:rPr>
                <w:sz w:val="18"/>
                <w:szCs w:val="18"/>
                <w:lang w:val="vi-VN"/>
              </w:rPr>
              <w:t>TH</w:t>
            </w:r>
          </w:p>
        </w:tc>
        <w:tc>
          <w:tcPr>
            <w:tcW w:w="561" w:type="dxa"/>
            <w:tcBorders>
              <w:top w:val="single" w:sz="4" w:space="0" w:color="auto"/>
              <w:left w:val="single" w:sz="4" w:space="0" w:color="auto"/>
              <w:bottom w:val="single" w:sz="4" w:space="0" w:color="auto"/>
              <w:right w:val="single" w:sz="4" w:space="0" w:color="auto"/>
            </w:tcBorders>
            <w:vAlign w:val="center"/>
          </w:tcPr>
          <w:p w14:paraId="38C24459" w14:textId="3804FA85"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4ED3E" w14:textId="320B91D7"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0CE0E03" w14:textId="00E6B090" w:rsidR="008F42EB" w:rsidRPr="003E65F7" w:rsidRDefault="003E65F7"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4BFC3C31" w14:textId="2D10346B"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69DF8FF" w14:textId="61B7B7E0" w:rsidR="008F42EB" w:rsidRPr="003E65F7" w:rsidRDefault="003E65F7"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15661645" w14:textId="39C4D5D3" w:rsidR="008F42EB" w:rsidRPr="00922C87" w:rsidRDefault="00870A48"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71216C" w14:textId="28C46C66" w:rsidR="008F42EB" w:rsidRPr="00922C87" w:rsidRDefault="00870A48"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1BE33B" w14:textId="34383329" w:rsidR="008F42EB"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03E934B7" w14:textId="6B0F7C4A" w:rsidR="008F42EB"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49801B6" w14:textId="4C201F43"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686638D" w14:textId="075C3B43" w:rsidR="008F42EB" w:rsidRPr="003E65F7" w:rsidRDefault="003E65F7" w:rsidP="00FC17BB">
            <w:pPr>
              <w:jc w:val="center"/>
              <w:rPr>
                <w:sz w:val="18"/>
                <w:szCs w:val="18"/>
                <w:lang w:val="vi-VN"/>
              </w:rPr>
            </w:pPr>
            <w:r>
              <w:rPr>
                <w:sz w:val="18"/>
                <w:szCs w:val="18"/>
                <w:lang w:val="vi-VN"/>
              </w:rPr>
              <w:t>*.5</w:t>
            </w:r>
          </w:p>
        </w:tc>
      </w:tr>
      <w:tr w:rsidR="008F42EB" w:rsidRPr="002B5FB7" w14:paraId="4197A225"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E7DD03C"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0BAA567B" w14:textId="77777777" w:rsidR="008F42EB" w:rsidRPr="002B5FB7" w:rsidRDefault="008F42EB" w:rsidP="00FC17BB">
            <w:pPr>
              <w:autoSpaceDE w:val="0"/>
              <w:autoSpaceDN w:val="0"/>
              <w:adjustRightInd w:val="0"/>
              <w:spacing w:before="60" w:after="60"/>
              <w:ind w:left="-50" w:right="-49"/>
              <w:rPr>
                <w:rFonts w:cs="Arial"/>
                <w:sz w:val="18"/>
                <w:szCs w:val="18"/>
              </w:rPr>
            </w:pPr>
          </w:p>
        </w:tc>
        <w:tc>
          <w:tcPr>
            <w:tcW w:w="639" w:type="dxa"/>
            <w:tcBorders>
              <w:top w:val="single" w:sz="4" w:space="0" w:color="auto"/>
              <w:left w:val="single" w:sz="4" w:space="0" w:color="auto"/>
              <w:bottom w:val="single" w:sz="4" w:space="0" w:color="auto"/>
              <w:right w:val="single" w:sz="4" w:space="0" w:color="auto"/>
            </w:tcBorders>
            <w:vAlign w:val="center"/>
          </w:tcPr>
          <w:p w14:paraId="20C46781"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9C389E5"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4D8DDB5A"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624D845"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9C155"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5CAB3C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604B63"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8EA3D"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37ECE65"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0E749"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75B94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50D55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16606C"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57DF0F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9121FE"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69D2024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AF864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BE91F4"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F220C5"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8E00B5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1F15E5" w14:textId="77777777" w:rsidR="008F42EB" w:rsidRPr="002B5FB7" w:rsidRDefault="008F42EB" w:rsidP="00FC17BB">
            <w:pPr>
              <w:jc w:val="center"/>
              <w:rPr>
                <w:sz w:val="18"/>
                <w:szCs w:val="18"/>
              </w:rPr>
            </w:pPr>
          </w:p>
        </w:tc>
      </w:tr>
      <w:tr w:rsidR="008F42EB" w:rsidRPr="002B5FB7" w14:paraId="3B79FA12"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13448DE" w14:textId="42716F30" w:rsidR="008F42EB" w:rsidRPr="002B5FB7" w:rsidRDefault="008F42EB" w:rsidP="00FC17BB">
            <w:pPr>
              <w:autoSpaceDE w:val="0"/>
              <w:autoSpaceDN w:val="0"/>
              <w:adjustRightInd w:val="0"/>
              <w:spacing w:before="60" w:after="60"/>
              <w:ind w:left="-59" w:right="-58"/>
              <w:rPr>
                <w:rFonts w:cs="Arial"/>
                <w:sz w:val="18"/>
                <w:szCs w:val="18"/>
              </w:rPr>
            </w:pPr>
            <w:r>
              <w:rPr>
                <w:rFonts w:cs="Arial"/>
                <w:b/>
                <w:sz w:val="18"/>
                <w:szCs w:val="18"/>
              </w:rPr>
              <w:t>07.13</w:t>
            </w:r>
          </w:p>
        </w:tc>
        <w:tc>
          <w:tcPr>
            <w:tcW w:w="2958" w:type="dxa"/>
            <w:tcBorders>
              <w:top w:val="single" w:sz="4" w:space="0" w:color="auto"/>
              <w:left w:val="single" w:sz="4" w:space="0" w:color="auto"/>
              <w:bottom w:val="single" w:sz="4" w:space="0" w:color="auto"/>
              <w:right w:val="single" w:sz="4" w:space="0" w:color="auto"/>
            </w:tcBorders>
            <w:vAlign w:val="center"/>
          </w:tcPr>
          <w:p w14:paraId="7DDC6E45" w14:textId="14C36EB0"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b/>
                <w:bCs/>
                <w:snapToGrid w:val="0"/>
                <w:sz w:val="18"/>
                <w:szCs w:val="18"/>
              </w:rPr>
              <w:t>Dried leguminous vegetables, shelled, whether or not skinned or split</w:t>
            </w:r>
            <w:r>
              <w:rPr>
                <w:rFonts w:cs="Arial"/>
                <w:b/>
                <w:bCs/>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0C7F566A"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C22D20A"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2EE07F95"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58B4893"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C1A3F"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D37E3D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2C79CF"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9D7CA"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0E80ED7"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E1943"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6BD9E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4815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B31AB96"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B9064F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7D6E61"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5000709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ECBD6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2B031F"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23628E"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45888E1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C00484" w14:textId="77777777" w:rsidR="008F42EB" w:rsidRPr="002B5FB7" w:rsidRDefault="008F42EB" w:rsidP="00FC17BB">
            <w:pPr>
              <w:jc w:val="center"/>
              <w:rPr>
                <w:sz w:val="18"/>
                <w:szCs w:val="18"/>
              </w:rPr>
            </w:pPr>
          </w:p>
        </w:tc>
      </w:tr>
      <w:tr w:rsidR="008F42EB" w:rsidRPr="002B5FB7" w14:paraId="7AF9A363"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17B4E45" w14:textId="287A1F25"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lastRenderedPageBreak/>
              <w:t>0713.10</w:t>
            </w:r>
          </w:p>
        </w:tc>
        <w:tc>
          <w:tcPr>
            <w:tcW w:w="2958" w:type="dxa"/>
            <w:tcBorders>
              <w:top w:val="single" w:sz="4" w:space="0" w:color="auto"/>
              <w:left w:val="single" w:sz="4" w:space="0" w:color="auto"/>
              <w:bottom w:val="single" w:sz="4" w:space="0" w:color="auto"/>
              <w:right w:val="single" w:sz="4" w:space="0" w:color="auto"/>
            </w:tcBorders>
            <w:vAlign w:val="center"/>
          </w:tcPr>
          <w:p w14:paraId="02767CB8" w14:textId="700993AC"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Peas (Pisum sativum)</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169B558B"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02D7FE7"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4C90998F"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25FD837"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6AAF2"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F08CE2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93F2D"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9841A"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12DC2B8"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3EE8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336BA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64DC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4D35A50"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B3C625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947A32"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79208F8D"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3007A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A3C154"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3C9DFD"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4B85D10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B08C0C" w14:textId="77777777" w:rsidR="008F42EB" w:rsidRPr="002B5FB7" w:rsidRDefault="008F42EB" w:rsidP="00FC17BB">
            <w:pPr>
              <w:jc w:val="center"/>
              <w:rPr>
                <w:sz w:val="18"/>
                <w:szCs w:val="18"/>
              </w:rPr>
            </w:pPr>
          </w:p>
        </w:tc>
      </w:tr>
      <w:tr w:rsidR="008F42EB" w:rsidRPr="002B5FB7" w14:paraId="412F08C9"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5FE16E8" w14:textId="3A732765"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0713.10.10</w:t>
            </w:r>
          </w:p>
        </w:tc>
        <w:tc>
          <w:tcPr>
            <w:tcW w:w="2958" w:type="dxa"/>
            <w:tcBorders>
              <w:top w:val="single" w:sz="4" w:space="0" w:color="auto"/>
              <w:left w:val="single" w:sz="4" w:space="0" w:color="auto"/>
              <w:bottom w:val="single" w:sz="4" w:space="0" w:color="auto"/>
              <w:right w:val="single" w:sz="4" w:space="0" w:color="auto"/>
            </w:tcBorders>
            <w:vAlign w:val="center"/>
          </w:tcPr>
          <w:p w14:paraId="0FC1AB8F" w14:textId="6EBB158C"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Suitable</w:t>
            </w:r>
            <w:r w:rsidRPr="00DD39F1">
              <w:rPr>
                <w:rFonts w:cs="Arial"/>
                <w:snapToGrid w:val="0"/>
                <w:sz w:val="18"/>
                <w:szCs w:val="18"/>
              </w:rPr>
              <w:t xml:space="preserve"> </w:t>
            </w:r>
            <w:r>
              <w:rPr>
                <w:rFonts w:cs="Arial"/>
                <w:snapToGrid w:val="0"/>
                <w:sz w:val="18"/>
                <w:szCs w:val="18"/>
              </w:rPr>
              <w:t>f</w:t>
            </w:r>
            <w:r w:rsidRPr="00DD39F1">
              <w:rPr>
                <w:rFonts w:cs="Arial"/>
                <w:snapToGrid w:val="0"/>
                <w:sz w:val="18"/>
                <w:szCs w:val="18"/>
              </w:rPr>
              <w:t>or sowing</w:t>
            </w:r>
          </w:p>
        </w:tc>
        <w:tc>
          <w:tcPr>
            <w:tcW w:w="639" w:type="dxa"/>
            <w:tcBorders>
              <w:top w:val="single" w:sz="4" w:space="0" w:color="auto"/>
              <w:left w:val="single" w:sz="4" w:space="0" w:color="auto"/>
              <w:bottom w:val="single" w:sz="4" w:space="0" w:color="auto"/>
              <w:right w:val="single" w:sz="4" w:space="0" w:color="auto"/>
            </w:tcBorders>
            <w:vAlign w:val="center"/>
          </w:tcPr>
          <w:p w14:paraId="13DF484C" w14:textId="785A3EB8" w:rsidR="008F42EB"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7E539B0" w14:textId="392520B1" w:rsidR="008F42EB" w:rsidRPr="003E65F7" w:rsidRDefault="003E65F7" w:rsidP="00FC17BB">
            <w:pPr>
              <w:jc w:val="center"/>
              <w:rPr>
                <w:sz w:val="18"/>
                <w:szCs w:val="18"/>
                <w:lang w:val="vi-VN"/>
              </w:rPr>
            </w:pPr>
            <w:r>
              <w:rPr>
                <w:sz w:val="18"/>
                <w:szCs w:val="18"/>
                <w:lang w:val="vi-VN"/>
              </w:rPr>
              <w:t>0</w:t>
            </w:r>
          </w:p>
        </w:tc>
        <w:tc>
          <w:tcPr>
            <w:tcW w:w="680" w:type="dxa"/>
            <w:tcBorders>
              <w:top w:val="single" w:sz="4" w:space="0" w:color="auto"/>
              <w:left w:val="single" w:sz="4" w:space="0" w:color="auto"/>
              <w:bottom w:val="single" w:sz="4" w:space="0" w:color="auto"/>
              <w:right w:val="single" w:sz="4" w:space="0" w:color="auto"/>
            </w:tcBorders>
            <w:vAlign w:val="center"/>
          </w:tcPr>
          <w:p w14:paraId="2FE309FA" w14:textId="6063E5EA" w:rsidR="008F42EB"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5</w:t>
            </w:r>
          </w:p>
        </w:tc>
        <w:tc>
          <w:tcPr>
            <w:tcW w:w="589" w:type="dxa"/>
            <w:tcBorders>
              <w:top w:val="single" w:sz="4" w:space="0" w:color="auto"/>
              <w:left w:val="single" w:sz="4" w:space="0" w:color="auto"/>
              <w:bottom w:val="single" w:sz="4" w:space="0" w:color="auto"/>
              <w:right w:val="single" w:sz="4" w:space="0" w:color="auto"/>
            </w:tcBorders>
            <w:vAlign w:val="center"/>
          </w:tcPr>
          <w:p w14:paraId="34028B05" w14:textId="73782403" w:rsidR="008F42EB"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C186E" w14:textId="630A7768" w:rsidR="008F42EB" w:rsidRPr="003E65F7" w:rsidRDefault="003E65F7" w:rsidP="00FC17B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5F621717" w14:textId="2393B569"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11CB31B" w14:textId="74A354CF" w:rsidR="008F42EB"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00646"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2CD81BF" w14:textId="38F976F8" w:rsidR="008F42EB"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75FD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23B031" w14:textId="5555E5FA"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B046B" w14:textId="5B649883"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6556031" w14:textId="3D3BBA9F" w:rsidR="008F42EB" w:rsidRPr="003E65F7" w:rsidRDefault="003E65F7"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1457F578" w14:textId="37734838"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D70C2E1" w14:textId="5CA659BE" w:rsidR="008F42EB" w:rsidRPr="003E65F7" w:rsidRDefault="003E65F7"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9F0F3C0" w14:textId="74CDC036"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BC3E790" w14:textId="1453D0EE"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5975ED8" w14:textId="6E82F0EE" w:rsidR="008F42EB"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2B1E7516" w14:textId="3061DCB0" w:rsidR="008F42EB"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4A7EA70E" w14:textId="355C19F0"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7DBAAA9" w14:textId="295BE966" w:rsidR="008F42EB" w:rsidRPr="003E65F7" w:rsidRDefault="003E65F7" w:rsidP="00FC17BB">
            <w:pPr>
              <w:jc w:val="center"/>
              <w:rPr>
                <w:sz w:val="18"/>
                <w:szCs w:val="18"/>
                <w:lang w:val="vi-VN"/>
              </w:rPr>
            </w:pPr>
            <w:r>
              <w:rPr>
                <w:sz w:val="18"/>
                <w:szCs w:val="18"/>
                <w:lang w:val="vi-VN"/>
              </w:rPr>
              <w:t>*</w:t>
            </w:r>
          </w:p>
        </w:tc>
      </w:tr>
      <w:tr w:rsidR="008F42EB" w:rsidRPr="002B5FB7" w14:paraId="0FE40FAC"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470D65E" w14:textId="1A367D1E"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0713.10.90</w:t>
            </w:r>
          </w:p>
        </w:tc>
        <w:tc>
          <w:tcPr>
            <w:tcW w:w="2958" w:type="dxa"/>
            <w:tcBorders>
              <w:top w:val="single" w:sz="4" w:space="0" w:color="auto"/>
              <w:left w:val="single" w:sz="4" w:space="0" w:color="auto"/>
              <w:bottom w:val="single" w:sz="4" w:space="0" w:color="auto"/>
              <w:right w:val="single" w:sz="4" w:space="0" w:color="auto"/>
            </w:tcBorders>
            <w:vAlign w:val="center"/>
          </w:tcPr>
          <w:p w14:paraId="37DCBBB3" w14:textId="376AB8E6"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xml:space="preserve">- Other </w:t>
            </w:r>
          </w:p>
        </w:tc>
        <w:tc>
          <w:tcPr>
            <w:tcW w:w="639" w:type="dxa"/>
            <w:tcBorders>
              <w:top w:val="single" w:sz="4" w:space="0" w:color="auto"/>
              <w:left w:val="single" w:sz="4" w:space="0" w:color="auto"/>
              <w:bottom w:val="single" w:sz="4" w:space="0" w:color="auto"/>
              <w:right w:val="single" w:sz="4" w:space="0" w:color="auto"/>
            </w:tcBorders>
            <w:vAlign w:val="center"/>
          </w:tcPr>
          <w:p w14:paraId="2A199CEB" w14:textId="4615C665" w:rsidR="008F42EB"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3A5A383" w14:textId="4C68F073" w:rsidR="008F42EB" w:rsidRPr="003E65F7" w:rsidRDefault="003E65F7" w:rsidP="00FC17BB">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747E9EA5" w14:textId="70DD4ADC" w:rsidR="008F42EB"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389919C7" w14:textId="748DC704" w:rsidR="008F42EB"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EA81B" w14:textId="5F2B3754" w:rsidR="008F42EB" w:rsidRPr="0011160B" w:rsidRDefault="0011160B" w:rsidP="00FC17BB">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6A03F237" w14:textId="5C0CF9D5" w:rsidR="008F42EB" w:rsidRPr="00922C87" w:rsidRDefault="00922C87"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702317" w14:textId="6EBA7A76" w:rsidR="008F42EB"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FEED8A"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AEBAC35" w14:textId="02F9057F" w:rsidR="008F42EB"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A6EB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2B6D0FA" w14:textId="26547995"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7BE6F4" w14:textId="11C91590"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E57FA35" w14:textId="3FCC5154" w:rsidR="008F42EB" w:rsidRPr="00922C87" w:rsidRDefault="00922C87"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0267561" w14:textId="22D08777"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E71F7EF" w14:textId="34E99295" w:rsidR="008F42EB" w:rsidRPr="003E65F7" w:rsidRDefault="003E65F7"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54162AB" w14:textId="64A0C6CC"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73019B" w14:textId="5BACC0A7"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1155B9" w14:textId="62D8D318" w:rsidR="008F42EB"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37127FD0" w14:textId="332719EF" w:rsidR="008F42EB"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5BBE0DBA" w14:textId="7E1AB3F9"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5217722" w14:textId="6177429A" w:rsidR="008F42EB" w:rsidRPr="003E65F7" w:rsidRDefault="003E65F7" w:rsidP="00FC17BB">
            <w:pPr>
              <w:jc w:val="center"/>
              <w:rPr>
                <w:sz w:val="18"/>
                <w:szCs w:val="18"/>
                <w:lang w:val="vi-VN"/>
              </w:rPr>
            </w:pPr>
            <w:r>
              <w:rPr>
                <w:sz w:val="18"/>
                <w:szCs w:val="18"/>
                <w:lang w:val="vi-VN"/>
              </w:rPr>
              <w:t>*.5</w:t>
            </w:r>
          </w:p>
        </w:tc>
      </w:tr>
      <w:tr w:rsidR="008F42EB" w:rsidRPr="002B5FB7" w14:paraId="2AFBFA90"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B39F56D" w14:textId="14441098"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0713.20</w:t>
            </w:r>
          </w:p>
        </w:tc>
        <w:tc>
          <w:tcPr>
            <w:tcW w:w="2958" w:type="dxa"/>
            <w:tcBorders>
              <w:top w:val="single" w:sz="4" w:space="0" w:color="auto"/>
              <w:left w:val="single" w:sz="4" w:space="0" w:color="auto"/>
              <w:bottom w:val="single" w:sz="4" w:space="0" w:color="auto"/>
              <w:right w:val="single" w:sz="4" w:space="0" w:color="auto"/>
            </w:tcBorders>
            <w:vAlign w:val="center"/>
          </w:tcPr>
          <w:p w14:paraId="39893C6D" w14:textId="123D642C"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Chickpeas (garbanzos)</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60DFF5AA"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AE07352"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5FB4CE3B"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658852D"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9DDB8"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8BBDBE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EFCA5D"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33A62"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B53B151"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66A0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ADEAD9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751C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C90ECB"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64950E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B04DA9"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7A00D4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2A688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F92064"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35C8740"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4FBD83E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794294" w14:textId="77777777" w:rsidR="008F42EB" w:rsidRPr="002B5FB7" w:rsidRDefault="008F42EB" w:rsidP="00FC17BB">
            <w:pPr>
              <w:jc w:val="center"/>
              <w:rPr>
                <w:sz w:val="18"/>
                <w:szCs w:val="18"/>
              </w:rPr>
            </w:pPr>
          </w:p>
        </w:tc>
      </w:tr>
      <w:tr w:rsidR="008F42EB" w:rsidRPr="002B5FB7" w14:paraId="0B7841B9"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FC83524" w14:textId="5838B45D"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0713.20.10</w:t>
            </w:r>
          </w:p>
        </w:tc>
        <w:tc>
          <w:tcPr>
            <w:tcW w:w="2958" w:type="dxa"/>
            <w:tcBorders>
              <w:top w:val="single" w:sz="4" w:space="0" w:color="auto"/>
              <w:left w:val="single" w:sz="4" w:space="0" w:color="auto"/>
              <w:bottom w:val="single" w:sz="4" w:space="0" w:color="auto"/>
              <w:right w:val="single" w:sz="4" w:space="0" w:color="auto"/>
            </w:tcBorders>
            <w:vAlign w:val="center"/>
          </w:tcPr>
          <w:p w14:paraId="5EAB5CD9" w14:textId="126C3F76"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Suitable for sowing</w:t>
            </w:r>
          </w:p>
        </w:tc>
        <w:tc>
          <w:tcPr>
            <w:tcW w:w="639" w:type="dxa"/>
            <w:tcBorders>
              <w:top w:val="single" w:sz="4" w:space="0" w:color="auto"/>
              <w:left w:val="single" w:sz="4" w:space="0" w:color="auto"/>
              <w:bottom w:val="single" w:sz="4" w:space="0" w:color="auto"/>
              <w:right w:val="single" w:sz="4" w:space="0" w:color="auto"/>
            </w:tcBorders>
            <w:vAlign w:val="center"/>
          </w:tcPr>
          <w:p w14:paraId="6F15E891" w14:textId="37430468" w:rsidR="008F42EB"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687E68E" w14:textId="210CEA4B" w:rsidR="008F42EB" w:rsidRPr="003E65F7" w:rsidRDefault="003E65F7" w:rsidP="00FC17BB">
            <w:pPr>
              <w:jc w:val="center"/>
              <w:rPr>
                <w:sz w:val="18"/>
                <w:szCs w:val="18"/>
                <w:lang w:val="vi-VN"/>
              </w:rPr>
            </w:pPr>
            <w:r>
              <w:rPr>
                <w:sz w:val="18"/>
                <w:szCs w:val="18"/>
                <w:lang w:val="vi-VN"/>
              </w:rPr>
              <w:t>0</w:t>
            </w:r>
          </w:p>
        </w:tc>
        <w:tc>
          <w:tcPr>
            <w:tcW w:w="680" w:type="dxa"/>
            <w:tcBorders>
              <w:top w:val="single" w:sz="4" w:space="0" w:color="auto"/>
              <w:left w:val="single" w:sz="4" w:space="0" w:color="auto"/>
              <w:bottom w:val="single" w:sz="4" w:space="0" w:color="auto"/>
              <w:right w:val="single" w:sz="4" w:space="0" w:color="auto"/>
            </w:tcBorders>
            <w:vAlign w:val="center"/>
          </w:tcPr>
          <w:p w14:paraId="16A4B460" w14:textId="0784F0ED" w:rsidR="008F42EB"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5</w:t>
            </w:r>
          </w:p>
        </w:tc>
        <w:tc>
          <w:tcPr>
            <w:tcW w:w="589" w:type="dxa"/>
            <w:tcBorders>
              <w:top w:val="single" w:sz="4" w:space="0" w:color="auto"/>
              <w:left w:val="single" w:sz="4" w:space="0" w:color="auto"/>
              <w:bottom w:val="single" w:sz="4" w:space="0" w:color="auto"/>
              <w:right w:val="single" w:sz="4" w:space="0" w:color="auto"/>
            </w:tcBorders>
            <w:vAlign w:val="center"/>
          </w:tcPr>
          <w:p w14:paraId="47A871BC" w14:textId="121B77FC" w:rsidR="008F42EB"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200F3E" w14:textId="42D6C7C1" w:rsidR="008F42EB" w:rsidRPr="003E65F7" w:rsidRDefault="003E65F7" w:rsidP="00FC17B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7CF57E1C" w14:textId="44B9FC59"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0F3E80A" w14:textId="2E12B5E1" w:rsidR="008F42EB"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9A8D0"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B6E2407" w14:textId="1ED84086" w:rsidR="008F42EB"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9130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90C08BB" w14:textId="6930089A"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793EC" w14:textId="72C6F76D"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76B2A218" w14:textId="560EF79F" w:rsidR="008F42EB" w:rsidRPr="003E65F7" w:rsidRDefault="003E65F7"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3E0158FF" w14:textId="173E85AD"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4C0063A" w14:textId="549AFB70" w:rsidR="008F42EB" w:rsidRPr="003E65F7" w:rsidRDefault="003E65F7"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5BBC5DF" w14:textId="58ACDD5D"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FA2DDF1" w14:textId="7AB52547"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6294FE6" w14:textId="12641599" w:rsidR="008F42EB"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09EB133C" w14:textId="249D4B5A" w:rsidR="008F42EB"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1A4D8EC2" w14:textId="41607B16"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C6A7787" w14:textId="2D5EC818" w:rsidR="008F42EB" w:rsidRPr="003E65F7" w:rsidRDefault="003E65F7" w:rsidP="00FC17BB">
            <w:pPr>
              <w:jc w:val="center"/>
              <w:rPr>
                <w:sz w:val="18"/>
                <w:szCs w:val="18"/>
                <w:lang w:val="vi-VN"/>
              </w:rPr>
            </w:pPr>
            <w:r>
              <w:rPr>
                <w:sz w:val="18"/>
                <w:szCs w:val="18"/>
                <w:lang w:val="vi-VN"/>
              </w:rPr>
              <w:t>*</w:t>
            </w:r>
          </w:p>
        </w:tc>
      </w:tr>
      <w:tr w:rsidR="008F42EB" w:rsidRPr="002B5FB7" w14:paraId="1480A6DA"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F7E1B38" w14:textId="5DCB4604"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0713.20.90</w:t>
            </w:r>
          </w:p>
        </w:tc>
        <w:tc>
          <w:tcPr>
            <w:tcW w:w="2958" w:type="dxa"/>
            <w:tcBorders>
              <w:top w:val="single" w:sz="4" w:space="0" w:color="auto"/>
              <w:left w:val="single" w:sz="4" w:space="0" w:color="auto"/>
              <w:bottom w:val="single" w:sz="4" w:space="0" w:color="auto"/>
              <w:right w:val="single" w:sz="4" w:space="0" w:color="auto"/>
            </w:tcBorders>
            <w:vAlign w:val="center"/>
          </w:tcPr>
          <w:p w14:paraId="43E6F1FC" w14:textId="5A49F17A"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xml:space="preserve">- Other </w:t>
            </w:r>
          </w:p>
        </w:tc>
        <w:tc>
          <w:tcPr>
            <w:tcW w:w="639" w:type="dxa"/>
            <w:tcBorders>
              <w:top w:val="single" w:sz="4" w:space="0" w:color="auto"/>
              <w:left w:val="single" w:sz="4" w:space="0" w:color="auto"/>
              <w:bottom w:val="single" w:sz="4" w:space="0" w:color="auto"/>
              <w:right w:val="single" w:sz="4" w:space="0" w:color="auto"/>
            </w:tcBorders>
            <w:vAlign w:val="center"/>
          </w:tcPr>
          <w:p w14:paraId="0DDE24B2" w14:textId="282F170A" w:rsidR="008F42EB"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1E327378" w14:textId="319397B3" w:rsidR="008F42EB" w:rsidRPr="003E65F7" w:rsidRDefault="003E65F7" w:rsidP="00FC17BB">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10847BEB" w14:textId="062F894B" w:rsidR="008F42EB"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45929820" w14:textId="68B2BEDC" w:rsidR="008F42EB"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2CE7B" w14:textId="5E204EE5" w:rsidR="008F42EB" w:rsidRPr="0011160B" w:rsidRDefault="0011160B" w:rsidP="00FC17BB">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4F1809C4" w14:textId="76E59F8D" w:rsidR="008F42EB" w:rsidRPr="00922C87" w:rsidRDefault="00922C87"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3B902C" w14:textId="057C88F4" w:rsidR="008F42EB"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6DE5F"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85DBC0E" w14:textId="159EBCC1" w:rsidR="008F42EB"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41AE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8839FA" w14:textId="05BBEFDD"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4F88B" w14:textId="15EDAA29"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95FECB3" w14:textId="05056A2A" w:rsidR="008F42EB" w:rsidRPr="00922C87" w:rsidRDefault="00922C87"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00860C7" w14:textId="4059A91B"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C756C49" w14:textId="4AB95A02" w:rsidR="008F42EB" w:rsidRPr="003E65F7" w:rsidRDefault="003E65F7"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1FC81CFE" w14:textId="7573961E"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0CEFAC" w14:textId="7FED09D0"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538A8E" w14:textId="010B9A6A" w:rsidR="008F42EB"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11F720BC" w14:textId="352F80DE" w:rsidR="008F42EB"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50AF9A26" w14:textId="7A6F8C81"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BB97313" w14:textId="246E1DA0" w:rsidR="008F42EB" w:rsidRPr="003E65F7" w:rsidRDefault="003E65F7" w:rsidP="00FC17BB">
            <w:pPr>
              <w:jc w:val="center"/>
              <w:rPr>
                <w:sz w:val="18"/>
                <w:szCs w:val="18"/>
                <w:lang w:val="vi-VN"/>
              </w:rPr>
            </w:pPr>
            <w:r>
              <w:rPr>
                <w:sz w:val="18"/>
                <w:szCs w:val="18"/>
                <w:lang w:val="vi-VN"/>
              </w:rPr>
              <w:t>*.5</w:t>
            </w:r>
          </w:p>
        </w:tc>
      </w:tr>
      <w:tr w:rsidR="008F42EB" w:rsidRPr="002B5FB7" w14:paraId="23F65520"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68DB1EB"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24EF4B1B" w14:textId="61C1AFFB"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Beans (Vigna spp., Phaseolus spp.):</w:t>
            </w:r>
          </w:p>
        </w:tc>
        <w:tc>
          <w:tcPr>
            <w:tcW w:w="639" w:type="dxa"/>
            <w:tcBorders>
              <w:top w:val="single" w:sz="4" w:space="0" w:color="auto"/>
              <w:left w:val="single" w:sz="4" w:space="0" w:color="auto"/>
              <w:bottom w:val="single" w:sz="4" w:space="0" w:color="auto"/>
              <w:right w:val="single" w:sz="4" w:space="0" w:color="auto"/>
            </w:tcBorders>
            <w:vAlign w:val="center"/>
          </w:tcPr>
          <w:p w14:paraId="0B211045"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E79E928"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75F25EF2"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E316BB0"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D2FDA"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421B43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0B3264"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8F7B4"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B6371E8"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5AFF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80D6D8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FAE1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E372862"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5152AF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1F21A0"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7D59B84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00AFF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6AE3DB"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6B415AA"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45AFCAB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008B8D" w14:textId="77777777" w:rsidR="008F42EB" w:rsidRPr="002B5FB7" w:rsidRDefault="008F42EB" w:rsidP="00FC17BB">
            <w:pPr>
              <w:jc w:val="center"/>
              <w:rPr>
                <w:sz w:val="18"/>
                <w:szCs w:val="18"/>
              </w:rPr>
            </w:pPr>
          </w:p>
        </w:tc>
      </w:tr>
      <w:tr w:rsidR="008F42EB" w:rsidRPr="002B5FB7" w14:paraId="6967EA5D"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C2C693E" w14:textId="5E892824"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0713.31</w:t>
            </w:r>
          </w:p>
        </w:tc>
        <w:tc>
          <w:tcPr>
            <w:tcW w:w="2958" w:type="dxa"/>
            <w:tcBorders>
              <w:top w:val="single" w:sz="4" w:space="0" w:color="auto"/>
              <w:left w:val="single" w:sz="4" w:space="0" w:color="auto"/>
              <w:bottom w:val="single" w:sz="4" w:space="0" w:color="auto"/>
              <w:right w:val="single" w:sz="4" w:space="0" w:color="auto"/>
            </w:tcBorders>
            <w:vAlign w:val="center"/>
          </w:tcPr>
          <w:p w14:paraId="0ECE4758" w14:textId="4ED5E5DD"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Beans of the species Vigna mungo (L.) Hepper or Vigna radiata (L.) Wilczek:</w:t>
            </w:r>
          </w:p>
        </w:tc>
        <w:tc>
          <w:tcPr>
            <w:tcW w:w="639" w:type="dxa"/>
            <w:tcBorders>
              <w:top w:val="single" w:sz="4" w:space="0" w:color="auto"/>
              <w:left w:val="single" w:sz="4" w:space="0" w:color="auto"/>
              <w:bottom w:val="single" w:sz="4" w:space="0" w:color="auto"/>
              <w:right w:val="single" w:sz="4" w:space="0" w:color="auto"/>
            </w:tcBorders>
            <w:vAlign w:val="center"/>
          </w:tcPr>
          <w:p w14:paraId="1A93A9F4"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DEBA4D9"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441FDCF1"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56BE7AA"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31DA0"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7B47E2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58A81C"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62371"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DFAAE1E"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6AFB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6BF8181"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80809"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B8F065"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6EB5C8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ABC2E"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4220F9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BC2C3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F9A541"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4595F0"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5E96048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38C846" w14:textId="77777777" w:rsidR="008F42EB" w:rsidRPr="002B5FB7" w:rsidRDefault="008F42EB" w:rsidP="00FC17BB">
            <w:pPr>
              <w:jc w:val="center"/>
              <w:rPr>
                <w:sz w:val="18"/>
                <w:szCs w:val="18"/>
              </w:rPr>
            </w:pPr>
          </w:p>
        </w:tc>
      </w:tr>
      <w:tr w:rsidR="008F42EB" w:rsidRPr="002B5FB7" w14:paraId="541B496F"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296CFD2" w14:textId="7EE021A1"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0713.31.10</w:t>
            </w:r>
          </w:p>
        </w:tc>
        <w:tc>
          <w:tcPr>
            <w:tcW w:w="2958" w:type="dxa"/>
            <w:tcBorders>
              <w:top w:val="single" w:sz="4" w:space="0" w:color="auto"/>
              <w:left w:val="single" w:sz="4" w:space="0" w:color="auto"/>
              <w:bottom w:val="single" w:sz="4" w:space="0" w:color="auto"/>
              <w:right w:val="single" w:sz="4" w:space="0" w:color="auto"/>
            </w:tcBorders>
            <w:vAlign w:val="center"/>
          </w:tcPr>
          <w:p w14:paraId="7EAF838D" w14:textId="77770F3A"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 Suitable for sowing</w:t>
            </w:r>
          </w:p>
        </w:tc>
        <w:tc>
          <w:tcPr>
            <w:tcW w:w="639" w:type="dxa"/>
            <w:tcBorders>
              <w:top w:val="single" w:sz="4" w:space="0" w:color="auto"/>
              <w:left w:val="single" w:sz="4" w:space="0" w:color="auto"/>
              <w:bottom w:val="single" w:sz="4" w:space="0" w:color="auto"/>
              <w:right w:val="single" w:sz="4" w:space="0" w:color="auto"/>
            </w:tcBorders>
            <w:vAlign w:val="center"/>
          </w:tcPr>
          <w:p w14:paraId="2E56B761" w14:textId="2F733C72" w:rsidR="008F42EB"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FC5C128" w14:textId="72E2B987" w:rsidR="008F42EB" w:rsidRPr="003E65F7" w:rsidRDefault="003E65F7" w:rsidP="00FC17BB">
            <w:pPr>
              <w:jc w:val="center"/>
              <w:rPr>
                <w:sz w:val="18"/>
                <w:szCs w:val="18"/>
                <w:lang w:val="vi-VN"/>
              </w:rPr>
            </w:pPr>
            <w:r>
              <w:rPr>
                <w:sz w:val="18"/>
                <w:szCs w:val="18"/>
                <w:lang w:val="vi-VN"/>
              </w:rPr>
              <w:t>0</w:t>
            </w:r>
          </w:p>
        </w:tc>
        <w:tc>
          <w:tcPr>
            <w:tcW w:w="680" w:type="dxa"/>
            <w:tcBorders>
              <w:top w:val="single" w:sz="4" w:space="0" w:color="auto"/>
              <w:left w:val="single" w:sz="4" w:space="0" w:color="auto"/>
              <w:bottom w:val="single" w:sz="4" w:space="0" w:color="auto"/>
              <w:right w:val="single" w:sz="4" w:space="0" w:color="auto"/>
            </w:tcBorders>
            <w:vAlign w:val="center"/>
          </w:tcPr>
          <w:p w14:paraId="708FE8DB" w14:textId="7EF46142" w:rsidR="008F42EB"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5</w:t>
            </w:r>
          </w:p>
        </w:tc>
        <w:tc>
          <w:tcPr>
            <w:tcW w:w="589" w:type="dxa"/>
            <w:tcBorders>
              <w:top w:val="single" w:sz="4" w:space="0" w:color="auto"/>
              <w:left w:val="single" w:sz="4" w:space="0" w:color="auto"/>
              <w:bottom w:val="single" w:sz="4" w:space="0" w:color="auto"/>
              <w:right w:val="single" w:sz="4" w:space="0" w:color="auto"/>
            </w:tcBorders>
            <w:vAlign w:val="center"/>
          </w:tcPr>
          <w:p w14:paraId="5BE504C8" w14:textId="00440C81" w:rsidR="008F42EB"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543CB" w14:textId="4DA05727" w:rsidR="008F42EB" w:rsidRPr="003E65F7" w:rsidRDefault="003E65F7" w:rsidP="00FC17B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0B36CC78" w14:textId="1B3C460B"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04EC586" w14:textId="7257D1CF" w:rsidR="008F42EB"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C8CC7"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BB1AC1A" w14:textId="2E18ECC9" w:rsidR="008F42EB"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4140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520F4F6" w14:textId="0D4094CB"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23F7C" w14:textId="0198E4F3"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502A41C7" w14:textId="6193F067" w:rsidR="008F42EB" w:rsidRPr="003E65F7" w:rsidRDefault="003E65F7"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002A3EF2" w14:textId="037A8D1E"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FBD809C" w14:textId="0F8473D8" w:rsidR="008F42EB" w:rsidRPr="003E65F7" w:rsidRDefault="003E65F7"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53FBD171" w14:textId="675CE4EE"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E9EABFF" w14:textId="71C778E4"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8394E93" w14:textId="0C75BB64" w:rsidR="008F42EB"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39881753" w14:textId="1BA2A8D9" w:rsidR="008F42EB"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34F38E4A" w14:textId="4A34452E"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EA67D21" w14:textId="524EBFF7" w:rsidR="008F42EB" w:rsidRPr="003E65F7" w:rsidRDefault="003E65F7" w:rsidP="00FC17BB">
            <w:pPr>
              <w:jc w:val="center"/>
              <w:rPr>
                <w:sz w:val="18"/>
                <w:szCs w:val="18"/>
                <w:lang w:val="vi-VN"/>
              </w:rPr>
            </w:pPr>
            <w:r>
              <w:rPr>
                <w:sz w:val="18"/>
                <w:szCs w:val="18"/>
                <w:lang w:val="vi-VN"/>
              </w:rPr>
              <w:t>*</w:t>
            </w:r>
          </w:p>
        </w:tc>
      </w:tr>
      <w:tr w:rsidR="008F42EB" w:rsidRPr="002B5FB7" w14:paraId="1B53F298"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5DCF720" w14:textId="2D9019EF"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0713.31.90</w:t>
            </w:r>
          </w:p>
        </w:tc>
        <w:tc>
          <w:tcPr>
            <w:tcW w:w="2958" w:type="dxa"/>
            <w:tcBorders>
              <w:top w:val="single" w:sz="4" w:space="0" w:color="auto"/>
              <w:left w:val="single" w:sz="4" w:space="0" w:color="auto"/>
              <w:bottom w:val="single" w:sz="4" w:space="0" w:color="auto"/>
              <w:right w:val="single" w:sz="4" w:space="0" w:color="auto"/>
            </w:tcBorders>
            <w:vAlign w:val="center"/>
          </w:tcPr>
          <w:p w14:paraId="79014B42" w14:textId="0C3FB507"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xml:space="preserve">Other </w:t>
            </w:r>
          </w:p>
        </w:tc>
        <w:tc>
          <w:tcPr>
            <w:tcW w:w="639" w:type="dxa"/>
            <w:tcBorders>
              <w:top w:val="single" w:sz="4" w:space="0" w:color="auto"/>
              <w:left w:val="single" w:sz="4" w:space="0" w:color="auto"/>
              <w:bottom w:val="single" w:sz="4" w:space="0" w:color="auto"/>
              <w:right w:val="single" w:sz="4" w:space="0" w:color="auto"/>
            </w:tcBorders>
            <w:vAlign w:val="center"/>
          </w:tcPr>
          <w:p w14:paraId="41B10B80" w14:textId="322740CC" w:rsidR="008F42EB"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0131653" w14:textId="26ED9253" w:rsidR="008F42EB" w:rsidRPr="003E65F7" w:rsidRDefault="003E65F7" w:rsidP="00FC17BB">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374C4C6A" w14:textId="0313472F" w:rsidR="008F42EB"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051C4552" w14:textId="159E7F10" w:rsidR="008F42EB"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C00DB" w14:textId="309DDDD9" w:rsidR="008F42EB" w:rsidRPr="0011160B" w:rsidRDefault="0011160B" w:rsidP="00FC17BB">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03D98F87" w14:textId="3B77DA35" w:rsidR="008F42EB" w:rsidRPr="00922C87" w:rsidRDefault="00922C87"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63E9D6" w14:textId="4EA9AF43" w:rsidR="008F42EB"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E8EA2"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982B92A" w14:textId="5EB58AA9" w:rsidR="008F42EB"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651B4" w14:textId="24C0F1FE" w:rsidR="008F42EB" w:rsidRPr="003E65F7" w:rsidRDefault="008F42EB" w:rsidP="00FC17B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7879513C" w14:textId="7C21A18F"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E6BBF" w14:textId="313FF44B"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CE86F74" w14:textId="5811D2D1" w:rsidR="008F42EB" w:rsidRPr="00922C87" w:rsidRDefault="00922C87"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C0892A8" w14:textId="744A5006"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FEEDE85" w14:textId="61ECEDFD" w:rsidR="008F42EB" w:rsidRPr="003E65F7" w:rsidRDefault="003E65F7"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49DB6397" w14:textId="4F587E2F"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887871" w14:textId="0B496796"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813FB3" w14:textId="07F3EEB3" w:rsidR="008F42EB"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0F7575CC" w14:textId="3418F995" w:rsidR="008F42EB"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834C1D4" w14:textId="3D2B9794"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AFCB261" w14:textId="4C62E96C" w:rsidR="008F42EB" w:rsidRPr="003E65F7" w:rsidRDefault="003E65F7" w:rsidP="00FC17BB">
            <w:pPr>
              <w:jc w:val="center"/>
              <w:rPr>
                <w:sz w:val="18"/>
                <w:szCs w:val="18"/>
                <w:lang w:val="vi-VN"/>
              </w:rPr>
            </w:pPr>
            <w:r>
              <w:rPr>
                <w:sz w:val="18"/>
                <w:szCs w:val="18"/>
                <w:lang w:val="vi-VN"/>
              </w:rPr>
              <w:t>*.5</w:t>
            </w:r>
          </w:p>
        </w:tc>
      </w:tr>
      <w:tr w:rsidR="008F42EB" w:rsidRPr="002B5FB7" w14:paraId="7DB44654"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E8E67A7" w14:textId="031080CC"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0713.32</w:t>
            </w:r>
          </w:p>
        </w:tc>
        <w:tc>
          <w:tcPr>
            <w:tcW w:w="2958" w:type="dxa"/>
            <w:tcBorders>
              <w:top w:val="single" w:sz="4" w:space="0" w:color="auto"/>
              <w:left w:val="single" w:sz="4" w:space="0" w:color="auto"/>
              <w:bottom w:val="single" w:sz="4" w:space="0" w:color="auto"/>
              <w:right w:val="single" w:sz="4" w:space="0" w:color="auto"/>
            </w:tcBorders>
            <w:vAlign w:val="center"/>
          </w:tcPr>
          <w:p w14:paraId="382B5D3A" w14:textId="2B29CEE1"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Small red (Adzuki) beans (Phaseolus or Vigna angularis):</w:t>
            </w:r>
          </w:p>
        </w:tc>
        <w:tc>
          <w:tcPr>
            <w:tcW w:w="639" w:type="dxa"/>
            <w:tcBorders>
              <w:top w:val="single" w:sz="4" w:space="0" w:color="auto"/>
              <w:left w:val="single" w:sz="4" w:space="0" w:color="auto"/>
              <w:bottom w:val="single" w:sz="4" w:space="0" w:color="auto"/>
              <w:right w:val="single" w:sz="4" w:space="0" w:color="auto"/>
            </w:tcBorders>
            <w:vAlign w:val="center"/>
          </w:tcPr>
          <w:p w14:paraId="72A45D59"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69E1306"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194C920B"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98B60B4"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98F6A"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0CFADED"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501D76"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712D5"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EEA47F4"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7158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262F87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2240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38CE8B3"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FC7F1C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93DFA0"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07F6BFA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239BA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160BD0"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CFF75E"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6518B9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6513C5" w14:textId="77777777" w:rsidR="008F42EB" w:rsidRPr="002B5FB7" w:rsidRDefault="008F42EB" w:rsidP="00FC17BB">
            <w:pPr>
              <w:jc w:val="center"/>
              <w:rPr>
                <w:sz w:val="18"/>
                <w:szCs w:val="18"/>
              </w:rPr>
            </w:pPr>
          </w:p>
        </w:tc>
      </w:tr>
      <w:tr w:rsidR="008F42EB" w:rsidRPr="002B5FB7" w14:paraId="29336D4D"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7FAF596" w14:textId="7DF24D20"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0713.32.10</w:t>
            </w:r>
          </w:p>
        </w:tc>
        <w:tc>
          <w:tcPr>
            <w:tcW w:w="2958" w:type="dxa"/>
            <w:tcBorders>
              <w:top w:val="single" w:sz="4" w:space="0" w:color="auto"/>
              <w:left w:val="single" w:sz="4" w:space="0" w:color="auto"/>
              <w:bottom w:val="single" w:sz="4" w:space="0" w:color="auto"/>
              <w:right w:val="single" w:sz="4" w:space="0" w:color="auto"/>
            </w:tcBorders>
            <w:vAlign w:val="center"/>
          </w:tcPr>
          <w:p w14:paraId="41AC32B7" w14:textId="5385CF17"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Suitable f</w:t>
            </w:r>
            <w:r w:rsidRPr="00DD39F1">
              <w:rPr>
                <w:rFonts w:cs="Arial"/>
                <w:snapToGrid w:val="0"/>
                <w:sz w:val="18"/>
                <w:szCs w:val="18"/>
              </w:rPr>
              <w:t>or sowing</w:t>
            </w:r>
          </w:p>
        </w:tc>
        <w:tc>
          <w:tcPr>
            <w:tcW w:w="639" w:type="dxa"/>
            <w:tcBorders>
              <w:top w:val="single" w:sz="4" w:space="0" w:color="auto"/>
              <w:left w:val="single" w:sz="4" w:space="0" w:color="auto"/>
              <w:bottom w:val="single" w:sz="4" w:space="0" w:color="auto"/>
              <w:right w:val="single" w:sz="4" w:space="0" w:color="auto"/>
            </w:tcBorders>
            <w:vAlign w:val="center"/>
          </w:tcPr>
          <w:p w14:paraId="06226B4E" w14:textId="09A1BA37" w:rsidR="008F42EB"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17B341F" w14:textId="1C718BA0" w:rsidR="008F42EB" w:rsidRPr="003E65F7" w:rsidRDefault="003E65F7" w:rsidP="00FC17BB">
            <w:pPr>
              <w:jc w:val="center"/>
              <w:rPr>
                <w:sz w:val="18"/>
                <w:szCs w:val="18"/>
                <w:lang w:val="vi-VN"/>
              </w:rPr>
            </w:pPr>
            <w:r>
              <w:rPr>
                <w:sz w:val="18"/>
                <w:szCs w:val="18"/>
                <w:lang w:val="vi-VN"/>
              </w:rPr>
              <w:t>0</w:t>
            </w:r>
          </w:p>
        </w:tc>
        <w:tc>
          <w:tcPr>
            <w:tcW w:w="680" w:type="dxa"/>
            <w:tcBorders>
              <w:top w:val="single" w:sz="4" w:space="0" w:color="auto"/>
              <w:left w:val="single" w:sz="4" w:space="0" w:color="auto"/>
              <w:bottom w:val="single" w:sz="4" w:space="0" w:color="auto"/>
              <w:right w:val="single" w:sz="4" w:space="0" w:color="auto"/>
            </w:tcBorders>
            <w:vAlign w:val="center"/>
          </w:tcPr>
          <w:p w14:paraId="1E8B9096" w14:textId="4B064314" w:rsidR="008F42EB"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5</w:t>
            </w:r>
          </w:p>
        </w:tc>
        <w:tc>
          <w:tcPr>
            <w:tcW w:w="589" w:type="dxa"/>
            <w:tcBorders>
              <w:top w:val="single" w:sz="4" w:space="0" w:color="auto"/>
              <w:left w:val="single" w:sz="4" w:space="0" w:color="auto"/>
              <w:bottom w:val="single" w:sz="4" w:space="0" w:color="auto"/>
              <w:right w:val="single" w:sz="4" w:space="0" w:color="auto"/>
            </w:tcBorders>
            <w:vAlign w:val="center"/>
          </w:tcPr>
          <w:p w14:paraId="6B367F9D" w14:textId="4A483AD2" w:rsidR="008F42EB"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AA1EC" w14:textId="50055AFC" w:rsidR="008F42EB" w:rsidRPr="003E65F7" w:rsidRDefault="003E65F7" w:rsidP="00FC17B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0CB2A631" w14:textId="7880676F"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C9E55E8" w14:textId="710D111F" w:rsidR="008F42EB"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27049"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2AA738A" w14:textId="1D56BF96" w:rsidR="008F42EB"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F58D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A0E723" w14:textId="24009192"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FDCD1" w14:textId="44DD4ABB"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1571320" w14:textId="7888C6B7" w:rsidR="008F42EB" w:rsidRPr="003E65F7" w:rsidRDefault="003E65F7"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048553E6" w14:textId="323C5211"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9F0448C" w14:textId="4F252C1E" w:rsidR="008F42EB" w:rsidRPr="003E65F7" w:rsidRDefault="003E65F7"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182715B" w14:textId="601A61D9"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443A4FB" w14:textId="6F28B1B3"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21D2F84" w14:textId="07360123" w:rsidR="008F42EB"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04B497E0" w14:textId="3DD65EC7" w:rsidR="008F42EB"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1F331357" w14:textId="63FEC192"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579B578" w14:textId="3F54F09B" w:rsidR="008F42EB" w:rsidRPr="003E65F7" w:rsidRDefault="003E65F7" w:rsidP="00FC17BB">
            <w:pPr>
              <w:jc w:val="center"/>
              <w:rPr>
                <w:sz w:val="18"/>
                <w:szCs w:val="18"/>
                <w:lang w:val="vi-VN"/>
              </w:rPr>
            </w:pPr>
            <w:r>
              <w:rPr>
                <w:sz w:val="18"/>
                <w:szCs w:val="18"/>
                <w:lang w:val="vi-VN"/>
              </w:rPr>
              <w:t>*</w:t>
            </w:r>
          </w:p>
        </w:tc>
      </w:tr>
      <w:tr w:rsidR="008F42EB" w:rsidRPr="002B5FB7" w14:paraId="438E101C"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4F4D8FF" w14:textId="4F6698F8"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0713.32.90</w:t>
            </w:r>
          </w:p>
        </w:tc>
        <w:tc>
          <w:tcPr>
            <w:tcW w:w="2958" w:type="dxa"/>
            <w:tcBorders>
              <w:top w:val="single" w:sz="4" w:space="0" w:color="auto"/>
              <w:left w:val="single" w:sz="4" w:space="0" w:color="auto"/>
              <w:bottom w:val="single" w:sz="4" w:space="0" w:color="auto"/>
              <w:right w:val="single" w:sz="4" w:space="0" w:color="auto"/>
            </w:tcBorders>
            <w:vAlign w:val="center"/>
          </w:tcPr>
          <w:p w14:paraId="3035870E" w14:textId="2E074659"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xml:space="preserve">Other </w:t>
            </w:r>
          </w:p>
        </w:tc>
        <w:tc>
          <w:tcPr>
            <w:tcW w:w="639" w:type="dxa"/>
            <w:tcBorders>
              <w:top w:val="single" w:sz="4" w:space="0" w:color="auto"/>
              <w:left w:val="single" w:sz="4" w:space="0" w:color="auto"/>
              <w:bottom w:val="single" w:sz="4" w:space="0" w:color="auto"/>
              <w:right w:val="single" w:sz="4" w:space="0" w:color="auto"/>
            </w:tcBorders>
            <w:vAlign w:val="center"/>
          </w:tcPr>
          <w:p w14:paraId="108AE474" w14:textId="389F39BC" w:rsidR="008F42EB"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B6AEABE" w14:textId="4F76A974" w:rsidR="008F42EB" w:rsidRPr="003E65F7" w:rsidRDefault="003E65F7"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0FBC4222" w14:textId="164F9DE9" w:rsidR="008F42EB"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4441D44A" w14:textId="0769B429" w:rsidR="008F42EB"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79EEBB" w14:textId="1548DFCC" w:rsidR="008F42EB" w:rsidRPr="0011160B" w:rsidRDefault="0011160B" w:rsidP="00FC17BB">
            <w:pPr>
              <w:jc w:val="center"/>
              <w:rPr>
                <w:sz w:val="18"/>
                <w:szCs w:val="18"/>
              </w:rPr>
            </w:pPr>
            <w:r>
              <w:rPr>
                <w:sz w:val="18"/>
                <w:szCs w:val="18"/>
              </w:rPr>
              <w:t>2</w:t>
            </w:r>
          </w:p>
        </w:tc>
        <w:tc>
          <w:tcPr>
            <w:tcW w:w="556" w:type="dxa"/>
            <w:tcBorders>
              <w:top w:val="single" w:sz="4" w:space="0" w:color="auto"/>
              <w:left w:val="single" w:sz="4" w:space="0" w:color="auto"/>
              <w:bottom w:val="single" w:sz="4" w:space="0" w:color="auto"/>
              <w:right w:val="single" w:sz="4" w:space="0" w:color="auto"/>
            </w:tcBorders>
            <w:vAlign w:val="center"/>
          </w:tcPr>
          <w:p w14:paraId="5CC83939" w14:textId="77F38C45" w:rsidR="008F42EB" w:rsidRPr="00922C87" w:rsidRDefault="00922C87"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482FE1" w14:textId="76393A8F" w:rsidR="008F42EB"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17AFE"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AB83B37" w14:textId="0C887A16" w:rsidR="008F42EB"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477C2" w14:textId="191065BB" w:rsidR="008F42EB" w:rsidRPr="003E65F7" w:rsidRDefault="008F42EB" w:rsidP="00FC17B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343331F5" w14:textId="6AC05450"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04DBC" w14:textId="6F6F7559"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2B82F4F2" w14:textId="5A3BCDF2" w:rsidR="008F42EB" w:rsidRPr="00922C87" w:rsidRDefault="00922C87"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9FBC4F9" w14:textId="6ED07AB9"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AC0753A" w14:textId="4F00F18F" w:rsidR="008F42EB" w:rsidRPr="003E65F7" w:rsidRDefault="003E65F7"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45DF3B5" w14:textId="49D3D596"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5B4517" w14:textId="7CF4644C"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765122" w14:textId="13CF66B3" w:rsidR="008F42EB"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69134DA8" w14:textId="16A3A01F" w:rsidR="008F42EB"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4970ABD" w14:textId="1E42767E"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183ACEE" w14:textId="76C88035" w:rsidR="008F42EB" w:rsidRPr="003E65F7" w:rsidRDefault="003E65F7" w:rsidP="00FC17BB">
            <w:pPr>
              <w:jc w:val="center"/>
              <w:rPr>
                <w:sz w:val="18"/>
                <w:szCs w:val="18"/>
                <w:lang w:val="vi-VN"/>
              </w:rPr>
            </w:pPr>
            <w:r>
              <w:rPr>
                <w:sz w:val="18"/>
                <w:szCs w:val="18"/>
                <w:lang w:val="vi-VN"/>
              </w:rPr>
              <w:t>*.5</w:t>
            </w:r>
          </w:p>
        </w:tc>
      </w:tr>
      <w:tr w:rsidR="008F42EB" w:rsidRPr="002B5FB7" w14:paraId="12792D7F"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C0CE05B" w14:textId="68229F85"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0713.33</w:t>
            </w:r>
          </w:p>
        </w:tc>
        <w:tc>
          <w:tcPr>
            <w:tcW w:w="2958" w:type="dxa"/>
            <w:tcBorders>
              <w:top w:val="single" w:sz="4" w:space="0" w:color="auto"/>
              <w:left w:val="single" w:sz="4" w:space="0" w:color="auto"/>
              <w:bottom w:val="single" w:sz="4" w:space="0" w:color="auto"/>
              <w:right w:val="single" w:sz="4" w:space="0" w:color="auto"/>
            </w:tcBorders>
            <w:vAlign w:val="center"/>
          </w:tcPr>
          <w:p w14:paraId="5507E943" w14:textId="134E8D55"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Kidney beans, including white pea beans (Phaseolus vulgaris)</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2B8C7FE4"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8130B6B"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1DA9ED8D"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B0B005C"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97D80"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CF0543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DABA95"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4DDB6"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B2A8B6C"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39531"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7EF1BF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FCDA9"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8518F75"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BF944C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D09F38"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02791D2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5F698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5F7700"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64EC13"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5C1942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5CA02A" w14:textId="77777777" w:rsidR="008F42EB" w:rsidRPr="002B5FB7" w:rsidRDefault="008F42EB" w:rsidP="00FC17BB">
            <w:pPr>
              <w:jc w:val="center"/>
              <w:rPr>
                <w:sz w:val="18"/>
                <w:szCs w:val="18"/>
              </w:rPr>
            </w:pPr>
          </w:p>
        </w:tc>
      </w:tr>
      <w:tr w:rsidR="008F42EB" w:rsidRPr="002B5FB7" w14:paraId="4475508C"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DD32A7E" w14:textId="516AB2EA"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0713.33.10</w:t>
            </w:r>
          </w:p>
        </w:tc>
        <w:tc>
          <w:tcPr>
            <w:tcW w:w="2958" w:type="dxa"/>
            <w:tcBorders>
              <w:top w:val="single" w:sz="4" w:space="0" w:color="auto"/>
              <w:left w:val="single" w:sz="4" w:space="0" w:color="auto"/>
              <w:bottom w:val="single" w:sz="4" w:space="0" w:color="auto"/>
              <w:right w:val="single" w:sz="4" w:space="0" w:color="auto"/>
            </w:tcBorders>
            <w:vAlign w:val="center"/>
          </w:tcPr>
          <w:p w14:paraId="3911F6F2" w14:textId="055E9680"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Suitable</w:t>
            </w:r>
            <w:r w:rsidRPr="00DD39F1">
              <w:rPr>
                <w:rFonts w:cs="Arial"/>
                <w:snapToGrid w:val="0"/>
                <w:sz w:val="18"/>
                <w:szCs w:val="18"/>
              </w:rPr>
              <w:t xml:space="preserve"> </w:t>
            </w:r>
            <w:r>
              <w:rPr>
                <w:rFonts w:cs="Arial"/>
                <w:snapToGrid w:val="0"/>
                <w:sz w:val="18"/>
                <w:szCs w:val="18"/>
              </w:rPr>
              <w:t>f</w:t>
            </w:r>
            <w:r w:rsidRPr="00DD39F1">
              <w:rPr>
                <w:rFonts w:cs="Arial"/>
                <w:snapToGrid w:val="0"/>
                <w:sz w:val="18"/>
                <w:szCs w:val="18"/>
              </w:rPr>
              <w:t>or sowing</w:t>
            </w:r>
          </w:p>
        </w:tc>
        <w:tc>
          <w:tcPr>
            <w:tcW w:w="639" w:type="dxa"/>
            <w:tcBorders>
              <w:top w:val="single" w:sz="4" w:space="0" w:color="auto"/>
              <w:left w:val="single" w:sz="4" w:space="0" w:color="auto"/>
              <w:bottom w:val="single" w:sz="4" w:space="0" w:color="auto"/>
              <w:right w:val="single" w:sz="4" w:space="0" w:color="auto"/>
            </w:tcBorders>
            <w:vAlign w:val="center"/>
          </w:tcPr>
          <w:p w14:paraId="013B6D39" w14:textId="58A2D948" w:rsidR="008F42EB"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5FD9C5DF" w14:textId="7A768ECC" w:rsidR="008F42EB" w:rsidRPr="003E65F7" w:rsidRDefault="003E65F7" w:rsidP="00FC17BB">
            <w:pPr>
              <w:jc w:val="center"/>
              <w:rPr>
                <w:sz w:val="18"/>
                <w:szCs w:val="18"/>
                <w:lang w:val="vi-VN"/>
              </w:rPr>
            </w:pPr>
            <w:r>
              <w:rPr>
                <w:sz w:val="18"/>
                <w:szCs w:val="18"/>
                <w:lang w:val="vi-VN"/>
              </w:rPr>
              <w:t>0</w:t>
            </w:r>
          </w:p>
        </w:tc>
        <w:tc>
          <w:tcPr>
            <w:tcW w:w="680" w:type="dxa"/>
            <w:tcBorders>
              <w:top w:val="single" w:sz="4" w:space="0" w:color="auto"/>
              <w:left w:val="single" w:sz="4" w:space="0" w:color="auto"/>
              <w:bottom w:val="single" w:sz="4" w:space="0" w:color="auto"/>
              <w:right w:val="single" w:sz="4" w:space="0" w:color="auto"/>
            </w:tcBorders>
            <w:vAlign w:val="center"/>
          </w:tcPr>
          <w:p w14:paraId="4088F59F" w14:textId="31511AAD" w:rsidR="008F42EB"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5</w:t>
            </w:r>
          </w:p>
        </w:tc>
        <w:tc>
          <w:tcPr>
            <w:tcW w:w="589" w:type="dxa"/>
            <w:tcBorders>
              <w:top w:val="single" w:sz="4" w:space="0" w:color="auto"/>
              <w:left w:val="single" w:sz="4" w:space="0" w:color="auto"/>
              <w:bottom w:val="single" w:sz="4" w:space="0" w:color="auto"/>
              <w:right w:val="single" w:sz="4" w:space="0" w:color="auto"/>
            </w:tcBorders>
            <w:vAlign w:val="center"/>
          </w:tcPr>
          <w:p w14:paraId="6143B27F" w14:textId="0F792E5A" w:rsidR="008F42EB"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394E4" w14:textId="36F3DB75" w:rsidR="008F42EB" w:rsidRPr="003E65F7" w:rsidRDefault="003E65F7" w:rsidP="00FC17B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5913D81A" w14:textId="4436EA26"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9563F39" w14:textId="09C19B0F" w:rsidR="008F42EB"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46F7C"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6F5B29B" w14:textId="63664D76" w:rsidR="008F42EB"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D18D8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2EFD68" w14:textId="66B69EDA"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C73AB" w14:textId="06F8FC1F"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5DAE4EBF" w14:textId="18ECEC75" w:rsidR="008F42EB" w:rsidRPr="003E65F7" w:rsidRDefault="003E65F7"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030FD73F" w14:textId="54380B03"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1C147E8" w14:textId="050B4903" w:rsidR="008F42EB" w:rsidRPr="003E65F7" w:rsidRDefault="003E65F7"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EF055B7" w14:textId="1CFCA02E"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515346F" w14:textId="2299BF02"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9894FD4" w14:textId="7F416F56" w:rsidR="008F42EB"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63C8591F" w14:textId="0C593E9D" w:rsidR="008F42EB"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180FE3B0" w14:textId="56C3D6FD"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49EA038" w14:textId="321B8C77" w:rsidR="008F42EB" w:rsidRPr="003E65F7" w:rsidRDefault="003E65F7" w:rsidP="00FC17BB">
            <w:pPr>
              <w:jc w:val="center"/>
              <w:rPr>
                <w:sz w:val="18"/>
                <w:szCs w:val="18"/>
                <w:lang w:val="vi-VN"/>
              </w:rPr>
            </w:pPr>
            <w:r>
              <w:rPr>
                <w:sz w:val="18"/>
                <w:szCs w:val="18"/>
                <w:lang w:val="vi-VN"/>
              </w:rPr>
              <w:t>*</w:t>
            </w:r>
          </w:p>
        </w:tc>
      </w:tr>
      <w:tr w:rsidR="008F42EB" w:rsidRPr="002B5FB7" w14:paraId="10E50D76"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39FDA48" w14:textId="18C057A9"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0713.33.90</w:t>
            </w:r>
          </w:p>
        </w:tc>
        <w:tc>
          <w:tcPr>
            <w:tcW w:w="2958" w:type="dxa"/>
            <w:tcBorders>
              <w:top w:val="single" w:sz="4" w:space="0" w:color="auto"/>
              <w:left w:val="single" w:sz="4" w:space="0" w:color="auto"/>
              <w:bottom w:val="single" w:sz="4" w:space="0" w:color="auto"/>
              <w:right w:val="single" w:sz="4" w:space="0" w:color="auto"/>
            </w:tcBorders>
            <w:vAlign w:val="center"/>
          </w:tcPr>
          <w:p w14:paraId="0685EAAE" w14:textId="25EFB9D9"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xml:space="preserve">Other </w:t>
            </w:r>
          </w:p>
        </w:tc>
        <w:tc>
          <w:tcPr>
            <w:tcW w:w="639" w:type="dxa"/>
            <w:tcBorders>
              <w:top w:val="single" w:sz="4" w:space="0" w:color="auto"/>
              <w:left w:val="single" w:sz="4" w:space="0" w:color="auto"/>
              <w:bottom w:val="single" w:sz="4" w:space="0" w:color="auto"/>
              <w:right w:val="single" w:sz="4" w:space="0" w:color="auto"/>
            </w:tcBorders>
            <w:vAlign w:val="center"/>
          </w:tcPr>
          <w:p w14:paraId="5A88C59D" w14:textId="65E881ED" w:rsidR="008F42EB"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C11FEE9" w14:textId="23CD52FE" w:rsidR="008F42EB" w:rsidRPr="003E65F7" w:rsidRDefault="003E65F7" w:rsidP="00FC17BB">
            <w:pPr>
              <w:jc w:val="center"/>
              <w:rPr>
                <w:sz w:val="18"/>
                <w:szCs w:val="18"/>
                <w:lang w:val="vi-VN"/>
              </w:rPr>
            </w:pPr>
            <w:r>
              <w:rPr>
                <w:sz w:val="18"/>
                <w:szCs w:val="18"/>
                <w:lang w:val="vi-VN"/>
              </w:rPr>
              <w:t>15</w:t>
            </w:r>
          </w:p>
        </w:tc>
        <w:tc>
          <w:tcPr>
            <w:tcW w:w="680" w:type="dxa"/>
            <w:tcBorders>
              <w:top w:val="single" w:sz="4" w:space="0" w:color="auto"/>
              <w:left w:val="single" w:sz="4" w:space="0" w:color="auto"/>
              <w:bottom w:val="single" w:sz="4" w:space="0" w:color="auto"/>
              <w:right w:val="single" w:sz="4" w:space="0" w:color="auto"/>
            </w:tcBorders>
            <w:vAlign w:val="center"/>
          </w:tcPr>
          <w:p w14:paraId="696D198B" w14:textId="16F59159" w:rsidR="008F42EB"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22.5</w:t>
            </w:r>
          </w:p>
        </w:tc>
        <w:tc>
          <w:tcPr>
            <w:tcW w:w="589" w:type="dxa"/>
            <w:tcBorders>
              <w:top w:val="single" w:sz="4" w:space="0" w:color="auto"/>
              <w:left w:val="single" w:sz="4" w:space="0" w:color="auto"/>
              <w:bottom w:val="single" w:sz="4" w:space="0" w:color="auto"/>
              <w:right w:val="single" w:sz="4" w:space="0" w:color="auto"/>
            </w:tcBorders>
            <w:vAlign w:val="center"/>
          </w:tcPr>
          <w:p w14:paraId="1979CEBA" w14:textId="65D5CA36" w:rsidR="008F42EB"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FC7841" w14:textId="35626FE7" w:rsidR="008F42EB" w:rsidRPr="0011160B" w:rsidRDefault="0011160B" w:rsidP="00FC17BB">
            <w:pPr>
              <w:jc w:val="center"/>
              <w:rPr>
                <w:sz w:val="18"/>
                <w:szCs w:val="18"/>
              </w:rPr>
            </w:pPr>
            <w:r>
              <w:rPr>
                <w:sz w:val="18"/>
                <w:szCs w:val="18"/>
              </w:rPr>
              <w:t>3</w:t>
            </w:r>
          </w:p>
        </w:tc>
        <w:tc>
          <w:tcPr>
            <w:tcW w:w="556" w:type="dxa"/>
            <w:tcBorders>
              <w:top w:val="single" w:sz="4" w:space="0" w:color="auto"/>
              <w:left w:val="single" w:sz="4" w:space="0" w:color="auto"/>
              <w:bottom w:val="single" w:sz="4" w:space="0" w:color="auto"/>
              <w:right w:val="single" w:sz="4" w:space="0" w:color="auto"/>
            </w:tcBorders>
            <w:vAlign w:val="center"/>
          </w:tcPr>
          <w:p w14:paraId="209E48C8" w14:textId="44554118" w:rsidR="008F42EB" w:rsidRPr="00922C87" w:rsidRDefault="00922C87"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5ADB2C" w14:textId="00FDAA2A" w:rsidR="008F42EB"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721DD"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3FB174A" w14:textId="1E75BB44" w:rsidR="008F42EB"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96366" w14:textId="251B8336" w:rsidR="008F42EB" w:rsidRPr="003E65F7" w:rsidRDefault="008F42EB" w:rsidP="00FC17B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0D272104" w14:textId="35C385F8"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A4B94" w14:textId="28F73C9F"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3EA23E4A" w14:textId="7945037D" w:rsidR="008F42EB" w:rsidRPr="00922C87" w:rsidRDefault="00922C87"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13C6855" w14:textId="5ACBE5F1"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57B81B6" w14:textId="5B41276A" w:rsidR="008F42EB" w:rsidRPr="003E65F7" w:rsidRDefault="003E65F7"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5E2BEE1E" w14:textId="6C45FD8E"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5AEE48" w14:textId="7BA10CAF"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7423E2" w14:textId="558D12EB" w:rsidR="008F42EB"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77918C3C" w14:textId="201B948B" w:rsidR="008F42EB"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5BDD2A8" w14:textId="5D1E63CC"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E47506B" w14:textId="71E77800" w:rsidR="008F42EB" w:rsidRPr="003E65F7" w:rsidRDefault="003E65F7" w:rsidP="00FC17BB">
            <w:pPr>
              <w:jc w:val="center"/>
              <w:rPr>
                <w:sz w:val="18"/>
                <w:szCs w:val="18"/>
                <w:lang w:val="vi-VN"/>
              </w:rPr>
            </w:pPr>
            <w:r>
              <w:rPr>
                <w:sz w:val="18"/>
                <w:szCs w:val="18"/>
                <w:lang w:val="vi-VN"/>
              </w:rPr>
              <w:t>*.5</w:t>
            </w:r>
          </w:p>
        </w:tc>
      </w:tr>
      <w:tr w:rsidR="008F42EB" w:rsidRPr="002B5FB7" w14:paraId="3DCF1C08"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E42339F" w14:textId="78B9904C"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0713.34</w:t>
            </w:r>
          </w:p>
        </w:tc>
        <w:tc>
          <w:tcPr>
            <w:tcW w:w="2958" w:type="dxa"/>
            <w:tcBorders>
              <w:top w:val="single" w:sz="4" w:space="0" w:color="auto"/>
              <w:left w:val="single" w:sz="4" w:space="0" w:color="auto"/>
              <w:bottom w:val="single" w:sz="4" w:space="0" w:color="auto"/>
              <w:right w:val="single" w:sz="4" w:space="0" w:color="auto"/>
            </w:tcBorders>
            <w:vAlign w:val="center"/>
          </w:tcPr>
          <w:p w14:paraId="0CC326BE" w14:textId="01E1A4FB"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Bambara beans (Vigna subterranea or Voandzeia subterranea)</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35B2018B"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8F20605"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47DD9D19"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BE0932A"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A65E3"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FA36EB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DB0D43"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8B8AD"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6F1AFEB"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6B9F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4817C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54D91"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3D7B89"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9B8F1A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1BD7C2"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5230EE8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3B0AE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E2EAA"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F0F511"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CF667B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F4B4F6" w14:textId="77777777" w:rsidR="008F42EB" w:rsidRPr="002B5FB7" w:rsidRDefault="008F42EB" w:rsidP="00FC17BB">
            <w:pPr>
              <w:jc w:val="center"/>
              <w:rPr>
                <w:sz w:val="18"/>
                <w:szCs w:val="18"/>
              </w:rPr>
            </w:pPr>
          </w:p>
        </w:tc>
      </w:tr>
      <w:tr w:rsidR="008F42EB" w:rsidRPr="002B5FB7" w14:paraId="3D380B8A"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B92BC98" w14:textId="4882DDEA"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0713.34.10</w:t>
            </w:r>
          </w:p>
        </w:tc>
        <w:tc>
          <w:tcPr>
            <w:tcW w:w="2958" w:type="dxa"/>
            <w:tcBorders>
              <w:top w:val="single" w:sz="4" w:space="0" w:color="auto"/>
              <w:left w:val="single" w:sz="4" w:space="0" w:color="auto"/>
              <w:bottom w:val="single" w:sz="4" w:space="0" w:color="auto"/>
              <w:right w:val="single" w:sz="4" w:space="0" w:color="auto"/>
            </w:tcBorders>
            <w:vAlign w:val="center"/>
          </w:tcPr>
          <w:p w14:paraId="3759E3B1" w14:textId="5F8844B5"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 For sowing</w:t>
            </w:r>
          </w:p>
        </w:tc>
        <w:tc>
          <w:tcPr>
            <w:tcW w:w="639" w:type="dxa"/>
            <w:tcBorders>
              <w:top w:val="single" w:sz="4" w:space="0" w:color="auto"/>
              <w:left w:val="single" w:sz="4" w:space="0" w:color="auto"/>
              <w:bottom w:val="single" w:sz="4" w:space="0" w:color="auto"/>
              <w:right w:val="single" w:sz="4" w:space="0" w:color="auto"/>
            </w:tcBorders>
            <w:vAlign w:val="center"/>
          </w:tcPr>
          <w:p w14:paraId="0E80DA4A" w14:textId="57F3919C" w:rsidR="008F42EB"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00430C53" w14:textId="3625E005" w:rsidR="008F42EB" w:rsidRPr="003E65F7" w:rsidRDefault="003E65F7" w:rsidP="00FC17BB">
            <w:pPr>
              <w:jc w:val="center"/>
              <w:rPr>
                <w:sz w:val="18"/>
                <w:szCs w:val="18"/>
                <w:lang w:val="vi-VN"/>
              </w:rPr>
            </w:pPr>
            <w:r>
              <w:rPr>
                <w:sz w:val="18"/>
                <w:szCs w:val="18"/>
                <w:lang w:val="vi-VN"/>
              </w:rPr>
              <w:t>0</w:t>
            </w:r>
          </w:p>
        </w:tc>
        <w:tc>
          <w:tcPr>
            <w:tcW w:w="680" w:type="dxa"/>
            <w:tcBorders>
              <w:top w:val="single" w:sz="4" w:space="0" w:color="auto"/>
              <w:left w:val="single" w:sz="4" w:space="0" w:color="auto"/>
              <w:bottom w:val="single" w:sz="4" w:space="0" w:color="auto"/>
              <w:right w:val="single" w:sz="4" w:space="0" w:color="auto"/>
            </w:tcBorders>
            <w:vAlign w:val="center"/>
          </w:tcPr>
          <w:p w14:paraId="273C6B8D" w14:textId="660FEB31" w:rsidR="008F42EB"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5</w:t>
            </w:r>
          </w:p>
        </w:tc>
        <w:tc>
          <w:tcPr>
            <w:tcW w:w="589" w:type="dxa"/>
            <w:tcBorders>
              <w:top w:val="single" w:sz="4" w:space="0" w:color="auto"/>
              <w:left w:val="single" w:sz="4" w:space="0" w:color="auto"/>
              <w:bottom w:val="single" w:sz="4" w:space="0" w:color="auto"/>
              <w:right w:val="single" w:sz="4" w:space="0" w:color="auto"/>
            </w:tcBorders>
            <w:vAlign w:val="center"/>
          </w:tcPr>
          <w:p w14:paraId="53F6B7D2" w14:textId="0BBEACAB" w:rsidR="008F42EB"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6D2F9" w14:textId="2CF2C4E2" w:rsidR="008F42EB" w:rsidRPr="003E65F7" w:rsidRDefault="003E65F7" w:rsidP="00FC17B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2A087293" w14:textId="7877E4BF"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1203C42" w14:textId="2A8F5AA4" w:rsidR="008F42EB"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4750F"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1FBAC6B" w14:textId="58950497" w:rsidR="008F42EB"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27B56"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3124C63" w14:textId="67DE0BD7"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94A03" w14:textId="4C792207"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7F68F29C" w14:textId="5E1B4819" w:rsidR="008F42EB" w:rsidRPr="003E65F7" w:rsidRDefault="003E65F7"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78303A3D" w14:textId="57A9D3F4"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D372F77" w14:textId="29350E8F" w:rsidR="008F42EB" w:rsidRPr="003E65F7" w:rsidRDefault="003E65F7"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7924EB6D" w14:textId="737C5265"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868B6E7" w14:textId="0371F3B7"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43D6A9A" w14:textId="459F7318" w:rsidR="008F42EB"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432F4FA4" w14:textId="110F41BA" w:rsidR="008F42EB"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090F1B2D" w14:textId="11594687"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3924399" w14:textId="28F3673C" w:rsidR="008F42EB" w:rsidRPr="003E65F7" w:rsidRDefault="003E65F7" w:rsidP="00FC17BB">
            <w:pPr>
              <w:jc w:val="center"/>
              <w:rPr>
                <w:sz w:val="18"/>
                <w:szCs w:val="18"/>
                <w:lang w:val="vi-VN"/>
              </w:rPr>
            </w:pPr>
            <w:r>
              <w:rPr>
                <w:sz w:val="18"/>
                <w:szCs w:val="18"/>
                <w:lang w:val="vi-VN"/>
              </w:rPr>
              <w:t>*</w:t>
            </w:r>
          </w:p>
        </w:tc>
      </w:tr>
      <w:tr w:rsidR="008F42EB" w:rsidRPr="002B5FB7" w14:paraId="26584143"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A1F877F" w14:textId="09C0B76A"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0713.34.90</w:t>
            </w:r>
          </w:p>
        </w:tc>
        <w:tc>
          <w:tcPr>
            <w:tcW w:w="2958" w:type="dxa"/>
            <w:tcBorders>
              <w:top w:val="single" w:sz="4" w:space="0" w:color="auto"/>
              <w:left w:val="single" w:sz="4" w:space="0" w:color="auto"/>
              <w:bottom w:val="single" w:sz="4" w:space="0" w:color="auto"/>
              <w:right w:val="single" w:sz="4" w:space="0" w:color="auto"/>
            </w:tcBorders>
            <w:vAlign w:val="center"/>
          </w:tcPr>
          <w:p w14:paraId="169DEF3A" w14:textId="414900F3"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9" w:type="dxa"/>
            <w:tcBorders>
              <w:top w:val="single" w:sz="4" w:space="0" w:color="auto"/>
              <w:left w:val="single" w:sz="4" w:space="0" w:color="auto"/>
              <w:bottom w:val="single" w:sz="4" w:space="0" w:color="auto"/>
              <w:right w:val="single" w:sz="4" w:space="0" w:color="auto"/>
            </w:tcBorders>
            <w:vAlign w:val="center"/>
          </w:tcPr>
          <w:p w14:paraId="43EF409D" w14:textId="1CCC397F" w:rsidR="008F42EB" w:rsidRPr="003E65F7" w:rsidRDefault="003E65F7"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C8E97E2" w14:textId="61C688AA" w:rsidR="008F42EB" w:rsidRPr="003E65F7" w:rsidRDefault="003E65F7"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15659292" w14:textId="1875BF32" w:rsidR="008F42EB" w:rsidRPr="003E65F7" w:rsidRDefault="003E65F7"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74B499DE" w14:textId="7834A80B" w:rsidR="008F42EB" w:rsidRPr="003E65F7" w:rsidRDefault="003E65F7"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FC7A4" w14:textId="379BD4B1" w:rsidR="008F42EB" w:rsidRPr="0011160B" w:rsidRDefault="0011160B" w:rsidP="00FC17BB">
            <w:pPr>
              <w:jc w:val="center"/>
              <w:rPr>
                <w:sz w:val="18"/>
                <w:szCs w:val="18"/>
              </w:rPr>
            </w:pPr>
            <w:r>
              <w:rPr>
                <w:sz w:val="18"/>
                <w:szCs w:val="18"/>
              </w:rPr>
              <w:t>2</w:t>
            </w:r>
          </w:p>
        </w:tc>
        <w:tc>
          <w:tcPr>
            <w:tcW w:w="556" w:type="dxa"/>
            <w:tcBorders>
              <w:top w:val="single" w:sz="4" w:space="0" w:color="auto"/>
              <w:left w:val="single" w:sz="4" w:space="0" w:color="auto"/>
              <w:bottom w:val="single" w:sz="4" w:space="0" w:color="auto"/>
              <w:right w:val="single" w:sz="4" w:space="0" w:color="auto"/>
            </w:tcBorders>
            <w:vAlign w:val="center"/>
          </w:tcPr>
          <w:p w14:paraId="741AD14A" w14:textId="1BAF678B" w:rsidR="008F42EB" w:rsidRPr="00922C87" w:rsidRDefault="002F7F5C"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DC079B" w14:textId="4CB84731" w:rsidR="008F42EB" w:rsidRPr="003E65F7" w:rsidRDefault="003E65F7"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CAB95"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5EF7102" w14:textId="548FF30C" w:rsidR="008F42EB" w:rsidRPr="003E65F7" w:rsidRDefault="003E65F7"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CF3990" w14:textId="2B858503" w:rsidR="008F42EB" w:rsidRPr="003E65F7" w:rsidRDefault="008F42EB" w:rsidP="00FC17B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61E00900" w14:textId="178E0BA3"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62DF9" w14:textId="3F6130D9" w:rsidR="008F42EB" w:rsidRPr="003E65F7" w:rsidRDefault="003E65F7"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FDE95A7" w14:textId="4132E2C0" w:rsidR="008F42EB" w:rsidRPr="00922C87" w:rsidRDefault="00922C87"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9200C99" w14:textId="0C87D4D0"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D9016C2" w14:textId="51FBE07D" w:rsidR="008F42EB" w:rsidRPr="003E65F7" w:rsidRDefault="003E65F7"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2BC5EDC4" w14:textId="5F1CE48E" w:rsidR="008F42EB" w:rsidRPr="00922C87" w:rsidRDefault="002F7F5C"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3F3126" w14:textId="2A572FA0" w:rsidR="008F42EB" w:rsidRPr="00922C87" w:rsidRDefault="002F7F5C"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4D5A72" w14:textId="6293D3E6" w:rsidR="008F42EB" w:rsidRPr="003E65F7" w:rsidRDefault="003E65F7"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54938082" w14:textId="5C351551" w:rsidR="008F42EB" w:rsidRPr="003E65F7" w:rsidRDefault="003E65F7"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39B5E4CD" w14:textId="7B7F9A71" w:rsidR="008F42EB" w:rsidRPr="003E65F7" w:rsidRDefault="003E65F7"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21763B1" w14:textId="6954CEF8" w:rsidR="008F42EB" w:rsidRPr="003E65F7" w:rsidRDefault="003E65F7" w:rsidP="00FC17BB">
            <w:pPr>
              <w:jc w:val="center"/>
              <w:rPr>
                <w:sz w:val="18"/>
                <w:szCs w:val="18"/>
                <w:lang w:val="vi-VN"/>
              </w:rPr>
            </w:pPr>
            <w:r>
              <w:rPr>
                <w:sz w:val="18"/>
                <w:szCs w:val="18"/>
                <w:lang w:val="vi-VN"/>
              </w:rPr>
              <w:t>*.5</w:t>
            </w:r>
          </w:p>
        </w:tc>
      </w:tr>
      <w:tr w:rsidR="008F42EB" w:rsidRPr="002B5FB7" w14:paraId="607118D0"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2CC7784" w14:textId="28B640E5"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0713.35</w:t>
            </w:r>
          </w:p>
        </w:tc>
        <w:tc>
          <w:tcPr>
            <w:tcW w:w="2958" w:type="dxa"/>
            <w:tcBorders>
              <w:top w:val="single" w:sz="4" w:space="0" w:color="auto"/>
              <w:left w:val="single" w:sz="4" w:space="0" w:color="auto"/>
              <w:bottom w:val="single" w:sz="4" w:space="0" w:color="auto"/>
              <w:right w:val="single" w:sz="4" w:space="0" w:color="auto"/>
            </w:tcBorders>
            <w:vAlign w:val="center"/>
          </w:tcPr>
          <w:p w14:paraId="1911C412" w14:textId="72E46A21"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Cow peas (Vigna unguiculata)</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599B9418"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08D4758"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06F6C0A8"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3499DA9"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231CF"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2ADD51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D50683"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678EC1"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3DC60AD"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5892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01BF291"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5642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4F8D25"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8E6BD0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ED8CCF"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323F929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E7062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E36CC4"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D0854D"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596BC9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CE53C9" w14:textId="77777777" w:rsidR="008F42EB" w:rsidRPr="002B5FB7" w:rsidRDefault="008F42EB" w:rsidP="00FC17BB">
            <w:pPr>
              <w:jc w:val="center"/>
              <w:rPr>
                <w:sz w:val="18"/>
                <w:szCs w:val="18"/>
              </w:rPr>
            </w:pPr>
          </w:p>
        </w:tc>
      </w:tr>
      <w:tr w:rsidR="008F42EB" w:rsidRPr="002B5FB7" w14:paraId="552B1F80"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DD1D8BF" w14:textId="3FC86521"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0713.35.10</w:t>
            </w:r>
          </w:p>
        </w:tc>
        <w:tc>
          <w:tcPr>
            <w:tcW w:w="2958" w:type="dxa"/>
            <w:tcBorders>
              <w:top w:val="single" w:sz="4" w:space="0" w:color="auto"/>
              <w:left w:val="single" w:sz="4" w:space="0" w:color="auto"/>
              <w:bottom w:val="single" w:sz="4" w:space="0" w:color="auto"/>
              <w:right w:val="single" w:sz="4" w:space="0" w:color="auto"/>
            </w:tcBorders>
            <w:vAlign w:val="center"/>
          </w:tcPr>
          <w:p w14:paraId="26751AE3" w14:textId="05DC8779"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 Suitable for sowing</w:t>
            </w:r>
          </w:p>
        </w:tc>
        <w:tc>
          <w:tcPr>
            <w:tcW w:w="639" w:type="dxa"/>
            <w:tcBorders>
              <w:top w:val="single" w:sz="4" w:space="0" w:color="auto"/>
              <w:left w:val="single" w:sz="4" w:space="0" w:color="auto"/>
              <w:bottom w:val="single" w:sz="4" w:space="0" w:color="auto"/>
              <w:right w:val="single" w:sz="4" w:space="0" w:color="auto"/>
            </w:tcBorders>
            <w:vAlign w:val="center"/>
          </w:tcPr>
          <w:p w14:paraId="759547E9" w14:textId="32ED6249" w:rsidR="008F42EB" w:rsidRPr="00946D2A" w:rsidRDefault="00946D2A"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AF4A07D" w14:textId="57E06601" w:rsidR="008F42EB" w:rsidRPr="00946D2A" w:rsidRDefault="00946D2A" w:rsidP="00FC17BB">
            <w:pPr>
              <w:jc w:val="center"/>
              <w:rPr>
                <w:sz w:val="18"/>
                <w:szCs w:val="18"/>
                <w:lang w:val="vi-VN"/>
              </w:rPr>
            </w:pPr>
            <w:r>
              <w:rPr>
                <w:sz w:val="18"/>
                <w:szCs w:val="18"/>
                <w:lang w:val="vi-VN"/>
              </w:rPr>
              <w:t>0</w:t>
            </w:r>
          </w:p>
        </w:tc>
        <w:tc>
          <w:tcPr>
            <w:tcW w:w="680" w:type="dxa"/>
            <w:tcBorders>
              <w:top w:val="single" w:sz="4" w:space="0" w:color="auto"/>
              <w:left w:val="single" w:sz="4" w:space="0" w:color="auto"/>
              <w:bottom w:val="single" w:sz="4" w:space="0" w:color="auto"/>
              <w:right w:val="single" w:sz="4" w:space="0" w:color="auto"/>
            </w:tcBorders>
            <w:vAlign w:val="center"/>
          </w:tcPr>
          <w:p w14:paraId="15BDDC5D" w14:textId="56B62C3F" w:rsidR="008F42EB" w:rsidRPr="00946D2A" w:rsidRDefault="00946D2A" w:rsidP="00FC17BB">
            <w:pPr>
              <w:autoSpaceDE w:val="0"/>
              <w:autoSpaceDN w:val="0"/>
              <w:adjustRightInd w:val="0"/>
              <w:spacing w:before="60" w:after="60"/>
              <w:jc w:val="center"/>
              <w:rPr>
                <w:rFonts w:cs="Arial"/>
                <w:sz w:val="18"/>
                <w:szCs w:val="18"/>
                <w:lang w:val="vi-VN"/>
              </w:rPr>
            </w:pPr>
            <w:r>
              <w:rPr>
                <w:rFonts w:cs="Arial"/>
                <w:sz w:val="18"/>
                <w:szCs w:val="18"/>
                <w:lang w:val="vi-VN"/>
              </w:rPr>
              <w:t>5</w:t>
            </w:r>
          </w:p>
        </w:tc>
        <w:tc>
          <w:tcPr>
            <w:tcW w:w="589" w:type="dxa"/>
            <w:tcBorders>
              <w:top w:val="single" w:sz="4" w:space="0" w:color="auto"/>
              <w:left w:val="single" w:sz="4" w:space="0" w:color="auto"/>
              <w:bottom w:val="single" w:sz="4" w:space="0" w:color="auto"/>
              <w:right w:val="single" w:sz="4" w:space="0" w:color="auto"/>
            </w:tcBorders>
            <w:vAlign w:val="center"/>
          </w:tcPr>
          <w:p w14:paraId="2FBBA67D" w14:textId="25CC5EB4" w:rsidR="008F42EB" w:rsidRPr="00946D2A" w:rsidRDefault="00946D2A"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EE6EC" w14:textId="2C59F5DC" w:rsidR="008F42EB" w:rsidRPr="00946D2A" w:rsidRDefault="00946D2A" w:rsidP="00FC17B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041DB997" w14:textId="1239C3EE" w:rsidR="008F42EB" w:rsidRPr="00946D2A" w:rsidRDefault="00946D2A"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3657EC5" w14:textId="4D1E2E1E" w:rsidR="008F42EB" w:rsidRPr="00946D2A" w:rsidRDefault="00946D2A"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D05C9"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993CF07" w14:textId="19DC18A1" w:rsidR="008F42EB" w:rsidRPr="00946D2A" w:rsidRDefault="00946D2A"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7A25A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7040110" w14:textId="2BA9A943" w:rsidR="008F42EB" w:rsidRPr="00946D2A" w:rsidRDefault="00946D2A"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9AAE4" w14:textId="26CF41D6" w:rsidR="008F42EB" w:rsidRPr="00946D2A" w:rsidRDefault="00946D2A"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B0DABC4" w14:textId="781D880E" w:rsidR="008F42EB" w:rsidRPr="00946D2A" w:rsidRDefault="00946D2A"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66836E38" w14:textId="1FF96EB5" w:rsidR="008F42EB" w:rsidRPr="00946D2A" w:rsidRDefault="00946D2A"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B284963" w14:textId="3F18E5B4" w:rsidR="008F42EB" w:rsidRPr="00946D2A" w:rsidRDefault="00946D2A"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3943C26" w14:textId="3930FCF6" w:rsidR="008F42EB" w:rsidRPr="00946D2A" w:rsidRDefault="00946D2A"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8D447D5" w14:textId="276549A7" w:rsidR="008F42EB" w:rsidRPr="00946D2A" w:rsidRDefault="00946D2A"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2D4A1E6" w14:textId="73C74ECD" w:rsidR="008F42EB" w:rsidRPr="00946D2A" w:rsidRDefault="00946D2A"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1253E77F" w14:textId="40270516" w:rsidR="008F42EB" w:rsidRPr="00946D2A" w:rsidRDefault="00946D2A"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37E4BF0A" w14:textId="33FAE526" w:rsidR="008F42EB" w:rsidRPr="00946D2A" w:rsidRDefault="00946D2A"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D81BC8C" w14:textId="3B35B993" w:rsidR="008F42EB" w:rsidRPr="00946D2A" w:rsidRDefault="00946D2A" w:rsidP="00FC17BB">
            <w:pPr>
              <w:jc w:val="center"/>
              <w:rPr>
                <w:sz w:val="18"/>
                <w:szCs w:val="18"/>
                <w:lang w:val="vi-VN"/>
              </w:rPr>
            </w:pPr>
            <w:r>
              <w:rPr>
                <w:sz w:val="18"/>
                <w:szCs w:val="18"/>
                <w:lang w:val="vi-VN"/>
              </w:rPr>
              <w:t>*</w:t>
            </w:r>
          </w:p>
        </w:tc>
      </w:tr>
      <w:tr w:rsidR="008F42EB" w:rsidRPr="002B5FB7" w14:paraId="1FF14024"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26446C4" w14:textId="7845D052"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0713.35.90</w:t>
            </w:r>
          </w:p>
        </w:tc>
        <w:tc>
          <w:tcPr>
            <w:tcW w:w="2958" w:type="dxa"/>
            <w:tcBorders>
              <w:top w:val="single" w:sz="4" w:space="0" w:color="auto"/>
              <w:left w:val="single" w:sz="4" w:space="0" w:color="auto"/>
              <w:bottom w:val="single" w:sz="4" w:space="0" w:color="auto"/>
              <w:right w:val="single" w:sz="4" w:space="0" w:color="auto"/>
            </w:tcBorders>
            <w:vAlign w:val="center"/>
          </w:tcPr>
          <w:p w14:paraId="0BFBC22B" w14:textId="2955CFCE"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9" w:type="dxa"/>
            <w:tcBorders>
              <w:top w:val="single" w:sz="4" w:space="0" w:color="auto"/>
              <w:left w:val="single" w:sz="4" w:space="0" w:color="auto"/>
              <w:bottom w:val="single" w:sz="4" w:space="0" w:color="auto"/>
              <w:right w:val="single" w:sz="4" w:space="0" w:color="auto"/>
            </w:tcBorders>
            <w:vAlign w:val="center"/>
          </w:tcPr>
          <w:p w14:paraId="5454B3ED" w14:textId="171CFCEB" w:rsidR="008F42EB" w:rsidRPr="00946D2A" w:rsidRDefault="00946D2A"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50876FCD" w14:textId="4E1F85E8" w:rsidR="008F42EB" w:rsidRPr="00946D2A" w:rsidRDefault="00946D2A"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76D8EA1B" w14:textId="2A60FA83" w:rsidR="008F42EB" w:rsidRPr="00946D2A" w:rsidRDefault="00946D2A"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7A99F774" w14:textId="65773646" w:rsidR="008F42EB" w:rsidRPr="00946D2A" w:rsidRDefault="00946D2A"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721AF" w14:textId="3F25B209" w:rsidR="008F42EB" w:rsidRPr="0011160B" w:rsidRDefault="0011160B" w:rsidP="00FC17BB">
            <w:pPr>
              <w:jc w:val="center"/>
              <w:rPr>
                <w:sz w:val="18"/>
                <w:szCs w:val="18"/>
              </w:rPr>
            </w:pPr>
            <w:r>
              <w:rPr>
                <w:sz w:val="18"/>
                <w:szCs w:val="18"/>
              </w:rPr>
              <w:t>2</w:t>
            </w:r>
          </w:p>
        </w:tc>
        <w:tc>
          <w:tcPr>
            <w:tcW w:w="556" w:type="dxa"/>
            <w:tcBorders>
              <w:top w:val="single" w:sz="4" w:space="0" w:color="auto"/>
              <w:left w:val="single" w:sz="4" w:space="0" w:color="auto"/>
              <w:bottom w:val="single" w:sz="4" w:space="0" w:color="auto"/>
              <w:right w:val="single" w:sz="4" w:space="0" w:color="auto"/>
            </w:tcBorders>
            <w:vAlign w:val="center"/>
          </w:tcPr>
          <w:p w14:paraId="2F944337" w14:textId="24F4E658" w:rsidR="008F42EB" w:rsidRPr="00922C87" w:rsidRDefault="00922C87"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E36C92" w14:textId="048CE019" w:rsidR="008F42EB" w:rsidRPr="00946D2A" w:rsidRDefault="00946D2A"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903D7"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AA5310A" w14:textId="2B7DD27C" w:rsidR="008F42EB" w:rsidRPr="00946D2A" w:rsidRDefault="00946D2A"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70F9E" w14:textId="3C4C8820" w:rsidR="008F42EB" w:rsidRPr="00946D2A" w:rsidRDefault="008F42EB" w:rsidP="00FC17B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7CFF0912" w14:textId="557D0842" w:rsidR="008F42EB" w:rsidRPr="00946D2A" w:rsidRDefault="00946D2A"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BEE39" w14:textId="38B2C031" w:rsidR="008F42EB" w:rsidRPr="00946D2A" w:rsidRDefault="00946D2A"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67BEF61E" w14:textId="3CCE74B7" w:rsidR="008F42EB" w:rsidRPr="00922C87" w:rsidRDefault="00922C87"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3F4CEF1" w14:textId="2B44A47D" w:rsidR="008F42EB" w:rsidRPr="00946D2A" w:rsidRDefault="00946D2A"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1B3B890" w14:textId="0367080F" w:rsidR="008F42EB" w:rsidRPr="00946D2A" w:rsidRDefault="00946D2A"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6BC2AF3" w14:textId="41D9CC54"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C8A6C9" w14:textId="6B0BADF5"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B35D30" w14:textId="4A1C4006" w:rsidR="008F42EB" w:rsidRPr="00946D2A" w:rsidRDefault="00946D2A"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6B0AD10D" w14:textId="38D10B7C" w:rsidR="008F42EB" w:rsidRPr="00946D2A" w:rsidRDefault="00946D2A"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1902DF07" w14:textId="46B25DB4" w:rsidR="008F42EB" w:rsidRPr="00946D2A" w:rsidRDefault="00946D2A"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E32DA66" w14:textId="43C18B12" w:rsidR="008F42EB" w:rsidRPr="00946D2A" w:rsidRDefault="00946D2A" w:rsidP="00FC17BB">
            <w:pPr>
              <w:jc w:val="center"/>
              <w:rPr>
                <w:sz w:val="18"/>
                <w:szCs w:val="18"/>
                <w:lang w:val="vi-VN"/>
              </w:rPr>
            </w:pPr>
            <w:r>
              <w:rPr>
                <w:sz w:val="18"/>
                <w:szCs w:val="18"/>
                <w:lang w:val="vi-VN"/>
              </w:rPr>
              <w:t>*.5</w:t>
            </w:r>
          </w:p>
        </w:tc>
      </w:tr>
      <w:tr w:rsidR="008F42EB" w:rsidRPr="002B5FB7" w14:paraId="50B4EFFD"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5366AB1" w14:textId="5C11C89B"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0713.39</w:t>
            </w:r>
          </w:p>
        </w:tc>
        <w:tc>
          <w:tcPr>
            <w:tcW w:w="2958" w:type="dxa"/>
            <w:tcBorders>
              <w:top w:val="single" w:sz="4" w:space="0" w:color="auto"/>
              <w:left w:val="single" w:sz="4" w:space="0" w:color="auto"/>
              <w:bottom w:val="single" w:sz="4" w:space="0" w:color="auto"/>
              <w:right w:val="single" w:sz="4" w:space="0" w:color="auto"/>
            </w:tcBorders>
            <w:vAlign w:val="center"/>
          </w:tcPr>
          <w:p w14:paraId="13A7B1F7" w14:textId="3149DA0C"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Other</w:t>
            </w:r>
            <w:r>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236303E9"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899B772"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2C1F53ED"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8E377D3"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8B37D"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68ABA7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F80CE"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D2D10"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AD68A91"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EA8A7"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E8EF8D"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AC8B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333F6AB"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B8AC93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558384"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59A33EA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A6CB5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D346BC"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F4D5F61"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650F83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FFB7" w14:textId="77777777" w:rsidR="008F42EB" w:rsidRPr="002B5FB7" w:rsidRDefault="008F42EB" w:rsidP="00FC17BB">
            <w:pPr>
              <w:jc w:val="center"/>
              <w:rPr>
                <w:sz w:val="18"/>
                <w:szCs w:val="18"/>
              </w:rPr>
            </w:pPr>
          </w:p>
        </w:tc>
      </w:tr>
      <w:tr w:rsidR="008F42EB" w:rsidRPr="002B5FB7" w14:paraId="452F5BDB"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86794F3" w14:textId="793EBBDF"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0713.39.10</w:t>
            </w:r>
          </w:p>
        </w:tc>
        <w:tc>
          <w:tcPr>
            <w:tcW w:w="2958" w:type="dxa"/>
            <w:tcBorders>
              <w:top w:val="single" w:sz="4" w:space="0" w:color="auto"/>
              <w:left w:val="single" w:sz="4" w:space="0" w:color="auto"/>
              <w:bottom w:val="single" w:sz="4" w:space="0" w:color="auto"/>
              <w:right w:val="single" w:sz="4" w:space="0" w:color="auto"/>
            </w:tcBorders>
            <w:vAlign w:val="center"/>
          </w:tcPr>
          <w:p w14:paraId="48CA1887" w14:textId="76BA5F15"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For sowing</w:t>
            </w:r>
          </w:p>
        </w:tc>
        <w:tc>
          <w:tcPr>
            <w:tcW w:w="639" w:type="dxa"/>
            <w:tcBorders>
              <w:top w:val="single" w:sz="4" w:space="0" w:color="auto"/>
              <w:left w:val="single" w:sz="4" w:space="0" w:color="auto"/>
              <w:bottom w:val="single" w:sz="4" w:space="0" w:color="auto"/>
              <w:right w:val="single" w:sz="4" w:space="0" w:color="auto"/>
            </w:tcBorders>
            <w:vAlign w:val="center"/>
          </w:tcPr>
          <w:p w14:paraId="0C1BBC40" w14:textId="730112B8" w:rsidR="008F42EB" w:rsidRPr="00946D2A" w:rsidRDefault="00946D2A"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1F11A87C" w14:textId="0B380D3D" w:rsidR="008F42EB" w:rsidRPr="00946D2A" w:rsidRDefault="00946D2A" w:rsidP="00FC17BB">
            <w:pPr>
              <w:jc w:val="center"/>
              <w:rPr>
                <w:sz w:val="18"/>
                <w:szCs w:val="18"/>
                <w:lang w:val="vi-VN"/>
              </w:rPr>
            </w:pPr>
            <w:r>
              <w:rPr>
                <w:sz w:val="18"/>
                <w:szCs w:val="18"/>
                <w:lang w:val="vi-VN"/>
              </w:rPr>
              <w:t>0</w:t>
            </w:r>
          </w:p>
        </w:tc>
        <w:tc>
          <w:tcPr>
            <w:tcW w:w="680" w:type="dxa"/>
            <w:tcBorders>
              <w:top w:val="single" w:sz="4" w:space="0" w:color="auto"/>
              <w:left w:val="single" w:sz="4" w:space="0" w:color="auto"/>
              <w:bottom w:val="single" w:sz="4" w:space="0" w:color="auto"/>
              <w:right w:val="single" w:sz="4" w:space="0" w:color="auto"/>
            </w:tcBorders>
            <w:vAlign w:val="center"/>
          </w:tcPr>
          <w:p w14:paraId="03797099" w14:textId="0060A253" w:rsidR="008F42EB" w:rsidRPr="00946D2A" w:rsidRDefault="00946D2A" w:rsidP="00FC17BB">
            <w:pPr>
              <w:autoSpaceDE w:val="0"/>
              <w:autoSpaceDN w:val="0"/>
              <w:adjustRightInd w:val="0"/>
              <w:spacing w:before="60" w:after="60"/>
              <w:jc w:val="center"/>
              <w:rPr>
                <w:rFonts w:cs="Arial"/>
                <w:sz w:val="18"/>
                <w:szCs w:val="18"/>
                <w:lang w:val="vi-VN"/>
              </w:rPr>
            </w:pPr>
            <w:r>
              <w:rPr>
                <w:rFonts w:cs="Arial"/>
                <w:sz w:val="18"/>
                <w:szCs w:val="18"/>
                <w:lang w:val="vi-VN"/>
              </w:rPr>
              <w:t>5</w:t>
            </w:r>
          </w:p>
        </w:tc>
        <w:tc>
          <w:tcPr>
            <w:tcW w:w="589" w:type="dxa"/>
            <w:tcBorders>
              <w:top w:val="single" w:sz="4" w:space="0" w:color="auto"/>
              <w:left w:val="single" w:sz="4" w:space="0" w:color="auto"/>
              <w:bottom w:val="single" w:sz="4" w:space="0" w:color="auto"/>
              <w:right w:val="single" w:sz="4" w:space="0" w:color="auto"/>
            </w:tcBorders>
            <w:vAlign w:val="center"/>
          </w:tcPr>
          <w:p w14:paraId="64E13F00" w14:textId="163FF05E" w:rsidR="008F42EB" w:rsidRPr="00946D2A" w:rsidRDefault="00946D2A"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ABD4A" w14:textId="2DF5120E" w:rsidR="008F42EB" w:rsidRPr="00946D2A" w:rsidRDefault="00946D2A" w:rsidP="00FC17B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587C9500" w14:textId="2DC26501" w:rsidR="008F42EB" w:rsidRPr="00946D2A" w:rsidRDefault="00946D2A"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E6D0807" w14:textId="15A9B314" w:rsidR="008F42EB" w:rsidRPr="00946D2A" w:rsidRDefault="00946D2A"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9C503"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8680770" w14:textId="2A47C655" w:rsidR="008F42EB" w:rsidRPr="00946D2A" w:rsidRDefault="00946D2A"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23D9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D308A1D" w14:textId="1E9069F9" w:rsidR="008F42EB" w:rsidRPr="00946D2A" w:rsidRDefault="00946D2A"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F5B57" w14:textId="253E26B0" w:rsidR="008F42EB" w:rsidRPr="00946D2A" w:rsidRDefault="00946D2A"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5D00C86" w14:textId="5C5EEE60" w:rsidR="008F42EB" w:rsidRPr="00946D2A" w:rsidRDefault="00946D2A"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197D2428" w14:textId="40EBBACE" w:rsidR="008F42EB" w:rsidRPr="00946D2A" w:rsidRDefault="00946D2A"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0E0E433" w14:textId="2E6A5A30" w:rsidR="008F42EB" w:rsidRPr="00946D2A" w:rsidRDefault="00946D2A"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7E9F7847" w14:textId="4112A5C0" w:rsidR="008F42EB" w:rsidRPr="00946D2A" w:rsidRDefault="00946D2A"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6D63075" w14:textId="036D8714" w:rsidR="008F42EB" w:rsidRPr="00946D2A" w:rsidRDefault="00946D2A"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20DCB4D" w14:textId="1BE3B2F4" w:rsidR="008F42EB" w:rsidRPr="00946D2A" w:rsidRDefault="00946D2A"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063D17CD" w14:textId="09550652" w:rsidR="008F42EB" w:rsidRPr="00946D2A" w:rsidRDefault="00946D2A"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70C6CA3E" w14:textId="1DE03CCD" w:rsidR="008F42EB" w:rsidRPr="00946D2A" w:rsidRDefault="00946D2A"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549A443" w14:textId="3E89431D" w:rsidR="008F42EB" w:rsidRPr="00946D2A" w:rsidRDefault="00946D2A" w:rsidP="00FC17BB">
            <w:pPr>
              <w:jc w:val="center"/>
              <w:rPr>
                <w:sz w:val="18"/>
                <w:szCs w:val="18"/>
                <w:lang w:val="vi-VN"/>
              </w:rPr>
            </w:pPr>
            <w:r>
              <w:rPr>
                <w:sz w:val="18"/>
                <w:szCs w:val="18"/>
                <w:lang w:val="vi-VN"/>
              </w:rPr>
              <w:t>*</w:t>
            </w:r>
          </w:p>
        </w:tc>
      </w:tr>
      <w:tr w:rsidR="008F42EB" w:rsidRPr="002B5FB7" w14:paraId="4C412105"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4E3BF45" w14:textId="66DE993E"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lastRenderedPageBreak/>
              <w:t>0713.39.90</w:t>
            </w:r>
          </w:p>
        </w:tc>
        <w:tc>
          <w:tcPr>
            <w:tcW w:w="2958" w:type="dxa"/>
            <w:tcBorders>
              <w:top w:val="single" w:sz="4" w:space="0" w:color="auto"/>
              <w:left w:val="single" w:sz="4" w:space="0" w:color="auto"/>
              <w:bottom w:val="single" w:sz="4" w:space="0" w:color="auto"/>
              <w:right w:val="single" w:sz="4" w:space="0" w:color="auto"/>
            </w:tcBorders>
            <w:vAlign w:val="center"/>
          </w:tcPr>
          <w:p w14:paraId="702D8451" w14:textId="04A9E008"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xml:space="preserve">Other </w:t>
            </w:r>
          </w:p>
        </w:tc>
        <w:tc>
          <w:tcPr>
            <w:tcW w:w="639" w:type="dxa"/>
            <w:tcBorders>
              <w:top w:val="single" w:sz="4" w:space="0" w:color="auto"/>
              <w:left w:val="single" w:sz="4" w:space="0" w:color="auto"/>
              <w:bottom w:val="single" w:sz="4" w:space="0" w:color="auto"/>
              <w:right w:val="single" w:sz="4" w:space="0" w:color="auto"/>
            </w:tcBorders>
            <w:vAlign w:val="center"/>
          </w:tcPr>
          <w:p w14:paraId="1D3A17DB" w14:textId="32E083AE" w:rsidR="008F42EB" w:rsidRPr="00946D2A" w:rsidRDefault="00946D2A"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58B1ECC5" w14:textId="6A288360" w:rsidR="008F42EB" w:rsidRPr="00946D2A" w:rsidRDefault="00946D2A"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3CD534F5" w14:textId="2F44D98F" w:rsidR="008F42EB" w:rsidRPr="00946D2A" w:rsidRDefault="00946D2A"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5A5D6A5A" w14:textId="7F5B1B10" w:rsidR="008F42EB" w:rsidRPr="00946D2A" w:rsidRDefault="00946D2A"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5E63F" w14:textId="07A56FAE" w:rsidR="008F42EB" w:rsidRPr="0011160B" w:rsidRDefault="002F7F5C" w:rsidP="00FC17BB">
            <w:pPr>
              <w:jc w:val="center"/>
              <w:rPr>
                <w:sz w:val="18"/>
                <w:szCs w:val="18"/>
              </w:rPr>
            </w:pPr>
            <w:r>
              <w:rPr>
                <w:sz w:val="18"/>
                <w:szCs w:val="18"/>
              </w:rPr>
              <w:t>2</w:t>
            </w:r>
          </w:p>
        </w:tc>
        <w:tc>
          <w:tcPr>
            <w:tcW w:w="556" w:type="dxa"/>
            <w:tcBorders>
              <w:top w:val="single" w:sz="4" w:space="0" w:color="auto"/>
              <w:left w:val="single" w:sz="4" w:space="0" w:color="auto"/>
              <w:bottom w:val="single" w:sz="4" w:space="0" w:color="auto"/>
              <w:right w:val="single" w:sz="4" w:space="0" w:color="auto"/>
            </w:tcBorders>
            <w:vAlign w:val="center"/>
          </w:tcPr>
          <w:p w14:paraId="5F1ED9C6" w14:textId="5EE4B44A" w:rsidR="008F42EB" w:rsidRPr="00922C87" w:rsidRDefault="00922C87"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95676F" w14:textId="681846C0" w:rsidR="008F42EB" w:rsidRPr="00946D2A" w:rsidRDefault="00946D2A"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DD362"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2932A12" w14:textId="065F2605" w:rsidR="008F42EB" w:rsidRPr="00946D2A" w:rsidRDefault="00946D2A"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1DBB6" w14:textId="70BA2752" w:rsidR="008F42EB" w:rsidRPr="00946D2A" w:rsidRDefault="008F42EB" w:rsidP="00FC17B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1216D9E5" w14:textId="07D28BCB" w:rsidR="008F42EB" w:rsidRPr="00946D2A" w:rsidRDefault="00946D2A"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1D493" w14:textId="334999A7" w:rsidR="008F42EB" w:rsidRPr="00946D2A" w:rsidRDefault="00946D2A"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6E34CF96" w14:textId="26775450" w:rsidR="008F42EB" w:rsidRPr="00922C87" w:rsidRDefault="00922C87"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B0C9291" w14:textId="5731A14C" w:rsidR="008F42EB" w:rsidRPr="00946D2A" w:rsidRDefault="00946D2A"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C5FC63A" w14:textId="2605BE59" w:rsidR="008F42EB" w:rsidRPr="00946D2A" w:rsidRDefault="00946D2A"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71447B28" w14:textId="7F4A1248"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35906F" w14:textId="0A18D491"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F2E98A" w14:textId="4A3D0264" w:rsidR="008F42EB" w:rsidRPr="00946D2A" w:rsidRDefault="00946D2A"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01F60650" w14:textId="21918AC6" w:rsidR="008F42EB" w:rsidRPr="00946D2A" w:rsidRDefault="00946D2A"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565CE0DC" w14:textId="67859C9A" w:rsidR="008F42EB" w:rsidRPr="00946D2A" w:rsidRDefault="00946D2A"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42B4D4B" w14:textId="0BD5B583" w:rsidR="008F42EB" w:rsidRPr="00946D2A" w:rsidRDefault="00946D2A" w:rsidP="00FC17BB">
            <w:pPr>
              <w:jc w:val="center"/>
              <w:rPr>
                <w:sz w:val="18"/>
                <w:szCs w:val="18"/>
                <w:lang w:val="vi-VN"/>
              </w:rPr>
            </w:pPr>
            <w:r>
              <w:rPr>
                <w:sz w:val="18"/>
                <w:szCs w:val="18"/>
                <w:lang w:val="vi-VN"/>
              </w:rPr>
              <w:t>*.5</w:t>
            </w:r>
          </w:p>
        </w:tc>
      </w:tr>
      <w:tr w:rsidR="008F42EB" w:rsidRPr="002B5FB7" w14:paraId="5D2DE3F0"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99C906F" w14:textId="040433BB"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0713.40</w:t>
            </w:r>
          </w:p>
        </w:tc>
        <w:tc>
          <w:tcPr>
            <w:tcW w:w="2958" w:type="dxa"/>
            <w:tcBorders>
              <w:top w:val="single" w:sz="4" w:space="0" w:color="auto"/>
              <w:left w:val="single" w:sz="4" w:space="0" w:color="auto"/>
              <w:bottom w:val="single" w:sz="4" w:space="0" w:color="auto"/>
              <w:right w:val="single" w:sz="4" w:space="0" w:color="auto"/>
            </w:tcBorders>
            <w:vAlign w:val="center"/>
          </w:tcPr>
          <w:p w14:paraId="065DE771" w14:textId="30412F7A"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Lentils</w:t>
            </w:r>
            <w:r>
              <w:rPr>
                <w:rFonts w:cs="Arial"/>
                <w:snapToGrid w:val="0"/>
                <w:sz w:val="18"/>
                <w:szCs w:val="18"/>
              </w:rPr>
              <w:t>:</w:t>
            </w:r>
          </w:p>
        </w:tc>
        <w:tc>
          <w:tcPr>
            <w:tcW w:w="639" w:type="dxa"/>
            <w:tcBorders>
              <w:top w:val="single" w:sz="4" w:space="0" w:color="auto"/>
              <w:left w:val="single" w:sz="4" w:space="0" w:color="auto"/>
              <w:bottom w:val="single" w:sz="4" w:space="0" w:color="auto"/>
              <w:right w:val="single" w:sz="4" w:space="0" w:color="auto"/>
            </w:tcBorders>
            <w:vAlign w:val="center"/>
          </w:tcPr>
          <w:p w14:paraId="5B8489EE"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6AC4BED"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1AE97C1F"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A4B6D82"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4C934"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497937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018304"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0C062D"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F559808"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640C7"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7DFCBE9"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E9DA3"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3123095"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BDEB11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3C03CA"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7E6A26C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5ED50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1EFF26"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E2F48F1"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70E343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F62D1F" w14:textId="77777777" w:rsidR="008F42EB" w:rsidRPr="002B5FB7" w:rsidRDefault="008F42EB" w:rsidP="00FC17BB">
            <w:pPr>
              <w:jc w:val="center"/>
              <w:rPr>
                <w:sz w:val="18"/>
                <w:szCs w:val="18"/>
              </w:rPr>
            </w:pPr>
          </w:p>
        </w:tc>
      </w:tr>
      <w:tr w:rsidR="008F42EB" w:rsidRPr="002B5FB7" w14:paraId="3ECA14FB"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48E5AC2" w14:textId="4FC72B0B"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0713.40.10</w:t>
            </w:r>
          </w:p>
        </w:tc>
        <w:tc>
          <w:tcPr>
            <w:tcW w:w="2958" w:type="dxa"/>
            <w:tcBorders>
              <w:top w:val="single" w:sz="4" w:space="0" w:color="auto"/>
              <w:left w:val="single" w:sz="4" w:space="0" w:color="auto"/>
              <w:bottom w:val="single" w:sz="4" w:space="0" w:color="auto"/>
              <w:right w:val="single" w:sz="4" w:space="0" w:color="auto"/>
            </w:tcBorders>
            <w:vAlign w:val="center"/>
          </w:tcPr>
          <w:p w14:paraId="243CA5E3" w14:textId="26CB2907"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Suitable f</w:t>
            </w:r>
            <w:r w:rsidRPr="00DD39F1">
              <w:rPr>
                <w:rFonts w:cs="Arial"/>
                <w:snapToGrid w:val="0"/>
                <w:sz w:val="18"/>
                <w:szCs w:val="18"/>
              </w:rPr>
              <w:t>or sowing</w:t>
            </w:r>
          </w:p>
        </w:tc>
        <w:tc>
          <w:tcPr>
            <w:tcW w:w="639" w:type="dxa"/>
            <w:tcBorders>
              <w:top w:val="single" w:sz="4" w:space="0" w:color="auto"/>
              <w:left w:val="single" w:sz="4" w:space="0" w:color="auto"/>
              <w:bottom w:val="single" w:sz="4" w:space="0" w:color="auto"/>
              <w:right w:val="single" w:sz="4" w:space="0" w:color="auto"/>
            </w:tcBorders>
            <w:vAlign w:val="center"/>
          </w:tcPr>
          <w:p w14:paraId="45B4AE09" w14:textId="71743138" w:rsidR="008F42EB" w:rsidRPr="00AA6B19" w:rsidRDefault="00AA6B19"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F856E6E" w14:textId="11912184" w:rsidR="008F42EB" w:rsidRPr="00AA6B19" w:rsidRDefault="00AA6B19" w:rsidP="00FC17BB">
            <w:pPr>
              <w:jc w:val="center"/>
              <w:rPr>
                <w:sz w:val="18"/>
                <w:szCs w:val="18"/>
                <w:lang w:val="vi-VN"/>
              </w:rPr>
            </w:pPr>
            <w:r>
              <w:rPr>
                <w:sz w:val="18"/>
                <w:szCs w:val="18"/>
                <w:lang w:val="vi-VN"/>
              </w:rPr>
              <w:t>0</w:t>
            </w:r>
          </w:p>
        </w:tc>
        <w:tc>
          <w:tcPr>
            <w:tcW w:w="680" w:type="dxa"/>
            <w:tcBorders>
              <w:top w:val="single" w:sz="4" w:space="0" w:color="auto"/>
              <w:left w:val="single" w:sz="4" w:space="0" w:color="auto"/>
              <w:bottom w:val="single" w:sz="4" w:space="0" w:color="auto"/>
              <w:right w:val="single" w:sz="4" w:space="0" w:color="auto"/>
            </w:tcBorders>
            <w:vAlign w:val="center"/>
          </w:tcPr>
          <w:p w14:paraId="7CEA3FA8" w14:textId="07BF7549" w:rsidR="008F42EB" w:rsidRPr="00AA6B19" w:rsidRDefault="00AA6B19" w:rsidP="00FC17BB">
            <w:pPr>
              <w:autoSpaceDE w:val="0"/>
              <w:autoSpaceDN w:val="0"/>
              <w:adjustRightInd w:val="0"/>
              <w:spacing w:before="60" w:after="60"/>
              <w:jc w:val="center"/>
              <w:rPr>
                <w:rFonts w:cs="Arial"/>
                <w:sz w:val="18"/>
                <w:szCs w:val="18"/>
                <w:lang w:val="vi-VN"/>
              </w:rPr>
            </w:pPr>
            <w:r>
              <w:rPr>
                <w:rFonts w:cs="Arial"/>
                <w:sz w:val="18"/>
                <w:szCs w:val="18"/>
                <w:lang w:val="vi-VN"/>
              </w:rPr>
              <w:t>5</w:t>
            </w:r>
          </w:p>
        </w:tc>
        <w:tc>
          <w:tcPr>
            <w:tcW w:w="589" w:type="dxa"/>
            <w:tcBorders>
              <w:top w:val="single" w:sz="4" w:space="0" w:color="auto"/>
              <w:left w:val="single" w:sz="4" w:space="0" w:color="auto"/>
              <w:bottom w:val="single" w:sz="4" w:space="0" w:color="auto"/>
              <w:right w:val="single" w:sz="4" w:space="0" w:color="auto"/>
            </w:tcBorders>
            <w:vAlign w:val="center"/>
          </w:tcPr>
          <w:p w14:paraId="41991E18" w14:textId="57032B10" w:rsidR="008F42EB" w:rsidRPr="00AA6B19" w:rsidRDefault="00AA6B19"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4678C" w14:textId="2F97F1D6" w:rsidR="008F42EB" w:rsidRPr="00AA6B19" w:rsidRDefault="00AA6B19" w:rsidP="00FC17B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51A51DC1" w14:textId="73255D3B"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6736249" w14:textId="7B768D00" w:rsidR="008F42EB" w:rsidRPr="00AA6B19" w:rsidRDefault="00AA6B19"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E56F2"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6AA663F" w14:textId="0E0C40D9" w:rsidR="008F42EB" w:rsidRPr="00AA6B19" w:rsidRDefault="00AA6B19"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213AAF"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FD4FD19" w14:textId="07208473"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EAAC1" w14:textId="0585EB6D"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3CE9A5ED" w14:textId="7DA5582F" w:rsidR="008F42EB" w:rsidRPr="00AA6B19" w:rsidRDefault="00AA6B19"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6A8F3994" w14:textId="4B350DFE"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3A0E3B8" w14:textId="4D6699F9" w:rsidR="008F42EB" w:rsidRPr="00AA6B19" w:rsidRDefault="00AA6B19"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1E4CD47A" w14:textId="742DB0FB"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47FFC81" w14:textId="17EB90FC"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D068C79" w14:textId="4325DA81" w:rsidR="008F42EB" w:rsidRPr="00AA6B19" w:rsidRDefault="00AA6B19"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3F47CCDB" w14:textId="1E3C613B" w:rsidR="008F42EB" w:rsidRPr="00AA6B19" w:rsidRDefault="00AA6B19"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408AD1AA" w14:textId="0D6ACA29"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89A3403" w14:textId="54DA4370" w:rsidR="008F42EB" w:rsidRPr="00AA6B19" w:rsidRDefault="00AA6B19" w:rsidP="00FC17BB">
            <w:pPr>
              <w:jc w:val="center"/>
              <w:rPr>
                <w:sz w:val="18"/>
                <w:szCs w:val="18"/>
                <w:lang w:val="vi-VN"/>
              </w:rPr>
            </w:pPr>
            <w:r>
              <w:rPr>
                <w:sz w:val="18"/>
                <w:szCs w:val="18"/>
                <w:lang w:val="vi-VN"/>
              </w:rPr>
              <w:t>*</w:t>
            </w:r>
          </w:p>
        </w:tc>
      </w:tr>
      <w:tr w:rsidR="008F42EB" w:rsidRPr="002B5FB7" w14:paraId="14FF8ACD"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993BC5E" w14:textId="5AF1B7D3"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0713.40.90</w:t>
            </w:r>
          </w:p>
        </w:tc>
        <w:tc>
          <w:tcPr>
            <w:tcW w:w="2958" w:type="dxa"/>
            <w:tcBorders>
              <w:top w:val="single" w:sz="4" w:space="0" w:color="auto"/>
              <w:left w:val="single" w:sz="4" w:space="0" w:color="auto"/>
              <w:bottom w:val="single" w:sz="4" w:space="0" w:color="auto"/>
              <w:right w:val="single" w:sz="4" w:space="0" w:color="auto"/>
            </w:tcBorders>
            <w:vAlign w:val="center"/>
          </w:tcPr>
          <w:p w14:paraId="63AE6486" w14:textId="06260208"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xml:space="preserve">Other </w:t>
            </w:r>
          </w:p>
        </w:tc>
        <w:tc>
          <w:tcPr>
            <w:tcW w:w="639" w:type="dxa"/>
            <w:tcBorders>
              <w:top w:val="single" w:sz="4" w:space="0" w:color="auto"/>
              <w:left w:val="single" w:sz="4" w:space="0" w:color="auto"/>
              <w:bottom w:val="single" w:sz="4" w:space="0" w:color="auto"/>
              <w:right w:val="single" w:sz="4" w:space="0" w:color="auto"/>
            </w:tcBorders>
            <w:vAlign w:val="center"/>
          </w:tcPr>
          <w:p w14:paraId="3453449E" w14:textId="5459F089" w:rsidR="008F42EB" w:rsidRPr="00AA6B19" w:rsidRDefault="00AA6B19"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97C365D" w14:textId="196D913D" w:rsidR="008F42EB" w:rsidRPr="00AA6B19" w:rsidRDefault="00AA6B19"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2D3E8D3D" w14:textId="1B697FFE" w:rsidR="008F42EB" w:rsidRPr="00AA6B19" w:rsidRDefault="00AA6B19"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53BD35F3" w14:textId="395FFAE8" w:rsidR="008F42EB" w:rsidRPr="00AA6B19" w:rsidRDefault="00AA6B19"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B8E7C" w14:textId="3D48F02A" w:rsidR="008F42EB" w:rsidRPr="002F7F5C" w:rsidRDefault="002F7F5C" w:rsidP="00FC17BB">
            <w:pPr>
              <w:jc w:val="center"/>
              <w:rPr>
                <w:sz w:val="18"/>
                <w:szCs w:val="18"/>
              </w:rPr>
            </w:pPr>
            <w:r>
              <w:rPr>
                <w:sz w:val="18"/>
                <w:szCs w:val="18"/>
              </w:rPr>
              <w:t>2</w:t>
            </w:r>
          </w:p>
        </w:tc>
        <w:tc>
          <w:tcPr>
            <w:tcW w:w="556" w:type="dxa"/>
            <w:tcBorders>
              <w:top w:val="single" w:sz="4" w:space="0" w:color="auto"/>
              <w:left w:val="single" w:sz="4" w:space="0" w:color="auto"/>
              <w:bottom w:val="single" w:sz="4" w:space="0" w:color="auto"/>
              <w:right w:val="single" w:sz="4" w:space="0" w:color="auto"/>
            </w:tcBorders>
            <w:vAlign w:val="center"/>
          </w:tcPr>
          <w:p w14:paraId="4825F168" w14:textId="177F062C" w:rsidR="008F42EB" w:rsidRPr="00922C87" w:rsidRDefault="00922C87"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AAEBC2" w14:textId="08C303E6" w:rsidR="008F42EB" w:rsidRPr="00AA6B19" w:rsidRDefault="00AA6B19"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236E89"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4543764" w14:textId="3C793FC8" w:rsidR="008F42EB" w:rsidRPr="00AA6B19" w:rsidRDefault="00AA6B19"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DC4F4"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FD9A55F" w14:textId="1290C276"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A1A89" w14:textId="5680E46F"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7C8B856" w14:textId="0443E055" w:rsidR="008F42EB" w:rsidRPr="00922C87" w:rsidRDefault="00922C87"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A54886C" w14:textId="070B322A"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8024E28" w14:textId="53901F37" w:rsidR="008F42EB" w:rsidRPr="00AA6B19" w:rsidRDefault="00AA6B19"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B7D33D7" w14:textId="02FEDBEB"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3A9ABE" w14:textId="7FC6C3BE"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4F4A7B" w14:textId="57E91D85" w:rsidR="008F42EB" w:rsidRPr="00AA6B19" w:rsidRDefault="00AA6B19"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68E93A41" w14:textId="251E5C52" w:rsidR="008F42EB" w:rsidRPr="00AA6B19" w:rsidRDefault="00AA6B19"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566CCD31" w14:textId="18C889F0"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708BB20" w14:textId="60606EFD" w:rsidR="008F42EB" w:rsidRPr="00AA6B19" w:rsidRDefault="00AA6B19" w:rsidP="00FC17BB">
            <w:pPr>
              <w:jc w:val="center"/>
              <w:rPr>
                <w:sz w:val="18"/>
                <w:szCs w:val="18"/>
                <w:lang w:val="vi-VN"/>
              </w:rPr>
            </w:pPr>
            <w:r>
              <w:rPr>
                <w:sz w:val="18"/>
                <w:szCs w:val="18"/>
                <w:lang w:val="vi-VN"/>
              </w:rPr>
              <w:t>*.5</w:t>
            </w:r>
          </w:p>
        </w:tc>
      </w:tr>
      <w:tr w:rsidR="008F42EB" w:rsidRPr="002B5FB7" w14:paraId="4DB4332F"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A7C9B96" w14:textId="7B28A15A"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0713.50</w:t>
            </w:r>
          </w:p>
        </w:tc>
        <w:tc>
          <w:tcPr>
            <w:tcW w:w="2958" w:type="dxa"/>
            <w:tcBorders>
              <w:top w:val="single" w:sz="4" w:space="0" w:color="auto"/>
              <w:left w:val="single" w:sz="4" w:space="0" w:color="auto"/>
              <w:bottom w:val="single" w:sz="4" w:space="0" w:color="auto"/>
              <w:right w:val="single" w:sz="4" w:space="0" w:color="auto"/>
            </w:tcBorders>
            <w:vAlign w:val="center"/>
          </w:tcPr>
          <w:p w14:paraId="09699D6A" w14:textId="60C2FF97"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Broad beans (Vicia faba var. major) and horse b</w:t>
            </w:r>
            <w:r>
              <w:rPr>
                <w:rFonts w:cs="Arial"/>
                <w:snapToGrid w:val="0"/>
                <w:sz w:val="18"/>
                <w:szCs w:val="18"/>
              </w:rPr>
              <w:t>eans (Vicia faba var. equina</w:t>
            </w:r>
            <w:r>
              <w:rPr>
                <w:rFonts w:cs="Arial"/>
                <w:snapToGrid w:val="0"/>
                <w:sz w:val="18"/>
                <w:szCs w:val="18"/>
                <w:lang w:val="vi-VN"/>
              </w:rPr>
              <w:t>,</w:t>
            </w:r>
            <w:r w:rsidRPr="00DD39F1">
              <w:rPr>
                <w:rFonts w:cs="Arial"/>
                <w:snapToGrid w:val="0"/>
                <w:sz w:val="18"/>
                <w:szCs w:val="18"/>
              </w:rPr>
              <w:t xml:space="preserve"> Vicia faba var. minor)</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33C8AFC5"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50BDE40"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235A143E"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1C763F1"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1F116"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79ABF5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AB7174"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C4ADB"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040739F"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08037"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F63959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DE8D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8A620A"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8DFDC9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1F8212"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56CDE33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92F71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1F2BF1"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E5818F"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55A82FF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4477C9" w14:textId="77777777" w:rsidR="008F42EB" w:rsidRPr="002B5FB7" w:rsidRDefault="008F42EB" w:rsidP="00FC17BB">
            <w:pPr>
              <w:jc w:val="center"/>
              <w:rPr>
                <w:sz w:val="18"/>
                <w:szCs w:val="18"/>
              </w:rPr>
            </w:pPr>
          </w:p>
        </w:tc>
      </w:tr>
      <w:tr w:rsidR="008F42EB" w:rsidRPr="002B5FB7" w14:paraId="57D175F5"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51C71C3" w14:textId="33D43479"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0713.50.10</w:t>
            </w:r>
          </w:p>
        </w:tc>
        <w:tc>
          <w:tcPr>
            <w:tcW w:w="2958" w:type="dxa"/>
            <w:tcBorders>
              <w:top w:val="single" w:sz="4" w:space="0" w:color="auto"/>
              <w:left w:val="single" w:sz="4" w:space="0" w:color="auto"/>
              <w:bottom w:val="single" w:sz="4" w:space="0" w:color="auto"/>
              <w:right w:val="single" w:sz="4" w:space="0" w:color="auto"/>
            </w:tcBorders>
            <w:vAlign w:val="center"/>
          </w:tcPr>
          <w:p w14:paraId="7F44F797" w14:textId="6EEDE005"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Suitable</w:t>
            </w:r>
            <w:r w:rsidRPr="00DD39F1">
              <w:rPr>
                <w:rFonts w:cs="Arial"/>
                <w:snapToGrid w:val="0"/>
                <w:sz w:val="18"/>
                <w:szCs w:val="18"/>
              </w:rPr>
              <w:t xml:space="preserve"> </w:t>
            </w:r>
            <w:r>
              <w:rPr>
                <w:rFonts w:cs="Arial"/>
                <w:snapToGrid w:val="0"/>
                <w:sz w:val="18"/>
                <w:szCs w:val="18"/>
              </w:rPr>
              <w:t>f</w:t>
            </w:r>
            <w:r w:rsidRPr="00DD39F1">
              <w:rPr>
                <w:rFonts w:cs="Arial"/>
                <w:snapToGrid w:val="0"/>
                <w:sz w:val="18"/>
                <w:szCs w:val="18"/>
              </w:rPr>
              <w:t>or sowing</w:t>
            </w:r>
          </w:p>
        </w:tc>
        <w:tc>
          <w:tcPr>
            <w:tcW w:w="639" w:type="dxa"/>
            <w:tcBorders>
              <w:top w:val="single" w:sz="4" w:space="0" w:color="auto"/>
              <w:left w:val="single" w:sz="4" w:space="0" w:color="auto"/>
              <w:bottom w:val="single" w:sz="4" w:space="0" w:color="auto"/>
              <w:right w:val="single" w:sz="4" w:space="0" w:color="auto"/>
            </w:tcBorders>
            <w:vAlign w:val="center"/>
          </w:tcPr>
          <w:p w14:paraId="13DB4D13" w14:textId="6E8EBF97" w:rsidR="008F42EB" w:rsidRPr="00AA6B19" w:rsidRDefault="00AA6B19"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5F28970F" w14:textId="75590255" w:rsidR="008F42EB" w:rsidRPr="00AA6B19" w:rsidRDefault="00AA6B19" w:rsidP="00FC17BB">
            <w:pPr>
              <w:jc w:val="center"/>
              <w:rPr>
                <w:sz w:val="18"/>
                <w:szCs w:val="18"/>
                <w:lang w:val="vi-VN"/>
              </w:rPr>
            </w:pPr>
            <w:r>
              <w:rPr>
                <w:sz w:val="18"/>
                <w:szCs w:val="18"/>
                <w:lang w:val="vi-VN"/>
              </w:rPr>
              <w:t>0</w:t>
            </w:r>
          </w:p>
        </w:tc>
        <w:tc>
          <w:tcPr>
            <w:tcW w:w="680" w:type="dxa"/>
            <w:tcBorders>
              <w:top w:val="single" w:sz="4" w:space="0" w:color="auto"/>
              <w:left w:val="single" w:sz="4" w:space="0" w:color="auto"/>
              <w:bottom w:val="single" w:sz="4" w:space="0" w:color="auto"/>
              <w:right w:val="single" w:sz="4" w:space="0" w:color="auto"/>
            </w:tcBorders>
            <w:vAlign w:val="center"/>
          </w:tcPr>
          <w:p w14:paraId="33380D64" w14:textId="72BB6818" w:rsidR="008F42EB" w:rsidRPr="00AA6B19" w:rsidRDefault="00AA6B19" w:rsidP="00FC17BB">
            <w:pPr>
              <w:autoSpaceDE w:val="0"/>
              <w:autoSpaceDN w:val="0"/>
              <w:adjustRightInd w:val="0"/>
              <w:spacing w:before="60" w:after="60"/>
              <w:jc w:val="center"/>
              <w:rPr>
                <w:rFonts w:cs="Arial"/>
                <w:sz w:val="18"/>
                <w:szCs w:val="18"/>
                <w:lang w:val="vi-VN"/>
              </w:rPr>
            </w:pPr>
            <w:r>
              <w:rPr>
                <w:rFonts w:cs="Arial"/>
                <w:sz w:val="18"/>
                <w:szCs w:val="18"/>
                <w:lang w:val="vi-VN"/>
              </w:rPr>
              <w:t>5</w:t>
            </w:r>
          </w:p>
        </w:tc>
        <w:tc>
          <w:tcPr>
            <w:tcW w:w="589" w:type="dxa"/>
            <w:tcBorders>
              <w:top w:val="single" w:sz="4" w:space="0" w:color="auto"/>
              <w:left w:val="single" w:sz="4" w:space="0" w:color="auto"/>
              <w:bottom w:val="single" w:sz="4" w:space="0" w:color="auto"/>
              <w:right w:val="single" w:sz="4" w:space="0" w:color="auto"/>
            </w:tcBorders>
            <w:vAlign w:val="center"/>
          </w:tcPr>
          <w:p w14:paraId="0866813C" w14:textId="1A954C3E" w:rsidR="008F42EB" w:rsidRPr="00AA6B19" w:rsidRDefault="00AA6B19"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88E59" w14:textId="6C9AB32C" w:rsidR="008F42EB" w:rsidRPr="00AA6B19" w:rsidRDefault="00AA6B19" w:rsidP="00FC17B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2EF9C4F9" w14:textId="05D89839"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F0659BA" w14:textId="61547223" w:rsidR="008F42EB" w:rsidRPr="00AA6B19" w:rsidRDefault="00AA6B19"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D032B"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55F7738" w14:textId="7FAB81BA" w:rsidR="008F42EB" w:rsidRPr="00AA6B19" w:rsidRDefault="00AA6B19"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D56B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FA48D3D" w14:textId="719CB4AD"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B2013" w14:textId="23CC57A5"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399A343F" w14:textId="714B2616" w:rsidR="008F42EB" w:rsidRPr="00AA6B19" w:rsidRDefault="00AA6B19"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6BD32954" w14:textId="6B010F54"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EE5708E" w14:textId="22B5F497" w:rsidR="008F42EB" w:rsidRPr="00AA6B19" w:rsidRDefault="00AA6B19"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31BC6C9" w14:textId="39750E10"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BA5E6A2" w14:textId="5AA9410C"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8DB7FB" w14:textId="2A313CE8" w:rsidR="008F42EB" w:rsidRPr="00AA6B19" w:rsidRDefault="00AA6B19"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65D7FDEF" w14:textId="3DFA5810" w:rsidR="008F42EB" w:rsidRPr="00AA6B19" w:rsidRDefault="00AA6B19"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A35AD4A" w14:textId="4811381A"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845C633" w14:textId="57A21290" w:rsidR="008F42EB" w:rsidRPr="00AA6B19" w:rsidRDefault="00AA6B19" w:rsidP="00FC17BB">
            <w:pPr>
              <w:jc w:val="center"/>
              <w:rPr>
                <w:sz w:val="18"/>
                <w:szCs w:val="18"/>
                <w:lang w:val="vi-VN"/>
              </w:rPr>
            </w:pPr>
            <w:r>
              <w:rPr>
                <w:sz w:val="18"/>
                <w:szCs w:val="18"/>
                <w:lang w:val="vi-VN"/>
              </w:rPr>
              <w:t>*</w:t>
            </w:r>
          </w:p>
        </w:tc>
      </w:tr>
      <w:tr w:rsidR="008F42EB" w:rsidRPr="002B5FB7" w14:paraId="40511C9C"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9A71345" w14:textId="36B80665"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0713.50.90</w:t>
            </w:r>
          </w:p>
        </w:tc>
        <w:tc>
          <w:tcPr>
            <w:tcW w:w="2958" w:type="dxa"/>
            <w:tcBorders>
              <w:top w:val="single" w:sz="4" w:space="0" w:color="auto"/>
              <w:left w:val="single" w:sz="4" w:space="0" w:color="auto"/>
              <w:bottom w:val="single" w:sz="4" w:space="0" w:color="auto"/>
              <w:right w:val="single" w:sz="4" w:space="0" w:color="auto"/>
            </w:tcBorders>
            <w:vAlign w:val="center"/>
          </w:tcPr>
          <w:p w14:paraId="399AFAAF" w14:textId="4CDA1DCB"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xml:space="preserve">Other </w:t>
            </w:r>
          </w:p>
        </w:tc>
        <w:tc>
          <w:tcPr>
            <w:tcW w:w="639" w:type="dxa"/>
            <w:tcBorders>
              <w:top w:val="single" w:sz="4" w:space="0" w:color="auto"/>
              <w:left w:val="single" w:sz="4" w:space="0" w:color="auto"/>
              <w:bottom w:val="single" w:sz="4" w:space="0" w:color="auto"/>
              <w:right w:val="single" w:sz="4" w:space="0" w:color="auto"/>
            </w:tcBorders>
            <w:vAlign w:val="center"/>
          </w:tcPr>
          <w:p w14:paraId="098FE365" w14:textId="7FAF0556" w:rsidR="008F42EB" w:rsidRPr="00AA6B19" w:rsidRDefault="00AA6B19"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01348AB" w14:textId="786CAB13" w:rsidR="008F42EB" w:rsidRPr="00AA6B19" w:rsidRDefault="00AA6B19"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2ED7C40E" w14:textId="7BEBFB40" w:rsidR="008F42EB" w:rsidRPr="00AA6B19" w:rsidRDefault="00AA6B19"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26891133" w14:textId="2712B020" w:rsidR="008F42EB" w:rsidRPr="00AA6B19" w:rsidRDefault="00AA6B19"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658945" w14:textId="2FF40D71" w:rsidR="008F42EB" w:rsidRPr="0011160B" w:rsidRDefault="0011160B" w:rsidP="00FC17BB">
            <w:pPr>
              <w:jc w:val="center"/>
              <w:rPr>
                <w:sz w:val="18"/>
                <w:szCs w:val="18"/>
              </w:rPr>
            </w:pPr>
            <w:r>
              <w:rPr>
                <w:sz w:val="18"/>
                <w:szCs w:val="18"/>
              </w:rPr>
              <w:t>2</w:t>
            </w:r>
          </w:p>
        </w:tc>
        <w:tc>
          <w:tcPr>
            <w:tcW w:w="556" w:type="dxa"/>
            <w:tcBorders>
              <w:top w:val="single" w:sz="4" w:space="0" w:color="auto"/>
              <w:left w:val="single" w:sz="4" w:space="0" w:color="auto"/>
              <w:bottom w:val="single" w:sz="4" w:space="0" w:color="auto"/>
              <w:right w:val="single" w:sz="4" w:space="0" w:color="auto"/>
            </w:tcBorders>
            <w:vAlign w:val="center"/>
          </w:tcPr>
          <w:p w14:paraId="195021AB" w14:textId="71B97463" w:rsidR="008F42EB" w:rsidRPr="00922C87" w:rsidRDefault="00922C87"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284B81" w14:textId="69E9D3A5" w:rsidR="008F42EB" w:rsidRPr="00AA6B19" w:rsidRDefault="00AA6B19"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5580C"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F6FA970" w14:textId="4A693E74" w:rsidR="008F42EB" w:rsidRPr="00AA6B19" w:rsidRDefault="00AA6B19"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408C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927584" w14:textId="428DB5FE"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B32903" w14:textId="518BA08C"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6D392CAE" w14:textId="53A1FE7E" w:rsidR="008F42EB" w:rsidRPr="00922C87" w:rsidRDefault="00922C87"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5741230" w14:textId="78ACFD0F"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0EA8266" w14:textId="1F750E94" w:rsidR="008F42EB" w:rsidRPr="00AA6B19" w:rsidRDefault="00AA6B19"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F99370F" w14:textId="64C5DD94"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E1F02D" w14:textId="45EE7C7B"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C7AAE5" w14:textId="4367E231" w:rsidR="008F42EB" w:rsidRPr="00AA6B19" w:rsidRDefault="00AA6B19"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3FF3BDAD" w14:textId="035D3BD5" w:rsidR="008F42EB" w:rsidRPr="00AA6B19" w:rsidRDefault="00AA6B19"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04C06F51" w14:textId="2ACD1F8A"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57B2541" w14:textId="1A3FBDB6" w:rsidR="008F42EB" w:rsidRPr="00AA6B19" w:rsidRDefault="00AA6B19" w:rsidP="00FC17BB">
            <w:pPr>
              <w:jc w:val="center"/>
              <w:rPr>
                <w:sz w:val="18"/>
                <w:szCs w:val="18"/>
                <w:lang w:val="vi-VN"/>
              </w:rPr>
            </w:pPr>
            <w:r>
              <w:rPr>
                <w:sz w:val="18"/>
                <w:szCs w:val="18"/>
                <w:lang w:val="vi-VN"/>
              </w:rPr>
              <w:t>*.5</w:t>
            </w:r>
          </w:p>
        </w:tc>
      </w:tr>
      <w:tr w:rsidR="008F42EB" w:rsidRPr="002B5FB7" w14:paraId="6CE4C427"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2C35907" w14:textId="66B5CB10"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0713.60</w:t>
            </w:r>
          </w:p>
        </w:tc>
        <w:tc>
          <w:tcPr>
            <w:tcW w:w="2958" w:type="dxa"/>
            <w:tcBorders>
              <w:top w:val="single" w:sz="4" w:space="0" w:color="auto"/>
              <w:left w:val="single" w:sz="4" w:space="0" w:color="auto"/>
              <w:bottom w:val="single" w:sz="4" w:space="0" w:color="auto"/>
              <w:right w:val="single" w:sz="4" w:space="0" w:color="auto"/>
            </w:tcBorders>
            <w:vAlign w:val="center"/>
          </w:tcPr>
          <w:p w14:paraId="1B3B188B" w14:textId="673C083E"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Pigeon peas (Cajanus cajan)</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45294C6A"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C6546AA"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3454BE87"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21E018F"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E8D7C"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8F6B34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486D7B"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CD47C"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F9079DA"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F941D"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01D003"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95D4C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10163B"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431A3A9"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605626"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6DD5BBC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91C88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C72ABA"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BEFE2F"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32A1807"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E8C545" w14:textId="77777777" w:rsidR="008F42EB" w:rsidRPr="002B5FB7" w:rsidRDefault="008F42EB" w:rsidP="00FC17BB">
            <w:pPr>
              <w:jc w:val="center"/>
              <w:rPr>
                <w:sz w:val="18"/>
                <w:szCs w:val="18"/>
              </w:rPr>
            </w:pPr>
          </w:p>
        </w:tc>
      </w:tr>
      <w:tr w:rsidR="008F42EB" w:rsidRPr="002B5FB7" w14:paraId="42CD0F1E"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F45EF13" w14:textId="05150DCA"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0713.60.10</w:t>
            </w:r>
          </w:p>
        </w:tc>
        <w:tc>
          <w:tcPr>
            <w:tcW w:w="2958" w:type="dxa"/>
            <w:tcBorders>
              <w:top w:val="single" w:sz="4" w:space="0" w:color="auto"/>
              <w:left w:val="single" w:sz="4" w:space="0" w:color="auto"/>
              <w:bottom w:val="single" w:sz="4" w:space="0" w:color="auto"/>
              <w:right w:val="single" w:sz="4" w:space="0" w:color="auto"/>
            </w:tcBorders>
            <w:vAlign w:val="center"/>
          </w:tcPr>
          <w:p w14:paraId="58F17CC0" w14:textId="13BEBB01"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Suitable</w:t>
            </w:r>
            <w:r w:rsidRPr="00DD39F1">
              <w:rPr>
                <w:rFonts w:cs="Arial"/>
                <w:snapToGrid w:val="0"/>
                <w:sz w:val="18"/>
                <w:szCs w:val="18"/>
              </w:rPr>
              <w:t xml:space="preserve"> </w:t>
            </w:r>
            <w:r>
              <w:rPr>
                <w:rFonts w:cs="Arial"/>
                <w:snapToGrid w:val="0"/>
                <w:sz w:val="18"/>
                <w:szCs w:val="18"/>
              </w:rPr>
              <w:t>f</w:t>
            </w:r>
            <w:r w:rsidRPr="00DD39F1">
              <w:rPr>
                <w:rFonts w:cs="Arial"/>
                <w:snapToGrid w:val="0"/>
                <w:sz w:val="18"/>
                <w:szCs w:val="18"/>
              </w:rPr>
              <w:t>or sowing</w:t>
            </w:r>
          </w:p>
        </w:tc>
        <w:tc>
          <w:tcPr>
            <w:tcW w:w="639" w:type="dxa"/>
            <w:tcBorders>
              <w:top w:val="single" w:sz="4" w:space="0" w:color="auto"/>
              <w:left w:val="single" w:sz="4" w:space="0" w:color="auto"/>
              <w:bottom w:val="single" w:sz="4" w:space="0" w:color="auto"/>
              <w:right w:val="single" w:sz="4" w:space="0" w:color="auto"/>
            </w:tcBorders>
            <w:vAlign w:val="center"/>
          </w:tcPr>
          <w:p w14:paraId="434BAB37" w14:textId="1A5DBB06" w:rsidR="008F42EB" w:rsidRPr="00AA6B19" w:rsidRDefault="00AA6B19"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8F4322C" w14:textId="18DC88BC" w:rsidR="008F42EB" w:rsidRPr="00AA6B19" w:rsidRDefault="00AA6B19" w:rsidP="00FC17BB">
            <w:pPr>
              <w:jc w:val="center"/>
              <w:rPr>
                <w:sz w:val="18"/>
                <w:szCs w:val="18"/>
                <w:lang w:val="vi-VN"/>
              </w:rPr>
            </w:pPr>
            <w:r>
              <w:rPr>
                <w:sz w:val="18"/>
                <w:szCs w:val="18"/>
                <w:lang w:val="vi-VN"/>
              </w:rPr>
              <w:t>0</w:t>
            </w:r>
          </w:p>
        </w:tc>
        <w:tc>
          <w:tcPr>
            <w:tcW w:w="680" w:type="dxa"/>
            <w:tcBorders>
              <w:top w:val="single" w:sz="4" w:space="0" w:color="auto"/>
              <w:left w:val="single" w:sz="4" w:space="0" w:color="auto"/>
              <w:bottom w:val="single" w:sz="4" w:space="0" w:color="auto"/>
              <w:right w:val="single" w:sz="4" w:space="0" w:color="auto"/>
            </w:tcBorders>
            <w:vAlign w:val="center"/>
          </w:tcPr>
          <w:p w14:paraId="5B35AFFA" w14:textId="5F764692" w:rsidR="008F42EB" w:rsidRPr="00AA6B19" w:rsidRDefault="00AA6B19" w:rsidP="00FC17BB">
            <w:pPr>
              <w:autoSpaceDE w:val="0"/>
              <w:autoSpaceDN w:val="0"/>
              <w:adjustRightInd w:val="0"/>
              <w:spacing w:before="60" w:after="60"/>
              <w:jc w:val="center"/>
              <w:rPr>
                <w:rFonts w:cs="Arial"/>
                <w:sz w:val="18"/>
                <w:szCs w:val="18"/>
                <w:lang w:val="vi-VN"/>
              </w:rPr>
            </w:pPr>
            <w:r>
              <w:rPr>
                <w:rFonts w:cs="Arial"/>
                <w:sz w:val="18"/>
                <w:szCs w:val="18"/>
                <w:lang w:val="vi-VN"/>
              </w:rPr>
              <w:t>5</w:t>
            </w:r>
          </w:p>
        </w:tc>
        <w:tc>
          <w:tcPr>
            <w:tcW w:w="589" w:type="dxa"/>
            <w:tcBorders>
              <w:top w:val="single" w:sz="4" w:space="0" w:color="auto"/>
              <w:left w:val="single" w:sz="4" w:space="0" w:color="auto"/>
              <w:bottom w:val="single" w:sz="4" w:space="0" w:color="auto"/>
              <w:right w:val="single" w:sz="4" w:space="0" w:color="auto"/>
            </w:tcBorders>
            <w:vAlign w:val="center"/>
          </w:tcPr>
          <w:p w14:paraId="35ACFC89" w14:textId="577E4AAB" w:rsidR="008F42EB" w:rsidRPr="00AA6B19" w:rsidRDefault="00AA6B19"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0F121" w14:textId="23037716" w:rsidR="008F42EB" w:rsidRPr="00AA6B19" w:rsidRDefault="00AA6B19" w:rsidP="00FC17B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4A0F6544" w14:textId="56FC4F39"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ACB938" w14:textId="28781B72" w:rsidR="008F42EB" w:rsidRPr="00AA6B19" w:rsidRDefault="00AA6B19"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A792D"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0179967" w14:textId="22C1A0CF" w:rsidR="008F42EB" w:rsidRPr="00AA6B19" w:rsidRDefault="00AA6B19"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4C707"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3443BD" w14:textId="7942E81B"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78E97" w14:textId="16CF5BE2"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33C60408" w14:textId="2C049B2F" w:rsidR="008F42EB" w:rsidRPr="00AA6B19" w:rsidRDefault="00AA6B19"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4E958431" w14:textId="47C228C0"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8FD2B1C" w14:textId="7EA21CF2" w:rsidR="008F42EB" w:rsidRPr="00AA6B19" w:rsidRDefault="00AA6B19"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36BACD0" w14:textId="1960BA30" w:rsidR="008F42EB" w:rsidRPr="00AA6B19" w:rsidRDefault="0011160B" w:rsidP="00922C87">
            <w:pPr>
              <w:jc w:val="center"/>
              <w:rPr>
                <w:sz w:val="18"/>
                <w:szCs w:val="18"/>
                <w:lang w:val="vi-VN"/>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D160A8" w14:textId="04BEBB91"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75F69A" w14:textId="5F667CC1" w:rsidR="008F42EB" w:rsidRPr="00AA6B19" w:rsidRDefault="00AA6B19"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6B826F86" w14:textId="79CCEB93" w:rsidR="008F42EB" w:rsidRPr="00AA6B19" w:rsidRDefault="00AA6B19"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05FD5202" w14:textId="45766315"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23FC09C" w14:textId="69C4000E" w:rsidR="008F42EB" w:rsidRPr="00AA6B19" w:rsidRDefault="00AA6B19" w:rsidP="00FC17BB">
            <w:pPr>
              <w:jc w:val="center"/>
              <w:rPr>
                <w:sz w:val="18"/>
                <w:szCs w:val="18"/>
                <w:lang w:val="vi-VN"/>
              </w:rPr>
            </w:pPr>
            <w:r>
              <w:rPr>
                <w:sz w:val="18"/>
                <w:szCs w:val="18"/>
                <w:lang w:val="vi-VN"/>
              </w:rPr>
              <w:t>*</w:t>
            </w:r>
          </w:p>
        </w:tc>
      </w:tr>
      <w:tr w:rsidR="008F42EB" w:rsidRPr="002B5FB7" w14:paraId="7CFEDBCD"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FC9C1B2" w14:textId="1718C6D2"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0713.60.90</w:t>
            </w:r>
          </w:p>
        </w:tc>
        <w:tc>
          <w:tcPr>
            <w:tcW w:w="2958" w:type="dxa"/>
            <w:tcBorders>
              <w:top w:val="single" w:sz="4" w:space="0" w:color="auto"/>
              <w:left w:val="single" w:sz="4" w:space="0" w:color="auto"/>
              <w:bottom w:val="single" w:sz="4" w:space="0" w:color="auto"/>
              <w:right w:val="single" w:sz="4" w:space="0" w:color="auto"/>
            </w:tcBorders>
            <w:vAlign w:val="center"/>
          </w:tcPr>
          <w:p w14:paraId="0A18B4AA" w14:textId="2C901545"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xml:space="preserve">Other </w:t>
            </w:r>
          </w:p>
        </w:tc>
        <w:tc>
          <w:tcPr>
            <w:tcW w:w="639" w:type="dxa"/>
            <w:tcBorders>
              <w:top w:val="single" w:sz="4" w:space="0" w:color="auto"/>
              <w:left w:val="single" w:sz="4" w:space="0" w:color="auto"/>
              <w:bottom w:val="single" w:sz="4" w:space="0" w:color="auto"/>
              <w:right w:val="single" w:sz="4" w:space="0" w:color="auto"/>
            </w:tcBorders>
            <w:vAlign w:val="center"/>
          </w:tcPr>
          <w:p w14:paraId="70D79FEB" w14:textId="1F431AB7" w:rsidR="008F42EB" w:rsidRPr="00AA6B19" w:rsidRDefault="00AA6B19"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1B1EE320" w14:textId="6C649B18" w:rsidR="008F42EB" w:rsidRPr="00AA6B19" w:rsidRDefault="00AA6B19"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0AFBF38F" w14:textId="6A9EE5E5" w:rsidR="008F42EB" w:rsidRPr="00AA6B19" w:rsidRDefault="00AA6B19"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7EBB5983" w14:textId="6CE67DE5" w:rsidR="008F42EB" w:rsidRPr="00AA6B19" w:rsidRDefault="00AA6B19"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5E901" w14:textId="3068EC04" w:rsidR="008F42EB" w:rsidRPr="00AA6B19" w:rsidRDefault="00AA6B19" w:rsidP="00FC17B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04A8B34B" w14:textId="79E6AAB5"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6F2F553" w14:textId="212FED33" w:rsidR="008F42EB" w:rsidRPr="00AA6B19" w:rsidRDefault="00AA6B19"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BA4A04"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2B665A1" w14:textId="46AB725A" w:rsidR="008F42EB" w:rsidRPr="00AA6B19" w:rsidRDefault="00AA6B19"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593B9"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E10FED" w14:textId="3A4EC2B5"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CCA45" w14:textId="7A9075B0"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4F58845E" w14:textId="12FFDC46" w:rsidR="008F42EB" w:rsidRPr="00AA6B19" w:rsidRDefault="00AA6B19"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11DAF90C" w14:textId="7CB21C27"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890EE3F" w14:textId="57EF033F" w:rsidR="008F42EB" w:rsidRPr="00AA6B19" w:rsidRDefault="00AA6B19"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B1092CC" w14:textId="6A25E5C9"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DC6086" w14:textId="22A1485E"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6FA1F0" w14:textId="2616D66B" w:rsidR="008F42EB" w:rsidRPr="00AA6B19" w:rsidRDefault="00AA6B19"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4FA442F0" w14:textId="552C7ACC" w:rsidR="008F42EB" w:rsidRPr="00AA6B19" w:rsidRDefault="00AA6B19"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6BA8C75A" w14:textId="266FB93B"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4F4C38D" w14:textId="2721CD19" w:rsidR="008F42EB" w:rsidRPr="00AA6B19" w:rsidRDefault="00AA6B19" w:rsidP="00FC17BB">
            <w:pPr>
              <w:jc w:val="center"/>
              <w:rPr>
                <w:sz w:val="18"/>
                <w:szCs w:val="18"/>
                <w:lang w:val="vi-VN"/>
              </w:rPr>
            </w:pPr>
            <w:r>
              <w:rPr>
                <w:sz w:val="18"/>
                <w:szCs w:val="18"/>
                <w:lang w:val="vi-VN"/>
              </w:rPr>
              <w:t>*.5</w:t>
            </w:r>
          </w:p>
        </w:tc>
      </w:tr>
      <w:tr w:rsidR="008F42EB" w:rsidRPr="002B5FB7" w14:paraId="6F9C7F12"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84330AC" w14:textId="2E8CCDA3"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0713.90</w:t>
            </w:r>
          </w:p>
        </w:tc>
        <w:tc>
          <w:tcPr>
            <w:tcW w:w="2958" w:type="dxa"/>
            <w:tcBorders>
              <w:top w:val="single" w:sz="4" w:space="0" w:color="auto"/>
              <w:left w:val="single" w:sz="4" w:space="0" w:color="auto"/>
              <w:bottom w:val="single" w:sz="4" w:space="0" w:color="auto"/>
              <w:right w:val="single" w:sz="4" w:space="0" w:color="auto"/>
            </w:tcBorders>
            <w:vAlign w:val="center"/>
          </w:tcPr>
          <w:p w14:paraId="24AF1139" w14:textId="6AB9AA53"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Other</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6B349045"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A8F9BBA"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525627BB"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E3EFFC2"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6929C"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593626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3313A9"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6191A"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F7DEB11"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AF9EE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86EDDF4"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5A6A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17BD78"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8CC8C2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294255"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3BE2770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FCC0D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8024D8"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1259A4"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E05ED6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724A63" w14:textId="77777777" w:rsidR="008F42EB" w:rsidRPr="002B5FB7" w:rsidRDefault="008F42EB" w:rsidP="00FC17BB">
            <w:pPr>
              <w:jc w:val="center"/>
              <w:rPr>
                <w:sz w:val="18"/>
                <w:szCs w:val="18"/>
              </w:rPr>
            </w:pPr>
          </w:p>
        </w:tc>
      </w:tr>
      <w:tr w:rsidR="008F42EB" w:rsidRPr="002B5FB7" w14:paraId="4901343A"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1C3BDD6" w14:textId="6FC81042"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0713.90.10</w:t>
            </w:r>
          </w:p>
        </w:tc>
        <w:tc>
          <w:tcPr>
            <w:tcW w:w="2958" w:type="dxa"/>
            <w:tcBorders>
              <w:top w:val="single" w:sz="4" w:space="0" w:color="auto"/>
              <w:left w:val="single" w:sz="4" w:space="0" w:color="auto"/>
              <w:bottom w:val="single" w:sz="4" w:space="0" w:color="auto"/>
              <w:right w:val="single" w:sz="4" w:space="0" w:color="auto"/>
            </w:tcBorders>
            <w:vAlign w:val="center"/>
          </w:tcPr>
          <w:p w14:paraId="2D56B4F4" w14:textId="6924B992"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xml:space="preserve">- </w:t>
            </w:r>
            <w:r>
              <w:rPr>
                <w:rFonts w:cs="Arial"/>
                <w:snapToGrid w:val="0"/>
                <w:sz w:val="18"/>
                <w:szCs w:val="18"/>
              </w:rPr>
              <w:t>Suitable f</w:t>
            </w:r>
            <w:r w:rsidRPr="00DD39F1">
              <w:rPr>
                <w:rFonts w:cs="Arial"/>
                <w:snapToGrid w:val="0"/>
                <w:sz w:val="18"/>
                <w:szCs w:val="18"/>
              </w:rPr>
              <w:t>or sowing</w:t>
            </w:r>
          </w:p>
        </w:tc>
        <w:tc>
          <w:tcPr>
            <w:tcW w:w="639" w:type="dxa"/>
            <w:tcBorders>
              <w:top w:val="single" w:sz="4" w:space="0" w:color="auto"/>
              <w:left w:val="single" w:sz="4" w:space="0" w:color="auto"/>
              <w:bottom w:val="single" w:sz="4" w:space="0" w:color="auto"/>
              <w:right w:val="single" w:sz="4" w:space="0" w:color="auto"/>
            </w:tcBorders>
            <w:vAlign w:val="center"/>
          </w:tcPr>
          <w:p w14:paraId="7268B1EE" w14:textId="56C6088E" w:rsidR="008F42EB" w:rsidRPr="00AA6B19" w:rsidRDefault="00AA6B19"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57EE7A1" w14:textId="06430C93" w:rsidR="008F42EB" w:rsidRPr="00AA6B19" w:rsidRDefault="00AA6B19" w:rsidP="00FC17BB">
            <w:pPr>
              <w:jc w:val="center"/>
              <w:rPr>
                <w:sz w:val="18"/>
                <w:szCs w:val="18"/>
                <w:lang w:val="vi-VN"/>
              </w:rPr>
            </w:pPr>
            <w:r>
              <w:rPr>
                <w:sz w:val="18"/>
                <w:szCs w:val="18"/>
                <w:lang w:val="vi-VN"/>
              </w:rPr>
              <w:t>0</w:t>
            </w:r>
          </w:p>
        </w:tc>
        <w:tc>
          <w:tcPr>
            <w:tcW w:w="680" w:type="dxa"/>
            <w:tcBorders>
              <w:top w:val="single" w:sz="4" w:space="0" w:color="auto"/>
              <w:left w:val="single" w:sz="4" w:space="0" w:color="auto"/>
              <w:bottom w:val="single" w:sz="4" w:space="0" w:color="auto"/>
              <w:right w:val="single" w:sz="4" w:space="0" w:color="auto"/>
            </w:tcBorders>
            <w:vAlign w:val="center"/>
          </w:tcPr>
          <w:p w14:paraId="6088E22E" w14:textId="554626D6" w:rsidR="008F42EB" w:rsidRPr="00AA6B19" w:rsidRDefault="00AA6B19" w:rsidP="00FC17BB">
            <w:pPr>
              <w:autoSpaceDE w:val="0"/>
              <w:autoSpaceDN w:val="0"/>
              <w:adjustRightInd w:val="0"/>
              <w:spacing w:before="60" w:after="60"/>
              <w:jc w:val="center"/>
              <w:rPr>
                <w:rFonts w:cs="Arial"/>
                <w:sz w:val="18"/>
                <w:szCs w:val="18"/>
                <w:lang w:val="vi-VN"/>
              </w:rPr>
            </w:pPr>
            <w:r>
              <w:rPr>
                <w:rFonts w:cs="Arial"/>
                <w:sz w:val="18"/>
                <w:szCs w:val="18"/>
                <w:lang w:val="vi-VN"/>
              </w:rPr>
              <w:t>5</w:t>
            </w:r>
          </w:p>
        </w:tc>
        <w:tc>
          <w:tcPr>
            <w:tcW w:w="589" w:type="dxa"/>
            <w:tcBorders>
              <w:top w:val="single" w:sz="4" w:space="0" w:color="auto"/>
              <w:left w:val="single" w:sz="4" w:space="0" w:color="auto"/>
              <w:bottom w:val="single" w:sz="4" w:space="0" w:color="auto"/>
              <w:right w:val="single" w:sz="4" w:space="0" w:color="auto"/>
            </w:tcBorders>
            <w:vAlign w:val="center"/>
          </w:tcPr>
          <w:p w14:paraId="7E59DE9E" w14:textId="7F4CCBDC" w:rsidR="008F42EB" w:rsidRPr="00AA6B19" w:rsidRDefault="00AA6B19"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E406B" w14:textId="4035BB3F" w:rsidR="008F42EB" w:rsidRPr="00AA6B19" w:rsidRDefault="00AA6B19" w:rsidP="00FC17B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15BA2DCD" w14:textId="685D312F"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27BDEA7" w14:textId="5A34B4FC" w:rsidR="008F42EB" w:rsidRPr="00AA6B19" w:rsidRDefault="00AA6B19"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96398"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A0E772A" w14:textId="33100A61" w:rsidR="008F42EB" w:rsidRPr="00AA6B19" w:rsidRDefault="00AA6B19"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E61E5"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4FE6DA6" w14:textId="096AF51F"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162E1" w14:textId="674A5D7B"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78FB28F4" w14:textId="2AF132DE" w:rsidR="008F42EB" w:rsidRPr="00AA6B19" w:rsidRDefault="00AA6B19"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565F02F6" w14:textId="023939CE"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6018DFB" w14:textId="686B4E6D" w:rsidR="008F42EB" w:rsidRPr="00AA6B19" w:rsidRDefault="00AA6B19"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54B09E44" w14:textId="77ACAD73"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6B46681" w14:textId="3686FD4E"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1CD2780" w14:textId="73B05BCB" w:rsidR="008F42EB" w:rsidRPr="00AA6B19" w:rsidRDefault="00AA6B19"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56711BA9" w14:textId="4FBE7F5E" w:rsidR="008F42EB" w:rsidRPr="00AA6B19" w:rsidRDefault="00AA6B19"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4C3F0B25" w14:textId="5A292651"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99B61BC" w14:textId="77AFE436" w:rsidR="008F42EB" w:rsidRPr="00AA6B19" w:rsidRDefault="00AA6B19" w:rsidP="00FC17BB">
            <w:pPr>
              <w:jc w:val="center"/>
              <w:rPr>
                <w:sz w:val="18"/>
                <w:szCs w:val="18"/>
                <w:lang w:val="vi-VN"/>
              </w:rPr>
            </w:pPr>
            <w:r>
              <w:rPr>
                <w:sz w:val="18"/>
                <w:szCs w:val="18"/>
                <w:lang w:val="vi-VN"/>
              </w:rPr>
              <w:t>*</w:t>
            </w:r>
          </w:p>
        </w:tc>
      </w:tr>
      <w:tr w:rsidR="008F42EB" w:rsidRPr="002B5FB7" w14:paraId="1850CF88"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E3D611F" w14:textId="40F01126"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0713.90.90</w:t>
            </w:r>
          </w:p>
        </w:tc>
        <w:tc>
          <w:tcPr>
            <w:tcW w:w="2958" w:type="dxa"/>
            <w:tcBorders>
              <w:top w:val="single" w:sz="4" w:space="0" w:color="auto"/>
              <w:left w:val="single" w:sz="4" w:space="0" w:color="auto"/>
              <w:bottom w:val="single" w:sz="4" w:space="0" w:color="auto"/>
              <w:right w:val="single" w:sz="4" w:space="0" w:color="auto"/>
            </w:tcBorders>
            <w:vAlign w:val="center"/>
          </w:tcPr>
          <w:p w14:paraId="23C3CA1D" w14:textId="54CEA2FD"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w:t>
            </w:r>
            <w:r>
              <w:rPr>
                <w:rFonts w:cs="Arial"/>
                <w:snapToGrid w:val="0"/>
                <w:sz w:val="18"/>
                <w:szCs w:val="18"/>
              </w:rPr>
              <w:t xml:space="preserve"> </w:t>
            </w:r>
            <w:r w:rsidRPr="00DD39F1">
              <w:rPr>
                <w:rFonts w:cs="Arial"/>
                <w:snapToGrid w:val="0"/>
                <w:sz w:val="18"/>
                <w:szCs w:val="18"/>
              </w:rPr>
              <w:t xml:space="preserve">Other </w:t>
            </w:r>
          </w:p>
        </w:tc>
        <w:tc>
          <w:tcPr>
            <w:tcW w:w="639" w:type="dxa"/>
            <w:tcBorders>
              <w:top w:val="single" w:sz="4" w:space="0" w:color="auto"/>
              <w:left w:val="single" w:sz="4" w:space="0" w:color="auto"/>
              <w:bottom w:val="single" w:sz="4" w:space="0" w:color="auto"/>
              <w:right w:val="single" w:sz="4" w:space="0" w:color="auto"/>
            </w:tcBorders>
            <w:vAlign w:val="center"/>
          </w:tcPr>
          <w:p w14:paraId="292D8AEF" w14:textId="31D2F650" w:rsidR="008F42EB" w:rsidRPr="00AA6B19" w:rsidRDefault="00AA6B19"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5337C8D7" w14:textId="054016EF" w:rsidR="008F42EB" w:rsidRPr="00AA6B19" w:rsidRDefault="00AA6B19" w:rsidP="00FC17BB">
            <w:pPr>
              <w:jc w:val="center"/>
              <w:rPr>
                <w:sz w:val="18"/>
                <w:szCs w:val="18"/>
                <w:lang w:val="vi-VN"/>
              </w:rPr>
            </w:pPr>
            <w:r>
              <w:rPr>
                <w:sz w:val="18"/>
                <w:szCs w:val="18"/>
                <w:lang w:val="vi-VN"/>
              </w:rPr>
              <w:t>20</w:t>
            </w:r>
          </w:p>
        </w:tc>
        <w:tc>
          <w:tcPr>
            <w:tcW w:w="680" w:type="dxa"/>
            <w:tcBorders>
              <w:top w:val="single" w:sz="4" w:space="0" w:color="auto"/>
              <w:left w:val="single" w:sz="4" w:space="0" w:color="auto"/>
              <w:bottom w:val="single" w:sz="4" w:space="0" w:color="auto"/>
              <w:right w:val="single" w:sz="4" w:space="0" w:color="auto"/>
            </w:tcBorders>
            <w:vAlign w:val="center"/>
          </w:tcPr>
          <w:p w14:paraId="1E20CE07" w14:textId="06BC8753" w:rsidR="008F42EB" w:rsidRPr="00AA6B19" w:rsidRDefault="00AA6B19" w:rsidP="00FC17BB">
            <w:pPr>
              <w:autoSpaceDE w:val="0"/>
              <w:autoSpaceDN w:val="0"/>
              <w:adjustRightInd w:val="0"/>
              <w:spacing w:before="60" w:after="60"/>
              <w:jc w:val="center"/>
              <w:rPr>
                <w:rFonts w:cs="Arial"/>
                <w:sz w:val="18"/>
                <w:szCs w:val="18"/>
                <w:lang w:val="vi-VN"/>
              </w:rPr>
            </w:pPr>
            <w:r>
              <w:rPr>
                <w:rFonts w:cs="Arial"/>
                <w:sz w:val="18"/>
                <w:szCs w:val="18"/>
                <w:lang w:val="vi-VN"/>
              </w:rPr>
              <w:t>30</w:t>
            </w:r>
          </w:p>
        </w:tc>
        <w:tc>
          <w:tcPr>
            <w:tcW w:w="589" w:type="dxa"/>
            <w:tcBorders>
              <w:top w:val="single" w:sz="4" w:space="0" w:color="auto"/>
              <w:left w:val="single" w:sz="4" w:space="0" w:color="auto"/>
              <w:bottom w:val="single" w:sz="4" w:space="0" w:color="auto"/>
              <w:right w:val="single" w:sz="4" w:space="0" w:color="auto"/>
            </w:tcBorders>
            <w:vAlign w:val="center"/>
          </w:tcPr>
          <w:p w14:paraId="6B8CA7ED" w14:textId="09A02CFC" w:rsidR="008F42EB" w:rsidRPr="00AA6B19" w:rsidRDefault="00AA6B19"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31095" w14:textId="088E0189" w:rsidR="008F42EB" w:rsidRPr="0011160B" w:rsidRDefault="0011160B" w:rsidP="00FC17BB">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C6FE3BF" w14:textId="4E2C3060" w:rsidR="008F42EB" w:rsidRPr="00922C87" w:rsidRDefault="00922C87"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80D208" w14:textId="5CE00848" w:rsidR="008F42EB" w:rsidRPr="00AA6B19" w:rsidRDefault="00AA6B19"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646DC"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3D94A7B" w14:textId="19AAA506" w:rsidR="008F42EB" w:rsidRPr="00AA6B19" w:rsidRDefault="00AA6B19"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AFB05" w14:textId="323240F1" w:rsidR="008F42EB" w:rsidRPr="00AA6B19" w:rsidRDefault="008F42EB" w:rsidP="00FC17B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3A4CBA58" w14:textId="3436E292"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59F68" w14:textId="389ED34E"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3111FAB" w14:textId="529791CD" w:rsidR="008F42EB" w:rsidRPr="00922C87" w:rsidRDefault="00922C87" w:rsidP="00FC17B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2F89027" w14:textId="3ACC1ED5"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4BF0861" w14:textId="43C797BD" w:rsidR="008F42EB" w:rsidRPr="00AA6B19" w:rsidRDefault="00AA6B19"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FB14469" w14:textId="32F29161"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9A3B73" w14:textId="4589AB3A"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E7734F" w14:textId="0C7DDEFA" w:rsidR="008F42EB" w:rsidRPr="00AA6B19" w:rsidRDefault="00AA6B19"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433F70F2" w14:textId="53DFE37A" w:rsidR="008F42EB" w:rsidRPr="00AA6B19" w:rsidRDefault="00AA6B19"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73DCC62F" w14:textId="4F26A42C"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7ABE3D8" w14:textId="1875188F" w:rsidR="008F42EB" w:rsidRPr="00AA6B19" w:rsidRDefault="00AA6B19" w:rsidP="00FC17BB">
            <w:pPr>
              <w:jc w:val="center"/>
              <w:rPr>
                <w:sz w:val="18"/>
                <w:szCs w:val="18"/>
                <w:lang w:val="vi-VN"/>
              </w:rPr>
            </w:pPr>
            <w:r>
              <w:rPr>
                <w:sz w:val="18"/>
                <w:szCs w:val="18"/>
                <w:lang w:val="vi-VN"/>
              </w:rPr>
              <w:t>*.5</w:t>
            </w:r>
          </w:p>
        </w:tc>
      </w:tr>
      <w:tr w:rsidR="008F42EB" w:rsidRPr="002B5FB7" w14:paraId="493E44C0"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21A1338D"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40436165" w14:textId="77777777" w:rsidR="008F42EB" w:rsidRPr="002B5FB7" w:rsidRDefault="008F42EB" w:rsidP="00FC17BB">
            <w:pPr>
              <w:autoSpaceDE w:val="0"/>
              <w:autoSpaceDN w:val="0"/>
              <w:adjustRightInd w:val="0"/>
              <w:spacing w:before="60" w:after="60"/>
              <w:ind w:left="-50" w:right="-49"/>
              <w:rPr>
                <w:rFonts w:cs="Arial"/>
                <w:sz w:val="18"/>
                <w:szCs w:val="18"/>
              </w:rPr>
            </w:pPr>
          </w:p>
        </w:tc>
        <w:tc>
          <w:tcPr>
            <w:tcW w:w="639" w:type="dxa"/>
            <w:tcBorders>
              <w:top w:val="single" w:sz="4" w:space="0" w:color="auto"/>
              <w:left w:val="single" w:sz="4" w:space="0" w:color="auto"/>
              <w:bottom w:val="single" w:sz="4" w:space="0" w:color="auto"/>
              <w:right w:val="single" w:sz="4" w:space="0" w:color="auto"/>
            </w:tcBorders>
            <w:vAlign w:val="center"/>
          </w:tcPr>
          <w:p w14:paraId="73FC29DE"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BDF231C"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2A52AD95"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0DA00C0"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5B9481"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25CC8A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8B1D9D"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BF38B"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FBAEE5E"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761F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055339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8136D"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FE0218"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4A32B78"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78D89"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C8D8CA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5A7C6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632DB2"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DCDAEF"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9C7D16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BA0AD4" w14:textId="77777777" w:rsidR="008F42EB" w:rsidRPr="002B5FB7" w:rsidRDefault="008F42EB" w:rsidP="00FC17BB">
            <w:pPr>
              <w:jc w:val="center"/>
              <w:rPr>
                <w:sz w:val="18"/>
                <w:szCs w:val="18"/>
              </w:rPr>
            </w:pPr>
          </w:p>
        </w:tc>
      </w:tr>
      <w:tr w:rsidR="008F42EB" w:rsidRPr="002B5FB7" w14:paraId="061D8A75"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4E05C81" w14:textId="0912CD07" w:rsidR="008F42EB" w:rsidRPr="002B5FB7" w:rsidRDefault="008F42EB" w:rsidP="00FC17BB">
            <w:pPr>
              <w:autoSpaceDE w:val="0"/>
              <w:autoSpaceDN w:val="0"/>
              <w:adjustRightInd w:val="0"/>
              <w:spacing w:before="60" w:after="60"/>
              <w:ind w:left="-59" w:right="-58"/>
              <w:rPr>
                <w:rFonts w:cs="Arial"/>
                <w:sz w:val="18"/>
                <w:szCs w:val="18"/>
              </w:rPr>
            </w:pPr>
            <w:r>
              <w:rPr>
                <w:rFonts w:cs="Arial"/>
                <w:b/>
                <w:sz w:val="18"/>
                <w:szCs w:val="18"/>
              </w:rPr>
              <w:t>07.14</w:t>
            </w:r>
          </w:p>
        </w:tc>
        <w:tc>
          <w:tcPr>
            <w:tcW w:w="2958" w:type="dxa"/>
            <w:tcBorders>
              <w:top w:val="single" w:sz="4" w:space="0" w:color="auto"/>
              <w:left w:val="single" w:sz="4" w:space="0" w:color="auto"/>
              <w:bottom w:val="single" w:sz="4" w:space="0" w:color="auto"/>
              <w:right w:val="single" w:sz="4" w:space="0" w:color="auto"/>
            </w:tcBorders>
            <w:vAlign w:val="center"/>
          </w:tcPr>
          <w:p w14:paraId="5E49AA23" w14:textId="31503439" w:rsidR="008F42EB" w:rsidRPr="002B5FB7" w:rsidRDefault="008F42EB" w:rsidP="00FC17BB">
            <w:pPr>
              <w:autoSpaceDE w:val="0"/>
              <w:autoSpaceDN w:val="0"/>
              <w:adjustRightInd w:val="0"/>
              <w:spacing w:before="60" w:after="60"/>
              <w:ind w:left="-50" w:right="-49"/>
              <w:rPr>
                <w:rFonts w:cs="Arial"/>
                <w:sz w:val="18"/>
                <w:szCs w:val="18"/>
              </w:rPr>
            </w:pPr>
            <w:r>
              <w:rPr>
                <w:rFonts w:cs="Arial"/>
                <w:b/>
                <w:bCs/>
                <w:snapToGrid w:val="0"/>
                <w:sz w:val="18"/>
                <w:szCs w:val="18"/>
              </w:rPr>
              <w:t xml:space="preserve">Manioc, </w:t>
            </w:r>
            <w:r w:rsidRPr="00DD39F1">
              <w:rPr>
                <w:rFonts w:cs="Arial"/>
                <w:b/>
                <w:bCs/>
                <w:snapToGrid w:val="0"/>
                <w:sz w:val="18"/>
                <w:szCs w:val="18"/>
              </w:rPr>
              <w:t xml:space="preserve"> arrowroot, salep, Jerusalem artichokes, sweet potatoes and similar roots and tubers with high starch or inulin content, fresh, chilled, frozen or dried, whether or not sliced or in</w:t>
            </w:r>
            <w:r>
              <w:rPr>
                <w:rFonts w:cs="Arial"/>
                <w:b/>
                <w:bCs/>
                <w:snapToGrid w:val="0"/>
                <w:sz w:val="18"/>
                <w:szCs w:val="18"/>
              </w:rPr>
              <w:t xml:space="preserve"> the form of pellets; sago pith</w:t>
            </w:r>
            <w:r>
              <w:rPr>
                <w:rFonts w:cs="Arial"/>
                <w:b/>
                <w:bCs/>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4B10E27F"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1CDFD8C"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3684D4C7"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0E3A5DE"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F0BBD"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152468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9507C"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186E7"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FE12E4D"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A066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9493B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43F8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A351825"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1EC2CF0"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84E9CD"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520A258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4F886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30029A"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E0901C"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605448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23F93E" w14:textId="77777777" w:rsidR="008F42EB" w:rsidRPr="002B5FB7" w:rsidRDefault="008F42EB" w:rsidP="00FC17BB">
            <w:pPr>
              <w:jc w:val="center"/>
              <w:rPr>
                <w:sz w:val="18"/>
                <w:szCs w:val="18"/>
              </w:rPr>
            </w:pPr>
          </w:p>
        </w:tc>
      </w:tr>
      <w:tr w:rsidR="008F42EB" w:rsidRPr="002B5FB7" w14:paraId="478ADDF7"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6555032" w14:textId="4FC9F59B"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0714.10</w:t>
            </w:r>
          </w:p>
        </w:tc>
        <w:tc>
          <w:tcPr>
            <w:tcW w:w="2958" w:type="dxa"/>
            <w:tcBorders>
              <w:top w:val="single" w:sz="4" w:space="0" w:color="auto"/>
              <w:left w:val="single" w:sz="4" w:space="0" w:color="auto"/>
              <w:bottom w:val="single" w:sz="4" w:space="0" w:color="auto"/>
              <w:right w:val="single" w:sz="4" w:space="0" w:color="auto"/>
            </w:tcBorders>
            <w:vAlign w:val="center"/>
          </w:tcPr>
          <w:p w14:paraId="01F24FA8" w14:textId="11E0214A" w:rsidR="008F42EB" w:rsidRPr="002B5FB7" w:rsidRDefault="008F42EB" w:rsidP="00FC17BB">
            <w:pPr>
              <w:autoSpaceDE w:val="0"/>
              <w:autoSpaceDN w:val="0"/>
              <w:adjustRightInd w:val="0"/>
              <w:spacing w:before="60" w:after="60"/>
              <w:ind w:left="-50" w:right="-49"/>
              <w:rPr>
                <w:rFonts w:cs="Arial"/>
                <w:sz w:val="18"/>
                <w:szCs w:val="18"/>
              </w:rPr>
            </w:pPr>
            <w:r w:rsidRPr="00DD39F1">
              <w:rPr>
                <w:rFonts w:cs="Arial"/>
                <w:snapToGrid w:val="0"/>
                <w:sz w:val="18"/>
                <w:szCs w:val="18"/>
              </w:rPr>
              <w:t>- Manioc (Cassava):</w:t>
            </w:r>
          </w:p>
        </w:tc>
        <w:tc>
          <w:tcPr>
            <w:tcW w:w="639" w:type="dxa"/>
            <w:tcBorders>
              <w:top w:val="single" w:sz="4" w:space="0" w:color="auto"/>
              <w:left w:val="single" w:sz="4" w:space="0" w:color="auto"/>
              <w:bottom w:val="single" w:sz="4" w:space="0" w:color="auto"/>
              <w:right w:val="single" w:sz="4" w:space="0" w:color="auto"/>
            </w:tcBorders>
            <w:vAlign w:val="center"/>
          </w:tcPr>
          <w:p w14:paraId="47E68A11"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24B8431"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561B50B9"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0F4ABE3"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305C5"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8B13C6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66C2D7"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D64E8"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324F7F7"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996D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E2CCDB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B9E1A"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4CF1A9"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5DFAC4D"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E1B986"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E972252"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0C790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8D030D"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0BAD208"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3A183B3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A5BE85" w14:textId="77777777" w:rsidR="008F42EB" w:rsidRPr="002B5FB7" w:rsidRDefault="008F42EB" w:rsidP="00FC17BB">
            <w:pPr>
              <w:jc w:val="center"/>
              <w:rPr>
                <w:sz w:val="18"/>
                <w:szCs w:val="18"/>
              </w:rPr>
            </w:pPr>
          </w:p>
        </w:tc>
      </w:tr>
      <w:tr w:rsidR="008F42EB" w:rsidRPr="002B5FB7" w14:paraId="5BF934F5"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5722AEB"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77E53935" w14:textId="5E69CF86"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Slices or in the form of pellets</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2FD09D2B"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12A3849"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7BBE352A"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0A74A2"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945BD"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9654A2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AF351"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53DE5"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B14615F"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8318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C20FB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0E3ED"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A94C0C8"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7B48FA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F7A8B8"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5C109DB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80687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33E93B"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875406"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1AF50F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C28F1D" w14:textId="77777777" w:rsidR="008F42EB" w:rsidRPr="002B5FB7" w:rsidRDefault="008F42EB" w:rsidP="00FC17BB">
            <w:pPr>
              <w:jc w:val="center"/>
              <w:rPr>
                <w:sz w:val="18"/>
                <w:szCs w:val="18"/>
              </w:rPr>
            </w:pPr>
          </w:p>
        </w:tc>
      </w:tr>
      <w:tr w:rsidR="008F42EB" w:rsidRPr="002B5FB7" w14:paraId="2E89743B"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2718ABA" w14:textId="1C4B3800"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0714.10.11</w:t>
            </w:r>
          </w:p>
        </w:tc>
        <w:tc>
          <w:tcPr>
            <w:tcW w:w="2958" w:type="dxa"/>
            <w:tcBorders>
              <w:top w:val="single" w:sz="4" w:space="0" w:color="auto"/>
              <w:left w:val="single" w:sz="4" w:space="0" w:color="auto"/>
              <w:bottom w:val="single" w:sz="4" w:space="0" w:color="auto"/>
              <w:right w:val="single" w:sz="4" w:space="0" w:color="auto"/>
            </w:tcBorders>
            <w:vAlign w:val="center"/>
          </w:tcPr>
          <w:p w14:paraId="58E3AE60" w14:textId="0CB01632"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 Slices or in the form of pellets</w:t>
            </w:r>
          </w:p>
        </w:tc>
        <w:tc>
          <w:tcPr>
            <w:tcW w:w="639" w:type="dxa"/>
            <w:tcBorders>
              <w:top w:val="single" w:sz="4" w:space="0" w:color="auto"/>
              <w:left w:val="single" w:sz="4" w:space="0" w:color="auto"/>
              <w:bottom w:val="single" w:sz="4" w:space="0" w:color="auto"/>
              <w:right w:val="single" w:sz="4" w:space="0" w:color="auto"/>
            </w:tcBorders>
            <w:vAlign w:val="center"/>
          </w:tcPr>
          <w:p w14:paraId="31A58A8B" w14:textId="17334F36" w:rsidR="008F42EB" w:rsidRPr="00AA6B19" w:rsidRDefault="00AA6B19" w:rsidP="00FC17B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6C0D608" w14:textId="2672836A" w:rsidR="008F42EB" w:rsidRPr="00AA6B19" w:rsidRDefault="00AA6B19" w:rsidP="00FC17BB">
            <w:pPr>
              <w:jc w:val="center"/>
              <w:rPr>
                <w:sz w:val="18"/>
                <w:szCs w:val="18"/>
                <w:lang w:val="vi-VN"/>
              </w:rPr>
            </w:pPr>
            <w:r>
              <w:rPr>
                <w:sz w:val="18"/>
                <w:szCs w:val="18"/>
                <w:lang w:val="vi-VN"/>
              </w:rPr>
              <w:t>3</w:t>
            </w:r>
          </w:p>
        </w:tc>
        <w:tc>
          <w:tcPr>
            <w:tcW w:w="680" w:type="dxa"/>
            <w:tcBorders>
              <w:top w:val="single" w:sz="4" w:space="0" w:color="auto"/>
              <w:left w:val="single" w:sz="4" w:space="0" w:color="auto"/>
              <w:bottom w:val="single" w:sz="4" w:space="0" w:color="auto"/>
              <w:right w:val="single" w:sz="4" w:space="0" w:color="auto"/>
            </w:tcBorders>
            <w:vAlign w:val="center"/>
          </w:tcPr>
          <w:p w14:paraId="1EDFBB16" w14:textId="12284736" w:rsidR="008F42EB" w:rsidRPr="00AA6B19" w:rsidRDefault="00AA6B19" w:rsidP="00FC17BB">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08190E17" w14:textId="2E40A3F5" w:rsidR="008F42EB" w:rsidRPr="00AA6B19" w:rsidRDefault="00AA6B19" w:rsidP="00FC17B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E4CB1" w14:textId="00DEB078" w:rsidR="008F42EB" w:rsidRPr="00AA6B19" w:rsidRDefault="00AA6B19" w:rsidP="00FC17B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2510EEF4" w14:textId="634909C9" w:rsidR="008F42EB" w:rsidRPr="00922C87" w:rsidRDefault="00922C87"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ABD984" w14:textId="6AA0DF94" w:rsidR="008F42EB" w:rsidRPr="00AA6B19" w:rsidRDefault="00AA6B19" w:rsidP="00FC17B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44C61"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1B3249F" w14:textId="38AE2F05" w:rsidR="008F42EB" w:rsidRPr="00AA6B19" w:rsidRDefault="00AA6B19" w:rsidP="00FC17B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09326" w14:textId="647CF216" w:rsidR="008F42EB" w:rsidRPr="002F7F5C" w:rsidRDefault="002F7F5C" w:rsidP="00FC17B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6569D2CC" w14:textId="1EA15670"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8CC94" w14:textId="2E7DCB2C" w:rsidR="008F42EB" w:rsidRPr="00AA6B19" w:rsidRDefault="00AA6B19" w:rsidP="00FC17B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5D5D15E4" w14:textId="2AE83193" w:rsidR="008F42EB" w:rsidRPr="00AA6B19" w:rsidRDefault="00AA6B19" w:rsidP="00FC17B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571DBAA5" w14:textId="28C29F08"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A8E3E95" w14:textId="4D5BCC73" w:rsidR="008F42EB" w:rsidRPr="00AA6B19" w:rsidRDefault="00AA6B19" w:rsidP="00FC17B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2E03B086" w14:textId="767EB9AF"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97C8B7" w14:textId="01A4A911" w:rsidR="008F42EB" w:rsidRPr="00922C87" w:rsidRDefault="0011160B" w:rsidP="00FC17B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FBEB9E" w14:textId="3094B969" w:rsidR="008F42EB" w:rsidRPr="00AA6B19" w:rsidRDefault="00AA6B19" w:rsidP="00FC17B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7E8B161D" w14:textId="5499BE65" w:rsidR="008F42EB" w:rsidRPr="00AA6B19" w:rsidRDefault="00AA6B19" w:rsidP="00FC17B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38DC5132" w14:textId="292A0CF2" w:rsidR="008F42EB" w:rsidRPr="00AA6B19" w:rsidRDefault="00AA6B19" w:rsidP="00FC17B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723ABF9" w14:textId="4D3F7B1A" w:rsidR="008F42EB" w:rsidRPr="00AA6B19" w:rsidRDefault="00AA6B19" w:rsidP="00FC17BB">
            <w:pPr>
              <w:jc w:val="center"/>
              <w:rPr>
                <w:sz w:val="18"/>
                <w:szCs w:val="18"/>
                <w:lang w:val="vi-VN"/>
              </w:rPr>
            </w:pPr>
            <w:r>
              <w:rPr>
                <w:sz w:val="18"/>
                <w:szCs w:val="18"/>
                <w:lang w:val="vi-VN"/>
              </w:rPr>
              <w:t>*.5</w:t>
            </w:r>
          </w:p>
        </w:tc>
      </w:tr>
      <w:tr w:rsidR="0011160B" w:rsidRPr="002B5FB7" w14:paraId="23823679"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A3CD02D" w14:textId="5A50267F"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t>0714.10.19</w:t>
            </w:r>
          </w:p>
        </w:tc>
        <w:tc>
          <w:tcPr>
            <w:tcW w:w="2958" w:type="dxa"/>
            <w:tcBorders>
              <w:top w:val="single" w:sz="4" w:space="0" w:color="auto"/>
              <w:left w:val="single" w:sz="4" w:space="0" w:color="auto"/>
              <w:bottom w:val="single" w:sz="4" w:space="0" w:color="auto"/>
              <w:right w:val="single" w:sz="4" w:space="0" w:color="auto"/>
            </w:tcBorders>
            <w:vAlign w:val="center"/>
          </w:tcPr>
          <w:p w14:paraId="3A0B38E5" w14:textId="4FE1C807"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9" w:type="dxa"/>
            <w:tcBorders>
              <w:top w:val="single" w:sz="4" w:space="0" w:color="auto"/>
              <w:left w:val="single" w:sz="4" w:space="0" w:color="auto"/>
              <w:bottom w:val="single" w:sz="4" w:space="0" w:color="auto"/>
              <w:right w:val="single" w:sz="4" w:space="0" w:color="auto"/>
            </w:tcBorders>
            <w:vAlign w:val="center"/>
          </w:tcPr>
          <w:p w14:paraId="5B928E45" w14:textId="17627076"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2068C82E" w14:textId="36811471" w:rsidR="0011160B" w:rsidRPr="00AA6B19" w:rsidRDefault="0011160B" w:rsidP="0011160B">
            <w:pPr>
              <w:jc w:val="center"/>
              <w:rPr>
                <w:sz w:val="18"/>
                <w:szCs w:val="18"/>
                <w:lang w:val="vi-VN"/>
              </w:rPr>
            </w:pPr>
            <w:r>
              <w:rPr>
                <w:sz w:val="18"/>
                <w:szCs w:val="18"/>
                <w:lang w:val="vi-VN"/>
              </w:rPr>
              <w:t>3</w:t>
            </w:r>
          </w:p>
        </w:tc>
        <w:tc>
          <w:tcPr>
            <w:tcW w:w="680" w:type="dxa"/>
            <w:tcBorders>
              <w:top w:val="single" w:sz="4" w:space="0" w:color="auto"/>
              <w:left w:val="single" w:sz="4" w:space="0" w:color="auto"/>
              <w:bottom w:val="single" w:sz="4" w:space="0" w:color="auto"/>
              <w:right w:val="single" w:sz="4" w:space="0" w:color="auto"/>
            </w:tcBorders>
            <w:vAlign w:val="center"/>
          </w:tcPr>
          <w:p w14:paraId="6ED461C1" w14:textId="10FA0806"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64B7092B" w14:textId="631280E8"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E7B194" w14:textId="57E81CFF"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3F945761" w14:textId="0A13B34A"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E8EB32" w14:textId="5751E1DA"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3B787"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FF49221" w14:textId="7B525729"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6DEE6" w14:textId="093AC552" w:rsidR="0011160B" w:rsidRPr="002F7F5C" w:rsidRDefault="002F7F5C" w:rsidP="0011160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7AF1C809" w14:textId="4F72B01B"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40119" w14:textId="7DDAE6F4"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50FAF146" w14:textId="51DB151A"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4606F86D" w14:textId="5CC56707"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47539F4" w14:textId="1C0E568E"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703CFCA3" w14:textId="67C11950" w:rsidR="0011160B" w:rsidRPr="00922C87" w:rsidRDefault="0011160B" w:rsidP="0011160B">
            <w:pPr>
              <w:jc w:val="center"/>
              <w:rPr>
                <w:sz w:val="18"/>
                <w:szCs w:val="18"/>
              </w:rPr>
            </w:pPr>
            <w:r w:rsidRPr="0096027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B4DF7D" w14:textId="53D0A323" w:rsidR="0011160B" w:rsidRPr="00922C87" w:rsidRDefault="0011160B" w:rsidP="0011160B">
            <w:pPr>
              <w:jc w:val="center"/>
              <w:rPr>
                <w:sz w:val="18"/>
                <w:szCs w:val="18"/>
              </w:rPr>
            </w:pPr>
            <w:r w:rsidRPr="00960270">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EEBC5E" w14:textId="21610082"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00BD22AA" w14:textId="215D3A2B"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72E7964B" w14:textId="108D4D47"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97DA07A" w14:textId="17DA657A" w:rsidR="0011160B" w:rsidRPr="00AA6B19" w:rsidRDefault="0011160B" w:rsidP="0011160B">
            <w:pPr>
              <w:jc w:val="center"/>
              <w:rPr>
                <w:sz w:val="18"/>
                <w:szCs w:val="18"/>
                <w:lang w:val="vi-VN"/>
              </w:rPr>
            </w:pPr>
            <w:r>
              <w:rPr>
                <w:sz w:val="18"/>
                <w:szCs w:val="18"/>
                <w:lang w:val="vi-VN"/>
              </w:rPr>
              <w:t>*.5</w:t>
            </w:r>
          </w:p>
        </w:tc>
      </w:tr>
      <w:tr w:rsidR="008F42EB" w:rsidRPr="002B5FB7" w14:paraId="46D7EE4E"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57084BD"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58A13D1F" w14:textId="23C391FB"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Other</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3CB2AEC5"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DE7939C"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28168B8F"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3F4B628"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CE1C3"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96DEFBF"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936089"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EB1BB2"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79250C8"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1EFAE"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C4DD0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0F258"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63E03C4"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423625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7FE831"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71FB51B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7A3F2E"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D6AAFD"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6A9F9A"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4799BCD"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5B04E8" w14:textId="77777777" w:rsidR="008F42EB" w:rsidRPr="002B5FB7" w:rsidRDefault="008F42EB" w:rsidP="00FC17BB">
            <w:pPr>
              <w:jc w:val="center"/>
              <w:rPr>
                <w:sz w:val="18"/>
                <w:szCs w:val="18"/>
              </w:rPr>
            </w:pPr>
          </w:p>
        </w:tc>
      </w:tr>
      <w:tr w:rsidR="0011160B" w:rsidRPr="002B5FB7" w14:paraId="7F084CAA"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FE431AC" w14:textId="20C41111"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t>0714.10.91</w:t>
            </w:r>
          </w:p>
        </w:tc>
        <w:tc>
          <w:tcPr>
            <w:tcW w:w="2958" w:type="dxa"/>
            <w:tcBorders>
              <w:top w:val="single" w:sz="4" w:space="0" w:color="auto"/>
              <w:left w:val="single" w:sz="4" w:space="0" w:color="auto"/>
              <w:bottom w:val="single" w:sz="4" w:space="0" w:color="auto"/>
              <w:right w:val="single" w:sz="4" w:space="0" w:color="auto"/>
            </w:tcBorders>
            <w:vAlign w:val="center"/>
          </w:tcPr>
          <w:p w14:paraId="505277D0" w14:textId="1CCF8C93"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 Frozen</w:t>
            </w:r>
          </w:p>
        </w:tc>
        <w:tc>
          <w:tcPr>
            <w:tcW w:w="639" w:type="dxa"/>
            <w:tcBorders>
              <w:top w:val="single" w:sz="4" w:space="0" w:color="auto"/>
              <w:left w:val="single" w:sz="4" w:space="0" w:color="auto"/>
              <w:bottom w:val="single" w:sz="4" w:space="0" w:color="auto"/>
              <w:right w:val="single" w:sz="4" w:space="0" w:color="auto"/>
            </w:tcBorders>
            <w:vAlign w:val="center"/>
          </w:tcPr>
          <w:p w14:paraId="06CB48B9" w14:textId="3073B424"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FB192BC" w14:textId="61D2931B" w:rsidR="0011160B" w:rsidRPr="00AA6B19" w:rsidRDefault="0011160B" w:rsidP="0011160B">
            <w:pPr>
              <w:jc w:val="center"/>
              <w:rPr>
                <w:sz w:val="18"/>
                <w:szCs w:val="18"/>
                <w:lang w:val="vi-VN"/>
              </w:rPr>
            </w:pPr>
            <w:r>
              <w:rPr>
                <w:sz w:val="18"/>
                <w:szCs w:val="18"/>
                <w:lang w:val="vi-VN"/>
              </w:rPr>
              <w:t>3</w:t>
            </w:r>
          </w:p>
        </w:tc>
        <w:tc>
          <w:tcPr>
            <w:tcW w:w="680" w:type="dxa"/>
            <w:tcBorders>
              <w:top w:val="single" w:sz="4" w:space="0" w:color="auto"/>
              <w:left w:val="single" w:sz="4" w:space="0" w:color="auto"/>
              <w:bottom w:val="single" w:sz="4" w:space="0" w:color="auto"/>
              <w:right w:val="single" w:sz="4" w:space="0" w:color="auto"/>
            </w:tcBorders>
            <w:vAlign w:val="center"/>
          </w:tcPr>
          <w:p w14:paraId="1A57129C" w14:textId="66625E54"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1971BC1F" w14:textId="66C9AF74"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AB5BF" w14:textId="625CE768"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3C2B3AFA" w14:textId="65893038"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825372" w14:textId="5772374E"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83951"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F4BD0C3" w14:textId="53C0809A"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497BD" w14:textId="46B8F397" w:rsidR="0011160B" w:rsidRPr="002F7F5C" w:rsidRDefault="002F7F5C" w:rsidP="0011160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718E11C3" w14:textId="311B1AE0"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C5974" w14:textId="77E2E11B"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76109B77" w14:textId="55E2D1ED"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76292CD2" w14:textId="799C5A5E"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4A97997" w14:textId="7E43D037"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14AA4EBB" w14:textId="42161034" w:rsidR="0011160B" w:rsidRPr="00922C87" w:rsidRDefault="0011160B" w:rsidP="0011160B">
            <w:pPr>
              <w:jc w:val="center"/>
              <w:rPr>
                <w:sz w:val="18"/>
                <w:szCs w:val="18"/>
              </w:rPr>
            </w:pPr>
            <w:r w:rsidRPr="003A792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9B0A3D" w14:textId="1B848F1C" w:rsidR="0011160B" w:rsidRPr="00922C87" w:rsidRDefault="0011160B" w:rsidP="0011160B">
            <w:pPr>
              <w:jc w:val="center"/>
              <w:rPr>
                <w:sz w:val="18"/>
                <w:szCs w:val="18"/>
              </w:rPr>
            </w:pPr>
            <w:r w:rsidRPr="003A792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E4A9BE" w14:textId="76843A84"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2150A0DD" w14:textId="49C5D5CF"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D37F2A9" w14:textId="45A849C7"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66515F5" w14:textId="6423407E" w:rsidR="0011160B" w:rsidRPr="00AA6B19" w:rsidRDefault="0011160B" w:rsidP="0011160B">
            <w:pPr>
              <w:jc w:val="center"/>
              <w:rPr>
                <w:sz w:val="18"/>
                <w:szCs w:val="18"/>
                <w:lang w:val="vi-VN"/>
              </w:rPr>
            </w:pPr>
            <w:r>
              <w:rPr>
                <w:sz w:val="18"/>
                <w:szCs w:val="18"/>
                <w:lang w:val="vi-VN"/>
              </w:rPr>
              <w:t>*.5</w:t>
            </w:r>
          </w:p>
        </w:tc>
      </w:tr>
      <w:tr w:rsidR="0011160B" w:rsidRPr="002B5FB7" w14:paraId="6D44737A"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C720ED7" w14:textId="61509D3F"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t>0714.10.99</w:t>
            </w:r>
          </w:p>
        </w:tc>
        <w:tc>
          <w:tcPr>
            <w:tcW w:w="2958" w:type="dxa"/>
            <w:tcBorders>
              <w:top w:val="single" w:sz="4" w:space="0" w:color="auto"/>
              <w:left w:val="single" w:sz="4" w:space="0" w:color="auto"/>
              <w:bottom w:val="single" w:sz="4" w:space="0" w:color="auto"/>
              <w:right w:val="single" w:sz="4" w:space="0" w:color="auto"/>
            </w:tcBorders>
            <w:vAlign w:val="center"/>
          </w:tcPr>
          <w:p w14:paraId="3EB03C53" w14:textId="6CAD5C6A"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9" w:type="dxa"/>
            <w:tcBorders>
              <w:top w:val="single" w:sz="4" w:space="0" w:color="auto"/>
              <w:left w:val="single" w:sz="4" w:space="0" w:color="auto"/>
              <w:bottom w:val="single" w:sz="4" w:space="0" w:color="auto"/>
              <w:right w:val="single" w:sz="4" w:space="0" w:color="auto"/>
            </w:tcBorders>
            <w:vAlign w:val="center"/>
          </w:tcPr>
          <w:p w14:paraId="0A071D7D" w14:textId="376DFC83"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E02F603" w14:textId="117D0629" w:rsidR="0011160B" w:rsidRPr="00AA6B19" w:rsidRDefault="0011160B" w:rsidP="0011160B">
            <w:pPr>
              <w:jc w:val="center"/>
              <w:rPr>
                <w:sz w:val="18"/>
                <w:szCs w:val="18"/>
                <w:lang w:val="vi-VN"/>
              </w:rPr>
            </w:pPr>
            <w:r>
              <w:rPr>
                <w:sz w:val="18"/>
                <w:szCs w:val="18"/>
                <w:lang w:val="vi-VN"/>
              </w:rPr>
              <w:t>3</w:t>
            </w:r>
          </w:p>
        </w:tc>
        <w:tc>
          <w:tcPr>
            <w:tcW w:w="680" w:type="dxa"/>
            <w:tcBorders>
              <w:top w:val="single" w:sz="4" w:space="0" w:color="auto"/>
              <w:left w:val="single" w:sz="4" w:space="0" w:color="auto"/>
              <w:bottom w:val="single" w:sz="4" w:space="0" w:color="auto"/>
              <w:right w:val="single" w:sz="4" w:space="0" w:color="auto"/>
            </w:tcBorders>
            <w:vAlign w:val="center"/>
          </w:tcPr>
          <w:p w14:paraId="62A4B45E" w14:textId="0461FAD6"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4.5</w:t>
            </w:r>
          </w:p>
        </w:tc>
        <w:tc>
          <w:tcPr>
            <w:tcW w:w="589" w:type="dxa"/>
            <w:tcBorders>
              <w:top w:val="single" w:sz="4" w:space="0" w:color="auto"/>
              <w:left w:val="single" w:sz="4" w:space="0" w:color="auto"/>
              <w:bottom w:val="single" w:sz="4" w:space="0" w:color="auto"/>
              <w:right w:val="single" w:sz="4" w:space="0" w:color="auto"/>
            </w:tcBorders>
            <w:vAlign w:val="center"/>
          </w:tcPr>
          <w:p w14:paraId="63A86DD6" w14:textId="3DE0901A"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A95F7" w14:textId="6B04FD4D"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12A7FBCD" w14:textId="70077A8F"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739D7F" w14:textId="0B8A2C6F"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DE98D"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2A5ACF4" w14:textId="4ED75F5D"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8C13D" w14:textId="1AD8BA6F" w:rsidR="0011160B" w:rsidRPr="002F7F5C" w:rsidRDefault="002F7F5C" w:rsidP="0011160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44A2EA2" w14:textId="3503FE0B"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BBECA" w14:textId="7535B14D"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B031F3B" w14:textId="27DFD7DA"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11D1D7BA" w14:textId="516889DB"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A4DC460" w14:textId="327D7139"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54736D7E" w14:textId="1F599927" w:rsidR="0011160B" w:rsidRPr="00922C87" w:rsidRDefault="0011160B" w:rsidP="0011160B">
            <w:pPr>
              <w:jc w:val="center"/>
              <w:rPr>
                <w:sz w:val="18"/>
                <w:szCs w:val="18"/>
              </w:rPr>
            </w:pPr>
            <w:r w:rsidRPr="003A792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3C53B6" w14:textId="1B4A515A" w:rsidR="0011160B" w:rsidRPr="00922C87" w:rsidRDefault="0011160B" w:rsidP="0011160B">
            <w:pPr>
              <w:jc w:val="center"/>
              <w:rPr>
                <w:sz w:val="18"/>
                <w:szCs w:val="18"/>
              </w:rPr>
            </w:pPr>
            <w:r w:rsidRPr="003A7929">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645E43" w14:textId="62C98FD2"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1980EE75" w14:textId="699F5D07"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0248C83D" w14:textId="21C0CB68"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D367572" w14:textId="7C4823E7" w:rsidR="0011160B" w:rsidRPr="00AA6B19" w:rsidRDefault="0011160B" w:rsidP="0011160B">
            <w:pPr>
              <w:jc w:val="center"/>
              <w:rPr>
                <w:sz w:val="18"/>
                <w:szCs w:val="18"/>
                <w:lang w:val="vi-VN"/>
              </w:rPr>
            </w:pPr>
            <w:r>
              <w:rPr>
                <w:sz w:val="18"/>
                <w:szCs w:val="18"/>
                <w:lang w:val="vi-VN"/>
              </w:rPr>
              <w:t>*.5</w:t>
            </w:r>
          </w:p>
        </w:tc>
      </w:tr>
      <w:tr w:rsidR="008F42EB" w:rsidRPr="002B5FB7" w14:paraId="66F67205"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60EF0B9" w14:textId="51BF493D"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0714.20</w:t>
            </w:r>
          </w:p>
        </w:tc>
        <w:tc>
          <w:tcPr>
            <w:tcW w:w="2958" w:type="dxa"/>
            <w:tcBorders>
              <w:top w:val="single" w:sz="4" w:space="0" w:color="auto"/>
              <w:left w:val="single" w:sz="4" w:space="0" w:color="auto"/>
              <w:bottom w:val="single" w:sz="4" w:space="0" w:color="auto"/>
              <w:right w:val="single" w:sz="4" w:space="0" w:color="auto"/>
            </w:tcBorders>
            <w:vAlign w:val="center"/>
          </w:tcPr>
          <w:p w14:paraId="3635EE81" w14:textId="3269973B"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Sweet potatoes</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4E0BAA19" w14:textId="270DA244"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08955C1" w14:textId="1AD63721"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1FAB8A55" w14:textId="6B078716"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2E6A1B8" w14:textId="2674D476"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6C438" w14:textId="2C2F1CE9"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E3270E9" w14:textId="5C1852D8"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2268F1" w14:textId="10565C1C"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0DEA3"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F09DB12" w14:textId="6A0D03C4"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622C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11BD1B" w14:textId="05E2D4DE"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09C49" w14:textId="0654FFB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C87070" w14:textId="57C0464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F8E6350" w14:textId="6387471E"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84B9BF" w14:textId="694A540C"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02D6AB62" w14:textId="090393D0"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797DA9" w14:textId="3F21A6AA"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7292" w14:textId="7AB9A5FC"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0F62206" w14:textId="7EE6E3AF"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D8428DB" w14:textId="7E28D100"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2029F5" w14:textId="5F19DC64" w:rsidR="008F42EB" w:rsidRPr="002B5FB7" w:rsidRDefault="008F42EB" w:rsidP="00FC17BB">
            <w:pPr>
              <w:jc w:val="center"/>
              <w:rPr>
                <w:sz w:val="18"/>
                <w:szCs w:val="18"/>
              </w:rPr>
            </w:pPr>
          </w:p>
        </w:tc>
      </w:tr>
      <w:tr w:rsidR="0011160B" w:rsidRPr="002B5FB7" w14:paraId="5BC5DB6E"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78117BD" w14:textId="17DB85C2"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lastRenderedPageBreak/>
              <w:t>0714.20.10</w:t>
            </w:r>
          </w:p>
        </w:tc>
        <w:tc>
          <w:tcPr>
            <w:tcW w:w="2958" w:type="dxa"/>
            <w:tcBorders>
              <w:top w:val="single" w:sz="4" w:space="0" w:color="auto"/>
              <w:left w:val="single" w:sz="4" w:space="0" w:color="auto"/>
              <w:bottom w:val="single" w:sz="4" w:space="0" w:color="auto"/>
              <w:right w:val="single" w:sz="4" w:space="0" w:color="auto"/>
            </w:tcBorders>
            <w:vAlign w:val="center"/>
          </w:tcPr>
          <w:p w14:paraId="4E78730B" w14:textId="5BA7165A"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Frozen</w:t>
            </w:r>
          </w:p>
        </w:tc>
        <w:tc>
          <w:tcPr>
            <w:tcW w:w="639" w:type="dxa"/>
            <w:tcBorders>
              <w:top w:val="single" w:sz="4" w:space="0" w:color="auto"/>
              <w:left w:val="single" w:sz="4" w:space="0" w:color="auto"/>
              <w:bottom w:val="single" w:sz="4" w:space="0" w:color="auto"/>
              <w:right w:val="single" w:sz="4" w:space="0" w:color="auto"/>
            </w:tcBorders>
            <w:vAlign w:val="center"/>
          </w:tcPr>
          <w:p w14:paraId="7DE24E79" w14:textId="76964DED"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6DE98438" w14:textId="7F38646C" w:rsidR="0011160B" w:rsidRPr="00AA6B19" w:rsidRDefault="0011160B" w:rsidP="0011160B">
            <w:pPr>
              <w:jc w:val="center"/>
              <w:rPr>
                <w:sz w:val="18"/>
                <w:szCs w:val="18"/>
                <w:lang w:val="vi-VN"/>
              </w:rPr>
            </w:pPr>
            <w:r>
              <w:rPr>
                <w:sz w:val="18"/>
                <w:szCs w:val="18"/>
                <w:lang w:val="vi-VN"/>
              </w:rPr>
              <w:t>10</w:t>
            </w:r>
          </w:p>
        </w:tc>
        <w:tc>
          <w:tcPr>
            <w:tcW w:w="680" w:type="dxa"/>
            <w:tcBorders>
              <w:top w:val="single" w:sz="4" w:space="0" w:color="auto"/>
              <w:left w:val="single" w:sz="4" w:space="0" w:color="auto"/>
              <w:bottom w:val="single" w:sz="4" w:space="0" w:color="auto"/>
              <w:right w:val="single" w:sz="4" w:space="0" w:color="auto"/>
            </w:tcBorders>
            <w:vAlign w:val="center"/>
          </w:tcPr>
          <w:p w14:paraId="328259BF" w14:textId="31716FA8"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15</w:t>
            </w:r>
          </w:p>
        </w:tc>
        <w:tc>
          <w:tcPr>
            <w:tcW w:w="589" w:type="dxa"/>
            <w:tcBorders>
              <w:top w:val="single" w:sz="4" w:space="0" w:color="auto"/>
              <w:left w:val="single" w:sz="4" w:space="0" w:color="auto"/>
              <w:bottom w:val="single" w:sz="4" w:space="0" w:color="auto"/>
              <w:right w:val="single" w:sz="4" w:space="0" w:color="auto"/>
            </w:tcBorders>
            <w:vAlign w:val="center"/>
          </w:tcPr>
          <w:p w14:paraId="4DB9C289" w14:textId="67D55393"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8ECEA" w14:textId="7DF41C8B"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5655C378" w14:textId="3A423AF8"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38B31A" w14:textId="7D50E3FF"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BC47D"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CEDB34C" w14:textId="23479BA2"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433D1" w14:textId="2C49457F" w:rsidR="0011160B" w:rsidRPr="002F7F5C" w:rsidRDefault="002F7F5C" w:rsidP="0011160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3A449E29" w14:textId="2E064241"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45E70" w14:textId="41287787"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C57DCD6" w14:textId="487E4D8F"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21BFB1AB" w14:textId="307246C9"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20FC23D" w14:textId="2B124CB6"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419B8530" w14:textId="7A9C411B" w:rsidR="0011160B" w:rsidRPr="00922C87" w:rsidRDefault="0011160B" w:rsidP="0011160B">
            <w:pPr>
              <w:jc w:val="center"/>
              <w:rPr>
                <w:sz w:val="18"/>
                <w:szCs w:val="18"/>
              </w:rPr>
            </w:pPr>
            <w:r w:rsidRPr="003121D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5152EA" w14:textId="34ABE95F" w:rsidR="0011160B" w:rsidRPr="00922C87" w:rsidRDefault="0011160B" w:rsidP="0011160B">
            <w:pPr>
              <w:jc w:val="center"/>
              <w:rPr>
                <w:sz w:val="18"/>
                <w:szCs w:val="18"/>
              </w:rPr>
            </w:pPr>
            <w:r w:rsidRPr="003121D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E691A1" w14:textId="262FC722"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406DB74A" w14:textId="11F7309B"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4C1D57A4" w14:textId="53106833"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CB80C8A" w14:textId="377A47B7" w:rsidR="0011160B" w:rsidRPr="00AA6B19" w:rsidRDefault="0011160B" w:rsidP="0011160B">
            <w:pPr>
              <w:jc w:val="center"/>
              <w:rPr>
                <w:sz w:val="18"/>
                <w:szCs w:val="18"/>
                <w:lang w:val="vi-VN"/>
              </w:rPr>
            </w:pPr>
            <w:r>
              <w:rPr>
                <w:sz w:val="18"/>
                <w:szCs w:val="18"/>
                <w:lang w:val="vi-VN"/>
              </w:rPr>
              <w:t>*.5</w:t>
            </w:r>
          </w:p>
        </w:tc>
      </w:tr>
      <w:tr w:rsidR="0011160B" w:rsidRPr="002B5FB7" w14:paraId="7E7D9261"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07FE7DF" w14:textId="34116159"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t>0714.20.90</w:t>
            </w:r>
          </w:p>
        </w:tc>
        <w:tc>
          <w:tcPr>
            <w:tcW w:w="2958" w:type="dxa"/>
            <w:tcBorders>
              <w:top w:val="single" w:sz="4" w:space="0" w:color="auto"/>
              <w:left w:val="single" w:sz="4" w:space="0" w:color="auto"/>
              <w:bottom w:val="single" w:sz="4" w:space="0" w:color="auto"/>
              <w:right w:val="single" w:sz="4" w:space="0" w:color="auto"/>
            </w:tcBorders>
            <w:vAlign w:val="center"/>
          </w:tcPr>
          <w:p w14:paraId="55EF38D7" w14:textId="19D06754"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9" w:type="dxa"/>
            <w:tcBorders>
              <w:top w:val="single" w:sz="4" w:space="0" w:color="auto"/>
              <w:left w:val="single" w:sz="4" w:space="0" w:color="auto"/>
              <w:bottom w:val="single" w:sz="4" w:space="0" w:color="auto"/>
              <w:right w:val="single" w:sz="4" w:space="0" w:color="auto"/>
            </w:tcBorders>
            <w:vAlign w:val="center"/>
          </w:tcPr>
          <w:p w14:paraId="55648059" w14:textId="691E137D"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0B9CB3EC" w14:textId="41DEA4B6" w:rsidR="0011160B" w:rsidRPr="00AA6B19" w:rsidRDefault="0011160B" w:rsidP="0011160B">
            <w:pPr>
              <w:jc w:val="center"/>
              <w:rPr>
                <w:sz w:val="18"/>
                <w:szCs w:val="18"/>
                <w:lang w:val="vi-VN"/>
              </w:rPr>
            </w:pPr>
            <w:r>
              <w:rPr>
                <w:sz w:val="18"/>
                <w:szCs w:val="18"/>
                <w:lang w:val="vi-VN"/>
              </w:rPr>
              <w:t>10</w:t>
            </w:r>
          </w:p>
        </w:tc>
        <w:tc>
          <w:tcPr>
            <w:tcW w:w="680" w:type="dxa"/>
            <w:tcBorders>
              <w:top w:val="single" w:sz="4" w:space="0" w:color="auto"/>
              <w:left w:val="single" w:sz="4" w:space="0" w:color="auto"/>
              <w:bottom w:val="single" w:sz="4" w:space="0" w:color="auto"/>
              <w:right w:val="single" w:sz="4" w:space="0" w:color="auto"/>
            </w:tcBorders>
            <w:vAlign w:val="center"/>
          </w:tcPr>
          <w:p w14:paraId="15AF1331" w14:textId="1561AF17"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15</w:t>
            </w:r>
          </w:p>
        </w:tc>
        <w:tc>
          <w:tcPr>
            <w:tcW w:w="589" w:type="dxa"/>
            <w:tcBorders>
              <w:top w:val="single" w:sz="4" w:space="0" w:color="auto"/>
              <w:left w:val="single" w:sz="4" w:space="0" w:color="auto"/>
              <w:bottom w:val="single" w:sz="4" w:space="0" w:color="auto"/>
              <w:right w:val="single" w:sz="4" w:space="0" w:color="auto"/>
            </w:tcBorders>
            <w:vAlign w:val="center"/>
          </w:tcPr>
          <w:p w14:paraId="788009F3" w14:textId="5F86B815"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AB699" w14:textId="4E50D658"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2D0BE712" w14:textId="0CEF3AF6"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AC6F10" w14:textId="26C91DBC"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D8444"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337FB2B" w14:textId="0C867DE8"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B91FD" w14:textId="0996D324" w:rsidR="0011160B" w:rsidRPr="002F7F5C" w:rsidRDefault="002F7F5C" w:rsidP="0011160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620C6A01" w14:textId="6A01A380"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B9310" w14:textId="5BEA50A5"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B559977" w14:textId="4724C067"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3DED3D1A" w14:textId="67F60FEC"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14DE43D" w14:textId="65CDCF23"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439D12D" w14:textId="1967962F" w:rsidR="0011160B" w:rsidRPr="00922C87" w:rsidRDefault="0011160B" w:rsidP="0011160B">
            <w:pPr>
              <w:jc w:val="center"/>
              <w:rPr>
                <w:sz w:val="18"/>
                <w:szCs w:val="18"/>
              </w:rPr>
            </w:pPr>
            <w:r w:rsidRPr="003121D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1A7D19" w14:textId="146B31EF" w:rsidR="0011160B" w:rsidRPr="00922C87" w:rsidRDefault="0011160B" w:rsidP="0011160B">
            <w:pPr>
              <w:jc w:val="center"/>
              <w:rPr>
                <w:sz w:val="18"/>
                <w:szCs w:val="18"/>
              </w:rPr>
            </w:pPr>
            <w:r w:rsidRPr="003121D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3DE213" w14:textId="45164B6C"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7916E35E" w14:textId="035841C9"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7E1D7FB6" w14:textId="6BE05D6F"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CB95EFB" w14:textId="196D6BFB" w:rsidR="0011160B" w:rsidRPr="00AA6B19" w:rsidRDefault="0011160B" w:rsidP="0011160B">
            <w:pPr>
              <w:jc w:val="center"/>
              <w:rPr>
                <w:sz w:val="18"/>
                <w:szCs w:val="18"/>
                <w:lang w:val="vi-VN"/>
              </w:rPr>
            </w:pPr>
            <w:r>
              <w:rPr>
                <w:sz w:val="18"/>
                <w:szCs w:val="18"/>
                <w:lang w:val="vi-VN"/>
              </w:rPr>
              <w:t>*.5</w:t>
            </w:r>
          </w:p>
        </w:tc>
      </w:tr>
      <w:tr w:rsidR="008F42EB" w:rsidRPr="002B5FB7" w14:paraId="6362DC2A"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2659338" w14:textId="6B18CCBE"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0714.30</w:t>
            </w:r>
          </w:p>
        </w:tc>
        <w:tc>
          <w:tcPr>
            <w:tcW w:w="2958" w:type="dxa"/>
            <w:tcBorders>
              <w:top w:val="single" w:sz="4" w:space="0" w:color="auto"/>
              <w:left w:val="single" w:sz="4" w:space="0" w:color="auto"/>
              <w:bottom w:val="single" w:sz="4" w:space="0" w:color="auto"/>
              <w:right w:val="single" w:sz="4" w:space="0" w:color="auto"/>
            </w:tcBorders>
            <w:vAlign w:val="center"/>
          </w:tcPr>
          <w:p w14:paraId="7DCD881B" w14:textId="31737CF3"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Yams (dioscorea spp.):</w:t>
            </w:r>
          </w:p>
        </w:tc>
        <w:tc>
          <w:tcPr>
            <w:tcW w:w="639" w:type="dxa"/>
            <w:tcBorders>
              <w:top w:val="single" w:sz="4" w:space="0" w:color="auto"/>
              <w:left w:val="single" w:sz="4" w:space="0" w:color="auto"/>
              <w:bottom w:val="single" w:sz="4" w:space="0" w:color="auto"/>
              <w:right w:val="single" w:sz="4" w:space="0" w:color="auto"/>
            </w:tcBorders>
            <w:vAlign w:val="center"/>
          </w:tcPr>
          <w:p w14:paraId="50EB7FEC" w14:textId="767D45BB"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5977432" w14:textId="61042145"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4E519ED8" w14:textId="06F430E3"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C47A7E6" w14:textId="4B7C9F32"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0FDD1" w14:textId="6304D56D"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5161DE8" w14:textId="3D7C4236"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862518" w14:textId="40E8C938"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A056D"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FBEFC3D" w14:textId="201E2E74"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FA199"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A476AEF" w14:textId="545A1D2D"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E3283" w14:textId="6383DA49"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7447D57" w14:textId="1215A5BC"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98963D3" w14:textId="0D7D1184"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C76633" w14:textId="7B6C86D2"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1AA8967C" w14:textId="7134389B"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A1D25C" w14:textId="25EF87AA"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FFFEA" w14:textId="1F3DEE66"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FD9B4CF" w14:textId="31943EE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3DFA4C54" w14:textId="45282EB2"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4F1845" w14:textId="57FDF837" w:rsidR="008F42EB" w:rsidRPr="002B5FB7" w:rsidRDefault="008F42EB" w:rsidP="00FC17BB">
            <w:pPr>
              <w:jc w:val="center"/>
              <w:rPr>
                <w:sz w:val="18"/>
                <w:szCs w:val="18"/>
              </w:rPr>
            </w:pPr>
          </w:p>
        </w:tc>
      </w:tr>
      <w:tr w:rsidR="0011160B" w:rsidRPr="002B5FB7" w14:paraId="31BF1DDD"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62A533F0" w14:textId="368D4DB8"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t>0714.30.10</w:t>
            </w:r>
          </w:p>
        </w:tc>
        <w:tc>
          <w:tcPr>
            <w:tcW w:w="2958" w:type="dxa"/>
            <w:tcBorders>
              <w:top w:val="single" w:sz="4" w:space="0" w:color="auto"/>
              <w:left w:val="single" w:sz="4" w:space="0" w:color="auto"/>
              <w:bottom w:val="single" w:sz="4" w:space="0" w:color="auto"/>
              <w:right w:val="single" w:sz="4" w:space="0" w:color="auto"/>
            </w:tcBorders>
            <w:vAlign w:val="center"/>
          </w:tcPr>
          <w:p w14:paraId="76C6619D" w14:textId="65EB64B5"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Frozen</w:t>
            </w:r>
          </w:p>
        </w:tc>
        <w:tc>
          <w:tcPr>
            <w:tcW w:w="639" w:type="dxa"/>
            <w:tcBorders>
              <w:top w:val="single" w:sz="4" w:space="0" w:color="auto"/>
              <w:left w:val="single" w:sz="4" w:space="0" w:color="auto"/>
              <w:bottom w:val="single" w:sz="4" w:space="0" w:color="auto"/>
              <w:right w:val="single" w:sz="4" w:space="0" w:color="auto"/>
            </w:tcBorders>
            <w:vAlign w:val="center"/>
          </w:tcPr>
          <w:p w14:paraId="339BC5AA" w14:textId="15D42B04"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9FAC75F" w14:textId="07830017" w:rsidR="0011160B" w:rsidRPr="00AA6B19" w:rsidRDefault="0011160B" w:rsidP="0011160B">
            <w:pPr>
              <w:jc w:val="center"/>
              <w:rPr>
                <w:sz w:val="18"/>
                <w:szCs w:val="18"/>
                <w:lang w:val="vi-VN"/>
              </w:rPr>
            </w:pPr>
            <w:r>
              <w:rPr>
                <w:sz w:val="18"/>
                <w:szCs w:val="18"/>
                <w:lang w:val="vi-VN"/>
              </w:rPr>
              <w:t>10</w:t>
            </w:r>
          </w:p>
        </w:tc>
        <w:tc>
          <w:tcPr>
            <w:tcW w:w="680" w:type="dxa"/>
            <w:tcBorders>
              <w:top w:val="single" w:sz="4" w:space="0" w:color="auto"/>
              <w:left w:val="single" w:sz="4" w:space="0" w:color="auto"/>
              <w:bottom w:val="single" w:sz="4" w:space="0" w:color="auto"/>
              <w:right w:val="single" w:sz="4" w:space="0" w:color="auto"/>
            </w:tcBorders>
            <w:vAlign w:val="center"/>
          </w:tcPr>
          <w:p w14:paraId="24BF85B1" w14:textId="47A71858"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15</w:t>
            </w:r>
          </w:p>
        </w:tc>
        <w:tc>
          <w:tcPr>
            <w:tcW w:w="589" w:type="dxa"/>
            <w:tcBorders>
              <w:top w:val="single" w:sz="4" w:space="0" w:color="auto"/>
              <w:left w:val="single" w:sz="4" w:space="0" w:color="auto"/>
              <w:bottom w:val="single" w:sz="4" w:space="0" w:color="auto"/>
              <w:right w:val="single" w:sz="4" w:space="0" w:color="auto"/>
            </w:tcBorders>
            <w:vAlign w:val="center"/>
          </w:tcPr>
          <w:p w14:paraId="6278ACA4" w14:textId="705DC554"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40B82" w14:textId="58680DCB"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46BA64B3" w14:textId="1E748D22"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B60522" w14:textId="540E560B"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FEEF4"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BAEB506" w14:textId="4507C5ED"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36B5D" w14:textId="5B157156" w:rsidR="0011160B" w:rsidRPr="00AA6B19" w:rsidRDefault="0011160B" w:rsidP="0011160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591AB3DD" w14:textId="166E4417"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30065" w14:textId="1F36F6AE"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6E31E1A" w14:textId="1AA24043"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52068537" w14:textId="5D881604"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F316A8B" w14:textId="48C182D3"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5D12EFE" w14:textId="23798D09" w:rsidR="0011160B" w:rsidRPr="00922C87" w:rsidRDefault="0011160B" w:rsidP="0011160B">
            <w:pPr>
              <w:jc w:val="center"/>
              <w:rPr>
                <w:sz w:val="18"/>
                <w:szCs w:val="18"/>
              </w:rPr>
            </w:pPr>
            <w:r w:rsidRPr="000C4C9E">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04673E" w14:textId="625800FE" w:rsidR="0011160B" w:rsidRPr="00922C87" w:rsidRDefault="0011160B" w:rsidP="0011160B">
            <w:pPr>
              <w:jc w:val="center"/>
              <w:rPr>
                <w:sz w:val="18"/>
                <w:szCs w:val="18"/>
              </w:rPr>
            </w:pPr>
            <w:r w:rsidRPr="000C4C9E">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F98C5D" w14:textId="4B095983"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048AB9A2" w14:textId="40BBD646"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59003A44" w14:textId="0118138D"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8C8284E" w14:textId="13B2ACB7" w:rsidR="0011160B" w:rsidRPr="00AA6B19" w:rsidRDefault="0011160B" w:rsidP="0011160B">
            <w:pPr>
              <w:jc w:val="center"/>
              <w:rPr>
                <w:sz w:val="18"/>
                <w:szCs w:val="18"/>
                <w:lang w:val="vi-VN"/>
              </w:rPr>
            </w:pPr>
            <w:r>
              <w:rPr>
                <w:sz w:val="18"/>
                <w:szCs w:val="18"/>
                <w:lang w:val="vi-VN"/>
              </w:rPr>
              <w:t>*.5</w:t>
            </w:r>
          </w:p>
        </w:tc>
      </w:tr>
      <w:tr w:rsidR="0011160B" w:rsidRPr="002B5FB7" w14:paraId="3977A0B5"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BE985EC" w14:textId="12835DEE"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t>0714.30.90</w:t>
            </w:r>
          </w:p>
        </w:tc>
        <w:tc>
          <w:tcPr>
            <w:tcW w:w="2958" w:type="dxa"/>
            <w:tcBorders>
              <w:top w:val="single" w:sz="4" w:space="0" w:color="auto"/>
              <w:left w:val="single" w:sz="4" w:space="0" w:color="auto"/>
              <w:bottom w:val="single" w:sz="4" w:space="0" w:color="auto"/>
              <w:right w:val="single" w:sz="4" w:space="0" w:color="auto"/>
            </w:tcBorders>
            <w:vAlign w:val="center"/>
          </w:tcPr>
          <w:p w14:paraId="18C37206" w14:textId="54B735B2"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9" w:type="dxa"/>
            <w:tcBorders>
              <w:top w:val="single" w:sz="4" w:space="0" w:color="auto"/>
              <w:left w:val="single" w:sz="4" w:space="0" w:color="auto"/>
              <w:bottom w:val="single" w:sz="4" w:space="0" w:color="auto"/>
              <w:right w:val="single" w:sz="4" w:space="0" w:color="auto"/>
            </w:tcBorders>
            <w:vAlign w:val="center"/>
          </w:tcPr>
          <w:p w14:paraId="1CFA0801" w14:textId="4898AD91"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F11CE34" w14:textId="244764CA" w:rsidR="0011160B" w:rsidRPr="00AA6B19" w:rsidRDefault="0011160B" w:rsidP="0011160B">
            <w:pPr>
              <w:jc w:val="center"/>
              <w:rPr>
                <w:sz w:val="18"/>
                <w:szCs w:val="18"/>
                <w:lang w:val="vi-VN"/>
              </w:rPr>
            </w:pPr>
            <w:r>
              <w:rPr>
                <w:sz w:val="18"/>
                <w:szCs w:val="18"/>
                <w:lang w:val="vi-VN"/>
              </w:rPr>
              <w:t>10</w:t>
            </w:r>
          </w:p>
        </w:tc>
        <w:tc>
          <w:tcPr>
            <w:tcW w:w="680" w:type="dxa"/>
            <w:tcBorders>
              <w:top w:val="single" w:sz="4" w:space="0" w:color="auto"/>
              <w:left w:val="single" w:sz="4" w:space="0" w:color="auto"/>
              <w:bottom w:val="single" w:sz="4" w:space="0" w:color="auto"/>
              <w:right w:val="single" w:sz="4" w:space="0" w:color="auto"/>
            </w:tcBorders>
            <w:vAlign w:val="center"/>
          </w:tcPr>
          <w:p w14:paraId="29207171" w14:textId="61F251BA"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15</w:t>
            </w:r>
          </w:p>
        </w:tc>
        <w:tc>
          <w:tcPr>
            <w:tcW w:w="589" w:type="dxa"/>
            <w:tcBorders>
              <w:top w:val="single" w:sz="4" w:space="0" w:color="auto"/>
              <w:left w:val="single" w:sz="4" w:space="0" w:color="auto"/>
              <w:bottom w:val="single" w:sz="4" w:space="0" w:color="auto"/>
              <w:right w:val="single" w:sz="4" w:space="0" w:color="auto"/>
            </w:tcBorders>
            <w:vAlign w:val="center"/>
          </w:tcPr>
          <w:p w14:paraId="5CACB9A4" w14:textId="28363D30"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AAE41" w14:textId="43D63480"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56DBE01C" w14:textId="3BC72D76"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316C9C" w14:textId="6C68414A"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07FBB"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CD0E15B" w14:textId="769DA998"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623148" w14:textId="60A9D1DF" w:rsidR="0011160B" w:rsidRPr="00AA6B19" w:rsidRDefault="0011160B" w:rsidP="0011160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36096D1A" w14:textId="61862766"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B3F09" w14:textId="72A25D67"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E9E05C7" w14:textId="59E62117"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2F505E0A" w14:textId="6C90661D"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93468B2" w14:textId="7AAA62EA"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2AA13DF2" w14:textId="52466305" w:rsidR="0011160B" w:rsidRPr="00922C87" w:rsidRDefault="0011160B" w:rsidP="0011160B">
            <w:pPr>
              <w:jc w:val="center"/>
              <w:rPr>
                <w:sz w:val="18"/>
                <w:szCs w:val="18"/>
              </w:rPr>
            </w:pPr>
            <w:r w:rsidRPr="000C4C9E">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D2391F" w14:textId="3DD98460" w:rsidR="0011160B" w:rsidRPr="00922C87" w:rsidRDefault="0011160B" w:rsidP="0011160B">
            <w:pPr>
              <w:jc w:val="center"/>
              <w:rPr>
                <w:sz w:val="18"/>
                <w:szCs w:val="18"/>
              </w:rPr>
            </w:pPr>
            <w:r w:rsidRPr="000C4C9E">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E60352" w14:textId="3D5ACAE6"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181A4F50" w14:textId="5F269BF1"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44616077" w14:textId="673943D7"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E9C1B" w14:textId="1AEC8066" w:rsidR="0011160B" w:rsidRPr="00AA6B19" w:rsidRDefault="0011160B" w:rsidP="0011160B">
            <w:pPr>
              <w:jc w:val="center"/>
              <w:rPr>
                <w:sz w:val="18"/>
                <w:szCs w:val="18"/>
                <w:lang w:val="vi-VN"/>
              </w:rPr>
            </w:pPr>
            <w:r>
              <w:rPr>
                <w:sz w:val="18"/>
                <w:szCs w:val="18"/>
                <w:lang w:val="vi-VN"/>
              </w:rPr>
              <w:t>*.5</w:t>
            </w:r>
          </w:p>
        </w:tc>
      </w:tr>
      <w:tr w:rsidR="008F42EB" w:rsidRPr="002B5FB7" w14:paraId="26D9F1DC"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D5D24FC" w14:textId="1393DD63"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0714.40</w:t>
            </w:r>
          </w:p>
        </w:tc>
        <w:tc>
          <w:tcPr>
            <w:tcW w:w="2958" w:type="dxa"/>
            <w:tcBorders>
              <w:top w:val="single" w:sz="4" w:space="0" w:color="auto"/>
              <w:left w:val="single" w:sz="4" w:space="0" w:color="auto"/>
              <w:bottom w:val="single" w:sz="4" w:space="0" w:color="auto"/>
              <w:right w:val="single" w:sz="4" w:space="0" w:color="auto"/>
            </w:tcBorders>
            <w:vAlign w:val="center"/>
          </w:tcPr>
          <w:p w14:paraId="39609A3C" w14:textId="2AA0CBC6"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Taro (colocasia spp.):</w:t>
            </w:r>
          </w:p>
        </w:tc>
        <w:tc>
          <w:tcPr>
            <w:tcW w:w="639" w:type="dxa"/>
            <w:tcBorders>
              <w:top w:val="single" w:sz="4" w:space="0" w:color="auto"/>
              <w:left w:val="single" w:sz="4" w:space="0" w:color="auto"/>
              <w:bottom w:val="single" w:sz="4" w:space="0" w:color="auto"/>
              <w:right w:val="single" w:sz="4" w:space="0" w:color="auto"/>
            </w:tcBorders>
            <w:vAlign w:val="center"/>
          </w:tcPr>
          <w:p w14:paraId="4A09BC99"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2951A63"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5D223BE1"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600095"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2FF70"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10E451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7CDE7D"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05386"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0412E05"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F56B2"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FDE58B"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C0180"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B27CF1"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570038A"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44A4BE"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7570DE2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080CF6"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E5FE13"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510E64"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FA21D51"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4BAA88" w14:textId="77777777" w:rsidR="008F42EB" w:rsidRPr="002B5FB7" w:rsidRDefault="008F42EB" w:rsidP="00FC17BB">
            <w:pPr>
              <w:jc w:val="center"/>
              <w:rPr>
                <w:sz w:val="18"/>
                <w:szCs w:val="18"/>
              </w:rPr>
            </w:pPr>
          </w:p>
        </w:tc>
      </w:tr>
      <w:tr w:rsidR="0011160B" w:rsidRPr="002B5FB7" w14:paraId="311A48A0"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2203F38" w14:textId="75B6363B"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t>0714.40.10</w:t>
            </w:r>
          </w:p>
        </w:tc>
        <w:tc>
          <w:tcPr>
            <w:tcW w:w="2958" w:type="dxa"/>
            <w:tcBorders>
              <w:top w:val="single" w:sz="4" w:space="0" w:color="auto"/>
              <w:left w:val="single" w:sz="4" w:space="0" w:color="auto"/>
              <w:bottom w:val="single" w:sz="4" w:space="0" w:color="auto"/>
              <w:right w:val="single" w:sz="4" w:space="0" w:color="auto"/>
            </w:tcBorders>
            <w:vAlign w:val="center"/>
          </w:tcPr>
          <w:p w14:paraId="7A2606F4" w14:textId="6A4B6453"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Frozen</w:t>
            </w:r>
          </w:p>
        </w:tc>
        <w:tc>
          <w:tcPr>
            <w:tcW w:w="639" w:type="dxa"/>
            <w:tcBorders>
              <w:top w:val="single" w:sz="4" w:space="0" w:color="auto"/>
              <w:left w:val="single" w:sz="4" w:space="0" w:color="auto"/>
              <w:bottom w:val="single" w:sz="4" w:space="0" w:color="auto"/>
              <w:right w:val="single" w:sz="4" w:space="0" w:color="auto"/>
            </w:tcBorders>
            <w:vAlign w:val="center"/>
          </w:tcPr>
          <w:p w14:paraId="1FE5C703" w14:textId="7E06951A"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D10880B" w14:textId="5D9314A8" w:rsidR="0011160B" w:rsidRPr="00AA6B19" w:rsidRDefault="0011160B" w:rsidP="0011160B">
            <w:pPr>
              <w:jc w:val="center"/>
              <w:rPr>
                <w:sz w:val="18"/>
                <w:szCs w:val="18"/>
                <w:lang w:val="vi-VN"/>
              </w:rPr>
            </w:pPr>
            <w:r>
              <w:rPr>
                <w:sz w:val="18"/>
                <w:szCs w:val="18"/>
                <w:lang w:val="vi-VN"/>
              </w:rPr>
              <w:t>10</w:t>
            </w:r>
          </w:p>
        </w:tc>
        <w:tc>
          <w:tcPr>
            <w:tcW w:w="680" w:type="dxa"/>
            <w:tcBorders>
              <w:top w:val="single" w:sz="4" w:space="0" w:color="auto"/>
              <w:left w:val="single" w:sz="4" w:space="0" w:color="auto"/>
              <w:bottom w:val="single" w:sz="4" w:space="0" w:color="auto"/>
              <w:right w:val="single" w:sz="4" w:space="0" w:color="auto"/>
            </w:tcBorders>
            <w:vAlign w:val="center"/>
          </w:tcPr>
          <w:p w14:paraId="0E3FF28E" w14:textId="6E8C67CA"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15</w:t>
            </w:r>
          </w:p>
        </w:tc>
        <w:tc>
          <w:tcPr>
            <w:tcW w:w="589" w:type="dxa"/>
            <w:tcBorders>
              <w:top w:val="single" w:sz="4" w:space="0" w:color="auto"/>
              <w:left w:val="single" w:sz="4" w:space="0" w:color="auto"/>
              <w:bottom w:val="single" w:sz="4" w:space="0" w:color="auto"/>
              <w:right w:val="single" w:sz="4" w:space="0" w:color="auto"/>
            </w:tcBorders>
            <w:vAlign w:val="center"/>
          </w:tcPr>
          <w:p w14:paraId="4648DBEC" w14:textId="1B76ACC4"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9B842" w14:textId="32CEA2C3"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7F8EBFC6" w14:textId="00BEDF1C"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5FFC41" w14:textId="04E1E431"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CFDB0"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57D2BFF" w14:textId="68FBEB56"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D8E0F" w14:textId="6DE54BD9" w:rsidR="0011160B" w:rsidRPr="00AA6B19" w:rsidRDefault="0011160B" w:rsidP="0011160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790FA6AB" w14:textId="0AAFDF05"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9EA6D" w14:textId="180B80A3"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28233EA0" w14:textId="0C529B13"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6B265098" w14:textId="5813E1AC"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7EEDA92" w14:textId="0DC55F0D"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143D68C" w14:textId="3A5E60F1" w:rsidR="0011160B" w:rsidRPr="00922C87" w:rsidRDefault="0011160B" w:rsidP="0011160B">
            <w:pPr>
              <w:jc w:val="center"/>
              <w:rPr>
                <w:sz w:val="18"/>
                <w:szCs w:val="18"/>
              </w:rPr>
            </w:pPr>
            <w:r w:rsidRPr="003221C2">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8AABF4" w14:textId="51C897DF" w:rsidR="0011160B" w:rsidRPr="00922C87" w:rsidRDefault="0011160B" w:rsidP="0011160B">
            <w:pPr>
              <w:jc w:val="center"/>
              <w:rPr>
                <w:sz w:val="18"/>
                <w:szCs w:val="18"/>
              </w:rPr>
            </w:pPr>
            <w:r w:rsidRPr="003221C2">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F3631E" w14:textId="67351AE2"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402E4793" w14:textId="7B553DF1"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4A7C9C6E" w14:textId="103651B2"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98A137C" w14:textId="0EE8D8FB" w:rsidR="0011160B" w:rsidRPr="00AA6B19" w:rsidRDefault="0011160B" w:rsidP="0011160B">
            <w:pPr>
              <w:jc w:val="center"/>
              <w:rPr>
                <w:sz w:val="18"/>
                <w:szCs w:val="18"/>
                <w:lang w:val="vi-VN"/>
              </w:rPr>
            </w:pPr>
            <w:r>
              <w:rPr>
                <w:sz w:val="18"/>
                <w:szCs w:val="18"/>
                <w:lang w:val="vi-VN"/>
              </w:rPr>
              <w:t>*.5</w:t>
            </w:r>
          </w:p>
        </w:tc>
      </w:tr>
      <w:tr w:rsidR="0011160B" w:rsidRPr="002B5FB7" w14:paraId="2F553FCA"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860EE07" w14:textId="6954BDC2"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t>0714.40.90</w:t>
            </w:r>
          </w:p>
        </w:tc>
        <w:tc>
          <w:tcPr>
            <w:tcW w:w="2958" w:type="dxa"/>
            <w:tcBorders>
              <w:top w:val="single" w:sz="4" w:space="0" w:color="auto"/>
              <w:left w:val="single" w:sz="4" w:space="0" w:color="auto"/>
              <w:bottom w:val="single" w:sz="4" w:space="0" w:color="auto"/>
              <w:right w:val="single" w:sz="4" w:space="0" w:color="auto"/>
            </w:tcBorders>
            <w:vAlign w:val="center"/>
          </w:tcPr>
          <w:p w14:paraId="19985C76" w14:textId="7300B41C"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9" w:type="dxa"/>
            <w:tcBorders>
              <w:top w:val="single" w:sz="4" w:space="0" w:color="auto"/>
              <w:left w:val="single" w:sz="4" w:space="0" w:color="auto"/>
              <w:bottom w:val="single" w:sz="4" w:space="0" w:color="auto"/>
              <w:right w:val="single" w:sz="4" w:space="0" w:color="auto"/>
            </w:tcBorders>
            <w:vAlign w:val="center"/>
          </w:tcPr>
          <w:p w14:paraId="051FCD26" w14:textId="15D8DB52"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300DD9B6" w14:textId="3B628CDD" w:rsidR="0011160B" w:rsidRPr="00AA6B19" w:rsidRDefault="0011160B" w:rsidP="0011160B">
            <w:pPr>
              <w:jc w:val="center"/>
              <w:rPr>
                <w:sz w:val="18"/>
                <w:szCs w:val="18"/>
                <w:lang w:val="vi-VN"/>
              </w:rPr>
            </w:pPr>
            <w:r>
              <w:rPr>
                <w:sz w:val="18"/>
                <w:szCs w:val="18"/>
                <w:lang w:val="vi-VN"/>
              </w:rPr>
              <w:t>10</w:t>
            </w:r>
          </w:p>
        </w:tc>
        <w:tc>
          <w:tcPr>
            <w:tcW w:w="680" w:type="dxa"/>
            <w:tcBorders>
              <w:top w:val="single" w:sz="4" w:space="0" w:color="auto"/>
              <w:left w:val="single" w:sz="4" w:space="0" w:color="auto"/>
              <w:bottom w:val="single" w:sz="4" w:space="0" w:color="auto"/>
              <w:right w:val="single" w:sz="4" w:space="0" w:color="auto"/>
            </w:tcBorders>
            <w:vAlign w:val="center"/>
          </w:tcPr>
          <w:p w14:paraId="1E65E9B8" w14:textId="4EC2DD57"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15</w:t>
            </w:r>
          </w:p>
        </w:tc>
        <w:tc>
          <w:tcPr>
            <w:tcW w:w="589" w:type="dxa"/>
            <w:tcBorders>
              <w:top w:val="single" w:sz="4" w:space="0" w:color="auto"/>
              <w:left w:val="single" w:sz="4" w:space="0" w:color="auto"/>
              <w:bottom w:val="single" w:sz="4" w:space="0" w:color="auto"/>
              <w:right w:val="single" w:sz="4" w:space="0" w:color="auto"/>
            </w:tcBorders>
            <w:vAlign w:val="center"/>
          </w:tcPr>
          <w:p w14:paraId="46C40013" w14:textId="24B23164"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3B6A3" w14:textId="631D9A8C"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08C26DF9" w14:textId="431D1520"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01AC5F" w14:textId="1403D736"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E73DB"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BEF6D00" w14:textId="7263FC1F"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58E0B" w14:textId="109BBCFF" w:rsidR="0011160B" w:rsidRPr="00AA6B19" w:rsidRDefault="0011160B" w:rsidP="0011160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2096E4D6" w14:textId="335C01F2"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598FE" w14:textId="6BC371FC"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385B2B68" w14:textId="43F8CA6B"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1C9CF42C" w14:textId="3A7A4250"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C500916" w14:textId="7F4ECFED"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5796750" w14:textId="62D37A20" w:rsidR="0011160B" w:rsidRPr="00922C87" w:rsidRDefault="0011160B" w:rsidP="0011160B">
            <w:pPr>
              <w:jc w:val="center"/>
              <w:rPr>
                <w:sz w:val="18"/>
                <w:szCs w:val="18"/>
              </w:rPr>
            </w:pPr>
            <w:r w:rsidRPr="003221C2">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7D2522" w14:textId="507DDAD3" w:rsidR="0011160B" w:rsidRPr="00922C87" w:rsidRDefault="0011160B" w:rsidP="0011160B">
            <w:pPr>
              <w:jc w:val="center"/>
              <w:rPr>
                <w:sz w:val="18"/>
                <w:szCs w:val="18"/>
              </w:rPr>
            </w:pPr>
            <w:r w:rsidRPr="003221C2">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063E41" w14:textId="3D739559"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2B8F003B" w14:textId="16354662"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808AF40" w14:textId="14D9E948"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7037FF97" w14:textId="06D7342B" w:rsidR="0011160B" w:rsidRPr="00AA6B19" w:rsidRDefault="0011160B" w:rsidP="0011160B">
            <w:pPr>
              <w:jc w:val="center"/>
              <w:rPr>
                <w:sz w:val="18"/>
                <w:szCs w:val="18"/>
                <w:lang w:val="vi-VN"/>
              </w:rPr>
            </w:pPr>
            <w:r>
              <w:rPr>
                <w:sz w:val="18"/>
                <w:szCs w:val="18"/>
                <w:lang w:val="vi-VN"/>
              </w:rPr>
              <w:t>*.5</w:t>
            </w:r>
          </w:p>
        </w:tc>
      </w:tr>
      <w:tr w:rsidR="008F42EB" w:rsidRPr="002B5FB7" w14:paraId="3BB702B7"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47CEC7D" w14:textId="7D0A80F1"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0714.50</w:t>
            </w:r>
          </w:p>
        </w:tc>
        <w:tc>
          <w:tcPr>
            <w:tcW w:w="2958" w:type="dxa"/>
            <w:tcBorders>
              <w:top w:val="single" w:sz="4" w:space="0" w:color="auto"/>
              <w:left w:val="single" w:sz="4" w:space="0" w:color="auto"/>
              <w:bottom w:val="single" w:sz="4" w:space="0" w:color="auto"/>
              <w:right w:val="single" w:sz="4" w:space="0" w:color="auto"/>
            </w:tcBorders>
            <w:vAlign w:val="center"/>
          </w:tcPr>
          <w:p w14:paraId="77897BE1" w14:textId="1701979D"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Yautia (xanthosoma spp.):</w:t>
            </w:r>
          </w:p>
        </w:tc>
        <w:tc>
          <w:tcPr>
            <w:tcW w:w="639" w:type="dxa"/>
            <w:tcBorders>
              <w:top w:val="single" w:sz="4" w:space="0" w:color="auto"/>
              <w:left w:val="single" w:sz="4" w:space="0" w:color="auto"/>
              <w:bottom w:val="single" w:sz="4" w:space="0" w:color="auto"/>
              <w:right w:val="single" w:sz="4" w:space="0" w:color="auto"/>
            </w:tcBorders>
            <w:vAlign w:val="center"/>
          </w:tcPr>
          <w:p w14:paraId="70626C55" w14:textId="729B9B06"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AE2F3FD" w14:textId="2054DC7E"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3FB6F52C" w14:textId="74273CD0"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8E85EAA" w14:textId="12A58D3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49D1D" w14:textId="5B7AD761"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B8C36F4" w14:textId="69617964"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250B2E" w14:textId="533668DB"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AA3B3"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BD6E883" w14:textId="14B73344"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2C54D"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780167" w14:textId="51ED392C"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A8B81" w14:textId="55CA6E10"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626D1D1" w14:textId="0F0BE12E"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A4C25BA" w14:textId="143D4EFC"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503281" w14:textId="5D11F052"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3DAE41DA" w14:textId="2B14EE9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210A81" w14:textId="176F7CD6"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9CED8D" w14:textId="1D6DC6C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520945" w14:textId="460A8A70"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C3A8E1C" w14:textId="6C52F83F"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6A8D2E" w14:textId="0773460C" w:rsidR="008F42EB" w:rsidRPr="002B5FB7" w:rsidRDefault="008F42EB" w:rsidP="00FC17BB">
            <w:pPr>
              <w:jc w:val="center"/>
              <w:rPr>
                <w:sz w:val="18"/>
                <w:szCs w:val="18"/>
              </w:rPr>
            </w:pPr>
          </w:p>
        </w:tc>
      </w:tr>
      <w:tr w:rsidR="0011160B" w:rsidRPr="002B5FB7" w14:paraId="617677A6"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6EFFA9F" w14:textId="33221177"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t>0714.50.10</w:t>
            </w:r>
          </w:p>
        </w:tc>
        <w:tc>
          <w:tcPr>
            <w:tcW w:w="2958" w:type="dxa"/>
            <w:tcBorders>
              <w:top w:val="single" w:sz="4" w:space="0" w:color="auto"/>
              <w:left w:val="single" w:sz="4" w:space="0" w:color="auto"/>
              <w:bottom w:val="single" w:sz="4" w:space="0" w:color="auto"/>
              <w:right w:val="single" w:sz="4" w:space="0" w:color="auto"/>
            </w:tcBorders>
            <w:vAlign w:val="center"/>
          </w:tcPr>
          <w:p w14:paraId="6F6EA549" w14:textId="3D04DB3F"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Frozen</w:t>
            </w:r>
          </w:p>
        </w:tc>
        <w:tc>
          <w:tcPr>
            <w:tcW w:w="639" w:type="dxa"/>
            <w:tcBorders>
              <w:top w:val="single" w:sz="4" w:space="0" w:color="auto"/>
              <w:left w:val="single" w:sz="4" w:space="0" w:color="auto"/>
              <w:bottom w:val="single" w:sz="4" w:space="0" w:color="auto"/>
              <w:right w:val="single" w:sz="4" w:space="0" w:color="auto"/>
            </w:tcBorders>
            <w:vAlign w:val="center"/>
          </w:tcPr>
          <w:p w14:paraId="02C7E792" w14:textId="08F91444"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4A0B7DDE" w14:textId="568B227C" w:rsidR="0011160B" w:rsidRPr="00AA6B19" w:rsidRDefault="0011160B" w:rsidP="0011160B">
            <w:pPr>
              <w:jc w:val="center"/>
              <w:rPr>
                <w:sz w:val="18"/>
                <w:szCs w:val="18"/>
                <w:lang w:val="vi-VN"/>
              </w:rPr>
            </w:pPr>
            <w:r>
              <w:rPr>
                <w:sz w:val="18"/>
                <w:szCs w:val="18"/>
                <w:lang w:val="vi-VN"/>
              </w:rPr>
              <w:t>10</w:t>
            </w:r>
          </w:p>
        </w:tc>
        <w:tc>
          <w:tcPr>
            <w:tcW w:w="680" w:type="dxa"/>
            <w:tcBorders>
              <w:top w:val="single" w:sz="4" w:space="0" w:color="auto"/>
              <w:left w:val="single" w:sz="4" w:space="0" w:color="auto"/>
              <w:bottom w:val="single" w:sz="4" w:space="0" w:color="auto"/>
              <w:right w:val="single" w:sz="4" w:space="0" w:color="auto"/>
            </w:tcBorders>
            <w:vAlign w:val="center"/>
          </w:tcPr>
          <w:p w14:paraId="35E87F79" w14:textId="32B6C836"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15</w:t>
            </w:r>
          </w:p>
        </w:tc>
        <w:tc>
          <w:tcPr>
            <w:tcW w:w="589" w:type="dxa"/>
            <w:tcBorders>
              <w:top w:val="single" w:sz="4" w:space="0" w:color="auto"/>
              <w:left w:val="single" w:sz="4" w:space="0" w:color="auto"/>
              <w:bottom w:val="single" w:sz="4" w:space="0" w:color="auto"/>
              <w:right w:val="single" w:sz="4" w:space="0" w:color="auto"/>
            </w:tcBorders>
            <w:vAlign w:val="center"/>
          </w:tcPr>
          <w:p w14:paraId="336F1CED" w14:textId="292B9F4D"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56D04" w14:textId="098B2518"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7323FFC7" w14:textId="446080B3"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186084" w14:textId="2C9A12B4"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B7F19"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E879F13" w14:textId="2DCC4900"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E7032" w14:textId="41AE2B2C" w:rsidR="0011160B" w:rsidRPr="00AA6B19" w:rsidRDefault="0011160B" w:rsidP="0011160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1D531545" w14:textId="13DFA0B9"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3A926" w14:textId="05258F02"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655CC94E" w14:textId="0CEC033E"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33A39F83" w14:textId="554507E3"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72B26D4" w14:textId="544C694E"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D7D5C5F" w14:textId="001CD712" w:rsidR="0011160B" w:rsidRPr="00922C87" w:rsidRDefault="0011160B" w:rsidP="0011160B">
            <w:pPr>
              <w:jc w:val="center"/>
              <w:rPr>
                <w:sz w:val="18"/>
                <w:szCs w:val="18"/>
              </w:rPr>
            </w:pPr>
            <w:r w:rsidRPr="002619C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4D7BAF" w14:textId="510C0096" w:rsidR="0011160B" w:rsidRPr="00922C87" w:rsidRDefault="0011160B" w:rsidP="0011160B">
            <w:pPr>
              <w:jc w:val="center"/>
              <w:rPr>
                <w:sz w:val="18"/>
                <w:szCs w:val="18"/>
              </w:rPr>
            </w:pPr>
            <w:r w:rsidRPr="002619C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8EB3E0" w14:textId="213A3A20"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2D978745" w14:textId="51D4A960"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292D3550" w14:textId="6672BA37"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46631055" w14:textId="5A5EB0DD" w:rsidR="0011160B" w:rsidRPr="00AA6B19" w:rsidRDefault="0011160B" w:rsidP="0011160B">
            <w:pPr>
              <w:jc w:val="center"/>
              <w:rPr>
                <w:sz w:val="18"/>
                <w:szCs w:val="18"/>
                <w:lang w:val="vi-VN"/>
              </w:rPr>
            </w:pPr>
            <w:r>
              <w:rPr>
                <w:sz w:val="18"/>
                <w:szCs w:val="18"/>
                <w:lang w:val="vi-VN"/>
              </w:rPr>
              <w:t>*.5</w:t>
            </w:r>
          </w:p>
        </w:tc>
      </w:tr>
      <w:tr w:rsidR="0011160B" w:rsidRPr="002B5FB7" w14:paraId="64904387"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8D9154A" w14:textId="7E5BD1A1"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t>0714.50.90</w:t>
            </w:r>
          </w:p>
        </w:tc>
        <w:tc>
          <w:tcPr>
            <w:tcW w:w="2958" w:type="dxa"/>
            <w:tcBorders>
              <w:top w:val="single" w:sz="4" w:space="0" w:color="auto"/>
              <w:left w:val="single" w:sz="4" w:space="0" w:color="auto"/>
              <w:bottom w:val="single" w:sz="4" w:space="0" w:color="auto"/>
              <w:right w:val="single" w:sz="4" w:space="0" w:color="auto"/>
            </w:tcBorders>
            <w:vAlign w:val="center"/>
          </w:tcPr>
          <w:p w14:paraId="5B1286A2" w14:textId="23861436"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9" w:type="dxa"/>
            <w:tcBorders>
              <w:top w:val="single" w:sz="4" w:space="0" w:color="auto"/>
              <w:left w:val="single" w:sz="4" w:space="0" w:color="auto"/>
              <w:bottom w:val="single" w:sz="4" w:space="0" w:color="auto"/>
              <w:right w:val="single" w:sz="4" w:space="0" w:color="auto"/>
            </w:tcBorders>
            <w:vAlign w:val="center"/>
          </w:tcPr>
          <w:p w14:paraId="70C3CB04" w14:textId="7910CE7A"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22505450" w14:textId="14CE0FD7" w:rsidR="0011160B" w:rsidRPr="00AA6B19" w:rsidRDefault="0011160B" w:rsidP="0011160B">
            <w:pPr>
              <w:jc w:val="center"/>
              <w:rPr>
                <w:sz w:val="18"/>
                <w:szCs w:val="18"/>
                <w:lang w:val="vi-VN"/>
              </w:rPr>
            </w:pPr>
            <w:r>
              <w:rPr>
                <w:sz w:val="18"/>
                <w:szCs w:val="18"/>
                <w:lang w:val="vi-VN"/>
              </w:rPr>
              <w:t>10</w:t>
            </w:r>
          </w:p>
        </w:tc>
        <w:tc>
          <w:tcPr>
            <w:tcW w:w="680" w:type="dxa"/>
            <w:tcBorders>
              <w:top w:val="single" w:sz="4" w:space="0" w:color="auto"/>
              <w:left w:val="single" w:sz="4" w:space="0" w:color="auto"/>
              <w:bottom w:val="single" w:sz="4" w:space="0" w:color="auto"/>
              <w:right w:val="single" w:sz="4" w:space="0" w:color="auto"/>
            </w:tcBorders>
            <w:vAlign w:val="center"/>
          </w:tcPr>
          <w:p w14:paraId="7EBF3E47" w14:textId="404265C6"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15</w:t>
            </w:r>
          </w:p>
        </w:tc>
        <w:tc>
          <w:tcPr>
            <w:tcW w:w="589" w:type="dxa"/>
            <w:tcBorders>
              <w:top w:val="single" w:sz="4" w:space="0" w:color="auto"/>
              <w:left w:val="single" w:sz="4" w:space="0" w:color="auto"/>
              <w:bottom w:val="single" w:sz="4" w:space="0" w:color="auto"/>
              <w:right w:val="single" w:sz="4" w:space="0" w:color="auto"/>
            </w:tcBorders>
            <w:vAlign w:val="center"/>
          </w:tcPr>
          <w:p w14:paraId="09C512FF" w14:textId="4E473F63"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67502" w14:textId="1E57865E"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2373CCA8" w14:textId="6D28F451"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7F1755" w14:textId="5C023CC4"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EEA9A"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B6ADDCE" w14:textId="5CE207F7"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BE2BB" w14:textId="51BB1B16" w:rsidR="0011160B" w:rsidRPr="00AA6B19" w:rsidRDefault="0011160B" w:rsidP="0011160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51C5F0EE" w14:textId="67F2C33F"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8C1DD" w14:textId="673924B9"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7F2083D" w14:textId="1642A912"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3B32D48B" w14:textId="165CE58B"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8109DCE" w14:textId="04DEBC59"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2082C25A" w14:textId="0487F85A" w:rsidR="0011160B" w:rsidRPr="00922C87" w:rsidRDefault="0011160B" w:rsidP="0011160B">
            <w:pPr>
              <w:jc w:val="center"/>
              <w:rPr>
                <w:sz w:val="18"/>
                <w:szCs w:val="18"/>
              </w:rPr>
            </w:pPr>
            <w:r w:rsidRPr="002619C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66BA5B" w14:textId="32BF1EF8" w:rsidR="0011160B" w:rsidRPr="00922C87" w:rsidRDefault="0011160B" w:rsidP="0011160B">
            <w:pPr>
              <w:jc w:val="center"/>
              <w:rPr>
                <w:sz w:val="18"/>
                <w:szCs w:val="18"/>
              </w:rPr>
            </w:pPr>
            <w:r w:rsidRPr="002619C8">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080FB9" w14:textId="24AE7997"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7B4FFDCD" w14:textId="547B5C96"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46C89A42" w14:textId="1B9BD251"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8D2A853" w14:textId="43E02F83" w:rsidR="0011160B" w:rsidRPr="00AA6B19" w:rsidRDefault="0011160B" w:rsidP="0011160B">
            <w:pPr>
              <w:jc w:val="center"/>
              <w:rPr>
                <w:sz w:val="18"/>
                <w:szCs w:val="18"/>
                <w:lang w:val="vi-VN"/>
              </w:rPr>
            </w:pPr>
            <w:r>
              <w:rPr>
                <w:sz w:val="18"/>
                <w:szCs w:val="18"/>
                <w:lang w:val="vi-VN"/>
              </w:rPr>
              <w:t>*.5</w:t>
            </w:r>
          </w:p>
        </w:tc>
      </w:tr>
      <w:tr w:rsidR="008F42EB" w:rsidRPr="002B5FB7" w14:paraId="2D469360"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D7B87E9" w14:textId="69C225B8" w:rsidR="008F42EB" w:rsidRPr="002B5FB7" w:rsidRDefault="008F42EB" w:rsidP="00FC17BB">
            <w:pPr>
              <w:autoSpaceDE w:val="0"/>
              <w:autoSpaceDN w:val="0"/>
              <w:adjustRightInd w:val="0"/>
              <w:spacing w:before="60" w:after="60"/>
              <w:ind w:left="-59" w:right="-58"/>
              <w:rPr>
                <w:rFonts w:cs="Arial"/>
                <w:sz w:val="18"/>
                <w:szCs w:val="18"/>
              </w:rPr>
            </w:pPr>
            <w:r>
              <w:rPr>
                <w:rFonts w:cs="Arial"/>
                <w:sz w:val="18"/>
                <w:szCs w:val="18"/>
              </w:rPr>
              <w:t>0714.90</w:t>
            </w:r>
          </w:p>
        </w:tc>
        <w:tc>
          <w:tcPr>
            <w:tcW w:w="2958" w:type="dxa"/>
            <w:tcBorders>
              <w:top w:val="single" w:sz="4" w:space="0" w:color="auto"/>
              <w:left w:val="single" w:sz="4" w:space="0" w:color="auto"/>
              <w:bottom w:val="single" w:sz="4" w:space="0" w:color="auto"/>
              <w:right w:val="single" w:sz="4" w:space="0" w:color="auto"/>
            </w:tcBorders>
            <w:vAlign w:val="center"/>
          </w:tcPr>
          <w:p w14:paraId="57199E68" w14:textId="582DF655"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Other</w:t>
            </w:r>
          </w:p>
        </w:tc>
        <w:tc>
          <w:tcPr>
            <w:tcW w:w="639" w:type="dxa"/>
            <w:tcBorders>
              <w:top w:val="single" w:sz="4" w:space="0" w:color="auto"/>
              <w:left w:val="single" w:sz="4" w:space="0" w:color="auto"/>
              <w:bottom w:val="single" w:sz="4" w:space="0" w:color="auto"/>
              <w:right w:val="single" w:sz="4" w:space="0" w:color="auto"/>
            </w:tcBorders>
            <w:vAlign w:val="center"/>
          </w:tcPr>
          <w:p w14:paraId="0CDECE6E" w14:textId="6882174D"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AA212D9" w14:textId="46774440"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16B9F436" w14:textId="2EB3E57A"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DA8C3D" w14:textId="3A6E25FB"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2EB15" w14:textId="6BC688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7416642" w14:textId="368A1EA6"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FCE5D2" w14:textId="7824CAEF"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955B9"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02A6908" w14:textId="6150E9C3"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4C0C"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CE30AA" w14:textId="49446E86"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DCE76" w14:textId="37AED594"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5566381" w14:textId="18420462"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E340F26" w14:textId="14799B28"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3602FE" w14:textId="16820153"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191D8A1D" w14:textId="7729B7ED"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84B16" w14:textId="68D965F8"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754894" w14:textId="5D24D3AC"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6E61CF" w14:textId="3DB17D68"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5CAB0868" w14:textId="76412EE8"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6E5F31" w14:textId="65973E62" w:rsidR="008F42EB" w:rsidRPr="002B5FB7" w:rsidRDefault="008F42EB" w:rsidP="00FC17BB">
            <w:pPr>
              <w:jc w:val="center"/>
              <w:rPr>
                <w:sz w:val="18"/>
                <w:szCs w:val="18"/>
              </w:rPr>
            </w:pPr>
          </w:p>
        </w:tc>
      </w:tr>
      <w:tr w:rsidR="008F42EB" w:rsidRPr="002B5FB7" w14:paraId="12E71049"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079082AD" w14:textId="77777777"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4DF1CE2F" w14:textId="765009B2"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Sago pith:</w:t>
            </w:r>
          </w:p>
        </w:tc>
        <w:tc>
          <w:tcPr>
            <w:tcW w:w="639" w:type="dxa"/>
            <w:tcBorders>
              <w:top w:val="single" w:sz="4" w:space="0" w:color="auto"/>
              <w:left w:val="single" w:sz="4" w:space="0" w:color="auto"/>
              <w:bottom w:val="single" w:sz="4" w:space="0" w:color="auto"/>
              <w:right w:val="single" w:sz="4" w:space="0" w:color="auto"/>
            </w:tcBorders>
            <w:vAlign w:val="center"/>
          </w:tcPr>
          <w:p w14:paraId="507FC8C6" w14:textId="77777777"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1463CC1" w14:textId="77777777"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0E959660" w14:textId="77777777"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BB6A7AF" w14:textId="77777777"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BB100" w14:textId="77777777"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7D23153"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BB45AC" w14:textId="77777777"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6CAF61"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090D230" w14:textId="77777777"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C4CE3"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47E64F3"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398DD" w14:textId="77777777"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F3C4746" w14:textId="77777777"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6874555"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7BC64A" w14:textId="77777777"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2D72DAD4"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41B79B"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2D7ED0" w14:textId="77777777"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A66D2AC" w14:textId="7777777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5ACD38C" w14:textId="7777777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3C6B23" w14:textId="77777777" w:rsidR="008F42EB" w:rsidRPr="002B5FB7" w:rsidRDefault="008F42EB" w:rsidP="00FC17BB">
            <w:pPr>
              <w:jc w:val="center"/>
              <w:rPr>
                <w:sz w:val="18"/>
                <w:szCs w:val="18"/>
              </w:rPr>
            </w:pPr>
          </w:p>
        </w:tc>
      </w:tr>
      <w:tr w:rsidR="0011160B" w:rsidRPr="002B5FB7" w14:paraId="1EB8E170"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456869A8" w14:textId="7790E44D"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t>0714.90.11</w:t>
            </w:r>
          </w:p>
        </w:tc>
        <w:tc>
          <w:tcPr>
            <w:tcW w:w="2958" w:type="dxa"/>
            <w:tcBorders>
              <w:top w:val="single" w:sz="4" w:space="0" w:color="auto"/>
              <w:left w:val="single" w:sz="4" w:space="0" w:color="auto"/>
              <w:bottom w:val="single" w:sz="4" w:space="0" w:color="auto"/>
              <w:right w:val="single" w:sz="4" w:space="0" w:color="auto"/>
            </w:tcBorders>
            <w:vAlign w:val="center"/>
          </w:tcPr>
          <w:p w14:paraId="51AA2128" w14:textId="0C935ABB"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 Frozen</w:t>
            </w:r>
          </w:p>
        </w:tc>
        <w:tc>
          <w:tcPr>
            <w:tcW w:w="639" w:type="dxa"/>
            <w:tcBorders>
              <w:top w:val="single" w:sz="4" w:space="0" w:color="auto"/>
              <w:left w:val="single" w:sz="4" w:space="0" w:color="auto"/>
              <w:bottom w:val="single" w:sz="4" w:space="0" w:color="auto"/>
              <w:right w:val="single" w:sz="4" w:space="0" w:color="auto"/>
            </w:tcBorders>
            <w:vAlign w:val="center"/>
          </w:tcPr>
          <w:p w14:paraId="06C6CE2E" w14:textId="0A8B9660"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13E07B9A" w14:textId="281495ED" w:rsidR="0011160B" w:rsidRPr="00AA6B19" w:rsidRDefault="0011160B" w:rsidP="0011160B">
            <w:pPr>
              <w:jc w:val="center"/>
              <w:rPr>
                <w:sz w:val="18"/>
                <w:szCs w:val="18"/>
                <w:lang w:val="vi-VN"/>
              </w:rPr>
            </w:pPr>
            <w:r>
              <w:rPr>
                <w:sz w:val="18"/>
                <w:szCs w:val="18"/>
                <w:lang w:val="vi-VN"/>
              </w:rPr>
              <w:t>10</w:t>
            </w:r>
          </w:p>
        </w:tc>
        <w:tc>
          <w:tcPr>
            <w:tcW w:w="680" w:type="dxa"/>
            <w:tcBorders>
              <w:top w:val="single" w:sz="4" w:space="0" w:color="auto"/>
              <w:left w:val="single" w:sz="4" w:space="0" w:color="auto"/>
              <w:bottom w:val="single" w:sz="4" w:space="0" w:color="auto"/>
              <w:right w:val="single" w:sz="4" w:space="0" w:color="auto"/>
            </w:tcBorders>
            <w:vAlign w:val="center"/>
          </w:tcPr>
          <w:p w14:paraId="25F281F6" w14:textId="38C86FA7"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15</w:t>
            </w:r>
          </w:p>
        </w:tc>
        <w:tc>
          <w:tcPr>
            <w:tcW w:w="589" w:type="dxa"/>
            <w:tcBorders>
              <w:top w:val="single" w:sz="4" w:space="0" w:color="auto"/>
              <w:left w:val="single" w:sz="4" w:space="0" w:color="auto"/>
              <w:bottom w:val="single" w:sz="4" w:space="0" w:color="auto"/>
              <w:right w:val="single" w:sz="4" w:space="0" w:color="auto"/>
            </w:tcBorders>
            <w:vAlign w:val="center"/>
          </w:tcPr>
          <w:p w14:paraId="63708AFD" w14:textId="7C70293D"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0F6D5" w14:textId="75EB059D"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275A2AF0" w14:textId="7E8D25A5"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2DFFB2" w14:textId="34EDC14F"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72696"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14FF095" w14:textId="201DB20B"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D3E6C" w14:textId="120B0E9C" w:rsidR="0011160B" w:rsidRPr="00AA6B19" w:rsidRDefault="0011160B" w:rsidP="0011160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46E09B36" w14:textId="02FE025B"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F5417" w14:textId="65AD14E1"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2E39B84B" w14:textId="3C06E1F2"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775FE916" w14:textId="6F16C219"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57DFB03" w14:textId="57213A55"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D136BE5" w14:textId="7EC3C0D3" w:rsidR="0011160B" w:rsidRPr="00922C87" w:rsidRDefault="0011160B" w:rsidP="0011160B">
            <w:pPr>
              <w:jc w:val="center"/>
              <w:rPr>
                <w:sz w:val="18"/>
                <w:szCs w:val="18"/>
              </w:rPr>
            </w:pPr>
            <w:r w:rsidRPr="0005599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1F06CF" w14:textId="3535E0BA" w:rsidR="0011160B" w:rsidRPr="00922C87" w:rsidRDefault="0011160B" w:rsidP="0011160B">
            <w:pPr>
              <w:jc w:val="center"/>
              <w:rPr>
                <w:sz w:val="18"/>
                <w:szCs w:val="18"/>
              </w:rPr>
            </w:pPr>
            <w:r w:rsidRPr="0005599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550C24" w14:textId="3E322EC1"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4BBF8BDB" w14:textId="263889BE"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0E65350A" w14:textId="6208F984"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BB08A5C" w14:textId="0D591F56" w:rsidR="0011160B" w:rsidRPr="00AA6B19" w:rsidRDefault="0011160B" w:rsidP="0011160B">
            <w:pPr>
              <w:jc w:val="center"/>
              <w:rPr>
                <w:sz w:val="18"/>
                <w:szCs w:val="18"/>
                <w:lang w:val="vi-VN"/>
              </w:rPr>
            </w:pPr>
            <w:r>
              <w:rPr>
                <w:sz w:val="18"/>
                <w:szCs w:val="18"/>
                <w:lang w:val="vi-VN"/>
              </w:rPr>
              <w:t>*.5</w:t>
            </w:r>
          </w:p>
        </w:tc>
      </w:tr>
      <w:tr w:rsidR="0011160B" w:rsidRPr="002B5FB7" w14:paraId="570CBF62"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35AD3C63" w14:textId="0C0C7C0C"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t>0714.90.19</w:t>
            </w:r>
          </w:p>
        </w:tc>
        <w:tc>
          <w:tcPr>
            <w:tcW w:w="2958" w:type="dxa"/>
            <w:tcBorders>
              <w:top w:val="single" w:sz="4" w:space="0" w:color="auto"/>
              <w:left w:val="single" w:sz="4" w:space="0" w:color="auto"/>
              <w:bottom w:val="single" w:sz="4" w:space="0" w:color="auto"/>
              <w:right w:val="single" w:sz="4" w:space="0" w:color="auto"/>
            </w:tcBorders>
            <w:vAlign w:val="center"/>
          </w:tcPr>
          <w:p w14:paraId="51F26C5E" w14:textId="55FF901B"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9" w:type="dxa"/>
            <w:tcBorders>
              <w:top w:val="single" w:sz="4" w:space="0" w:color="auto"/>
              <w:left w:val="single" w:sz="4" w:space="0" w:color="auto"/>
              <w:bottom w:val="single" w:sz="4" w:space="0" w:color="auto"/>
              <w:right w:val="single" w:sz="4" w:space="0" w:color="auto"/>
            </w:tcBorders>
            <w:vAlign w:val="center"/>
          </w:tcPr>
          <w:p w14:paraId="5C343A26" w14:textId="2F13ECAD"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5AA7A223" w14:textId="2A6B78CC" w:rsidR="0011160B" w:rsidRPr="00AA6B19" w:rsidRDefault="0011160B" w:rsidP="0011160B">
            <w:pPr>
              <w:jc w:val="center"/>
              <w:rPr>
                <w:sz w:val="18"/>
                <w:szCs w:val="18"/>
                <w:lang w:val="vi-VN"/>
              </w:rPr>
            </w:pPr>
            <w:r>
              <w:rPr>
                <w:sz w:val="18"/>
                <w:szCs w:val="18"/>
                <w:lang w:val="vi-VN"/>
              </w:rPr>
              <w:t>10</w:t>
            </w:r>
          </w:p>
        </w:tc>
        <w:tc>
          <w:tcPr>
            <w:tcW w:w="680" w:type="dxa"/>
            <w:tcBorders>
              <w:top w:val="single" w:sz="4" w:space="0" w:color="auto"/>
              <w:left w:val="single" w:sz="4" w:space="0" w:color="auto"/>
              <w:bottom w:val="single" w:sz="4" w:space="0" w:color="auto"/>
              <w:right w:val="single" w:sz="4" w:space="0" w:color="auto"/>
            </w:tcBorders>
            <w:vAlign w:val="center"/>
          </w:tcPr>
          <w:p w14:paraId="6C040CDA" w14:textId="7805FCAD"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15</w:t>
            </w:r>
          </w:p>
        </w:tc>
        <w:tc>
          <w:tcPr>
            <w:tcW w:w="589" w:type="dxa"/>
            <w:tcBorders>
              <w:top w:val="single" w:sz="4" w:space="0" w:color="auto"/>
              <w:left w:val="single" w:sz="4" w:space="0" w:color="auto"/>
              <w:bottom w:val="single" w:sz="4" w:space="0" w:color="auto"/>
              <w:right w:val="single" w:sz="4" w:space="0" w:color="auto"/>
            </w:tcBorders>
            <w:vAlign w:val="center"/>
          </w:tcPr>
          <w:p w14:paraId="726DF5DD" w14:textId="18BB7F7F"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E040F" w14:textId="6C16EE58"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206EBF7E" w14:textId="50F0B8C9"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B50AFB" w14:textId="34091C2F"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732097"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2B61FCA" w14:textId="5C8B073F"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E678B" w14:textId="4D3C3490" w:rsidR="0011160B" w:rsidRPr="00AA6B19" w:rsidRDefault="0011160B" w:rsidP="0011160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68070D32" w14:textId="499C3AB4"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21EDD" w14:textId="0984F604"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0DB6ED1D" w14:textId="4CDEBD23"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3DB32982" w14:textId="180ABEB6"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1D4C2E01" w14:textId="6F42FB2B"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0E8DA4AC" w14:textId="688D6F2E" w:rsidR="0011160B" w:rsidRPr="00922C87" w:rsidRDefault="0011160B" w:rsidP="0011160B">
            <w:pPr>
              <w:jc w:val="center"/>
              <w:rPr>
                <w:sz w:val="18"/>
                <w:szCs w:val="18"/>
              </w:rPr>
            </w:pPr>
            <w:r w:rsidRPr="0005599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F318D3" w14:textId="329D3C39" w:rsidR="0011160B" w:rsidRPr="00922C87" w:rsidRDefault="0011160B" w:rsidP="0011160B">
            <w:pPr>
              <w:jc w:val="center"/>
              <w:rPr>
                <w:sz w:val="18"/>
                <w:szCs w:val="18"/>
              </w:rPr>
            </w:pPr>
            <w:r w:rsidRPr="00055997">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0C354A" w14:textId="61DF5D8D"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6E651B3E" w14:textId="5114C8C8"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37D2FEAD" w14:textId="25678357"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348114EE" w14:textId="0F265C8D" w:rsidR="0011160B" w:rsidRPr="00AA6B19" w:rsidRDefault="0011160B" w:rsidP="0011160B">
            <w:pPr>
              <w:jc w:val="center"/>
              <w:rPr>
                <w:sz w:val="18"/>
                <w:szCs w:val="18"/>
                <w:lang w:val="vi-VN"/>
              </w:rPr>
            </w:pPr>
            <w:r>
              <w:rPr>
                <w:sz w:val="18"/>
                <w:szCs w:val="18"/>
                <w:lang w:val="vi-VN"/>
              </w:rPr>
              <w:t>*.5</w:t>
            </w:r>
          </w:p>
        </w:tc>
      </w:tr>
      <w:tr w:rsidR="008F42EB" w:rsidRPr="002B5FB7" w14:paraId="495ECBE8" w14:textId="77777777" w:rsidTr="003E65F7">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1F16F309" w14:textId="7716D6BE" w:rsidR="008F42EB" w:rsidRPr="002B5FB7" w:rsidRDefault="008F42EB" w:rsidP="00FC17BB">
            <w:pPr>
              <w:autoSpaceDE w:val="0"/>
              <w:autoSpaceDN w:val="0"/>
              <w:adjustRightInd w:val="0"/>
              <w:spacing w:before="60" w:after="60"/>
              <w:ind w:left="-59" w:right="-58"/>
              <w:rPr>
                <w:rFonts w:cs="Arial"/>
                <w:sz w:val="18"/>
                <w:szCs w:val="18"/>
              </w:rPr>
            </w:pPr>
          </w:p>
        </w:tc>
        <w:tc>
          <w:tcPr>
            <w:tcW w:w="2958" w:type="dxa"/>
            <w:tcBorders>
              <w:top w:val="single" w:sz="4" w:space="0" w:color="auto"/>
              <w:left w:val="single" w:sz="4" w:space="0" w:color="auto"/>
              <w:bottom w:val="single" w:sz="4" w:space="0" w:color="auto"/>
              <w:right w:val="single" w:sz="4" w:space="0" w:color="auto"/>
            </w:tcBorders>
            <w:vAlign w:val="center"/>
          </w:tcPr>
          <w:p w14:paraId="4E767157" w14:textId="48483B0B" w:rsidR="008F42EB" w:rsidRPr="002B5FB7" w:rsidRDefault="008F42EB" w:rsidP="00FC17BB">
            <w:pPr>
              <w:autoSpaceDE w:val="0"/>
              <w:autoSpaceDN w:val="0"/>
              <w:adjustRightInd w:val="0"/>
              <w:spacing w:before="60" w:after="60"/>
              <w:ind w:left="-50" w:right="-49"/>
              <w:rPr>
                <w:rFonts w:cs="Arial"/>
                <w:sz w:val="18"/>
                <w:szCs w:val="18"/>
              </w:rPr>
            </w:pPr>
            <w:r>
              <w:rPr>
                <w:rFonts w:cs="Arial"/>
                <w:snapToGrid w:val="0"/>
                <w:sz w:val="18"/>
                <w:szCs w:val="18"/>
              </w:rPr>
              <w:t>- - Other</w:t>
            </w:r>
            <w:r>
              <w:rPr>
                <w:rFonts w:cs="Arial"/>
                <w:snapToGrid w:val="0"/>
                <w:sz w:val="18"/>
                <w:szCs w:val="18"/>
                <w:lang w:val="vi-VN"/>
              </w:rPr>
              <w:t>:</w:t>
            </w:r>
          </w:p>
        </w:tc>
        <w:tc>
          <w:tcPr>
            <w:tcW w:w="639" w:type="dxa"/>
            <w:tcBorders>
              <w:top w:val="single" w:sz="4" w:space="0" w:color="auto"/>
              <w:left w:val="single" w:sz="4" w:space="0" w:color="auto"/>
              <w:bottom w:val="single" w:sz="4" w:space="0" w:color="auto"/>
              <w:right w:val="single" w:sz="4" w:space="0" w:color="auto"/>
            </w:tcBorders>
            <w:vAlign w:val="center"/>
          </w:tcPr>
          <w:p w14:paraId="30E704FA" w14:textId="02869AAD" w:rsidR="008F42EB" w:rsidRPr="002B5FB7" w:rsidRDefault="008F42EB" w:rsidP="00FC17BB">
            <w:pPr>
              <w:jc w:val="center"/>
              <w:rPr>
                <w:color w:val="000000" w:themeColor="text1"/>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9B6B3A7" w14:textId="09C26AC4" w:rsidR="008F42EB" w:rsidRPr="002B5FB7" w:rsidRDefault="008F42EB" w:rsidP="00FC17BB">
            <w:pPr>
              <w:jc w:val="center"/>
              <w:rPr>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6116D66C" w14:textId="0B424E4C" w:rsidR="008F42EB" w:rsidRPr="002B5FB7" w:rsidRDefault="008F42EB" w:rsidP="00FC17BB">
            <w:pPr>
              <w:autoSpaceDE w:val="0"/>
              <w:autoSpaceDN w:val="0"/>
              <w:adjustRightInd w:val="0"/>
              <w:spacing w:before="60" w:after="60"/>
              <w:jc w:val="center"/>
              <w:rPr>
                <w:rFonts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42CD563" w14:textId="356BFFD5" w:rsidR="008F42EB" w:rsidRPr="002B5FB7" w:rsidRDefault="008F42EB" w:rsidP="00FC17BB">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2FCE0" w14:textId="6E1BA3E8" w:rsidR="008F42EB" w:rsidRPr="002B5FB7" w:rsidRDefault="008F42EB" w:rsidP="00FC17BB">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8ABE2E9" w14:textId="21C71920"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2CCDB4" w14:textId="2394E2A2" w:rsidR="008F42EB" w:rsidRPr="002B5FB7" w:rsidRDefault="008F42EB" w:rsidP="00FC17BB">
            <w:pPr>
              <w:jc w:val="center"/>
              <w:rPr>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C29AF" w14:textId="77777777" w:rsidR="008F42EB" w:rsidRPr="002B5FB7" w:rsidRDefault="008F42EB" w:rsidP="00FC17B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33820BB" w14:textId="717EABE2" w:rsidR="008F42EB" w:rsidRPr="002B5FB7" w:rsidRDefault="008F42EB" w:rsidP="00FC17B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C46AE" w14:textId="1056EAE9"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8404326" w14:textId="3D235A95"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CF3A7" w14:textId="547239E1" w:rsidR="008F42EB" w:rsidRPr="002B5FB7" w:rsidRDefault="008F42EB" w:rsidP="00FC17B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CFC2841" w14:textId="13057BFC" w:rsidR="008F42EB" w:rsidRPr="002B5FB7" w:rsidRDefault="008F42EB" w:rsidP="00FC17B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0A1369B" w14:textId="01D63D97"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B8AED9" w14:textId="519FFDBE" w:rsidR="008F42EB" w:rsidRPr="002B5FB7" w:rsidRDefault="008F42EB" w:rsidP="00FC17BB">
            <w:pPr>
              <w:jc w:val="center"/>
              <w:rPr>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14:paraId="3F18B32B" w14:textId="5577024C"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9E4786" w14:textId="0CF95D25"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2A9D6C" w14:textId="3DF2216E" w:rsidR="008F42EB" w:rsidRPr="002B5FB7" w:rsidRDefault="008F42EB" w:rsidP="00FC17B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E6057D" w14:textId="22695517" w:rsidR="008F42EB" w:rsidRPr="002B5FB7" w:rsidRDefault="008F42EB" w:rsidP="00FC17BB">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1C6D4A4E" w14:textId="5D4B0771" w:rsidR="008F42EB" w:rsidRPr="002B5FB7" w:rsidRDefault="008F42EB" w:rsidP="00FC17B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C8472A" w14:textId="40B43B12" w:rsidR="008F42EB" w:rsidRPr="002B5FB7" w:rsidRDefault="008F42EB" w:rsidP="00FC17BB">
            <w:pPr>
              <w:jc w:val="center"/>
              <w:rPr>
                <w:sz w:val="18"/>
                <w:szCs w:val="18"/>
              </w:rPr>
            </w:pPr>
          </w:p>
        </w:tc>
      </w:tr>
      <w:tr w:rsidR="0011160B" w:rsidRPr="002B5FB7" w14:paraId="605D3DA9"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54C15F38" w14:textId="160DE9AB"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t>0714.90.91</w:t>
            </w:r>
          </w:p>
        </w:tc>
        <w:tc>
          <w:tcPr>
            <w:tcW w:w="2958" w:type="dxa"/>
            <w:tcBorders>
              <w:top w:val="single" w:sz="4" w:space="0" w:color="auto"/>
              <w:left w:val="single" w:sz="4" w:space="0" w:color="auto"/>
              <w:bottom w:val="single" w:sz="4" w:space="0" w:color="auto"/>
              <w:right w:val="single" w:sz="4" w:space="0" w:color="auto"/>
            </w:tcBorders>
            <w:vAlign w:val="center"/>
          </w:tcPr>
          <w:p w14:paraId="196EBC51" w14:textId="2ECA0257"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 Frozen</w:t>
            </w:r>
          </w:p>
        </w:tc>
        <w:tc>
          <w:tcPr>
            <w:tcW w:w="639" w:type="dxa"/>
            <w:tcBorders>
              <w:top w:val="single" w:sz="4" w:space="0" w:color="auto"/>
              <w:left w:val="single" w:sz="4" w:space="0" w:color="auto"/>
              <w:bottom w:val="single" w:sz="4" w:space="0" w:color="auto"/>
              <w:right w:val="single" w:sz="4" w:space="0" w:color="auto"/>
            </w:tcBorders>
            <w:vAlign w:val="center"/>
          </w:tcPr>
          <w:p w14:paraId="483B2227" w14:textId="4DB94CB0"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1F9A0AE3" w14:textId="58BFD002" w:rsidR="0011160B" w:rsidRPr="00AA6B19" w:rsidRDefault="0011160B" w:rsidP="0011160B">
            <w:pPr>
              <w:jc w:val="center"/>
              <w:rPr>
                <w:sz w:val="18"/>
                <w:szCs w:val="18"/>
                <w:lang w:val="vi-VN"/>
              </w:rPr>
            </w:pPr>
            <w:r>
              <w:rPr>
                <w:sz w:val="18"/>
                <w:szCs w:val="18"/>
                <w:lang w:val="vi-VN"/>
              </w:rPr>
              <w:t>10</w:t>
            </w:r>
          </w:p>
        </w:tc>
        <w:tc>
          <w:tcPr>
            <w:tcW w:w="680" w:type="dxa"/>
            <w:tcBorders>
              <w:top w:val="single" w:sz="4" w:space="0" w:color="auto"/>
              <w:left w:val="single" w:sz="4" w:space="0" w:color="auto"/>
              <w:bottom w:val="single" w:sz="4" w:space="0" w:color="auto"/>
              <w:right w:val="single" w:sz="4" w:space="0" w:color="auto"/>
            </w:tcBorders>
            <w:vAlign w:val="center"/>
          </w:tcPr>
          <w:p w14:paraId="73A05C56" w14:textId="519BAEEC"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15</w:t>
            </w:r>
          </w:p>
        </w:tc>
        <w:tc>
          <w:tcPr>
            <w:tcW w:w="589" w:type="dxa"/>
            <w:tcBorders>
              <w:top w:val="single" w:sz="4" w:space="0" w:color="auto"/>
              <w:left w:val="single" w:sz="4" w:space="0" w:color="auto"/>
              <w:bottom w:val="single" w:sz="4" w:space="0" w:color="auto"/>
              <w:right w:val="single" w:sz="4" w:space="0" w:color="auto"/>
            </w:tcBorders>
            <w:vAlign w:val="center"/>
          </w:tcPr>
          <w:p w14:paraId="6A034015" w14:textId="5C92778A"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E549A" w14:textId="7A00C0DF"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35C04BCC" w14:textId="707605BF"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289F43" w14:textId="7572E270"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729221"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85CA5B9" w14:textId="5365CCC9"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E8AB7" w14:textId="19B95381" w:rsidR="0011160B" w:rsidRPr="00AA6B19" w:rsidRDefault="0011160B" w:rsidP="0011160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712C6685" w14:textId="324E0025"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65E690" w14:textId="75685E3C"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134B11E2" w14:textId="3FF418FC"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41F9D056" w14:textId="126F58B0"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27BA46CA" w14:textId="54AA02F2"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303A7B2A" w14:textId="6DF4D2DC" w:rsidR="0011160B" w:rsidRPr="00922C87" w:rsidRDefault="0011160B" w:rsidP="0011160B">
            <w:pPr>
              <w:jc w:val="center"/>
              <w:rPr>
                <w:sz w:val="18"/>
                <w:szCs w:val="18"/>
              </w:rPr>
            </w:pPr>
            <w:r w:rsidRPr="007E608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93D48C" w14:textId="3FB674A4" w:rsidR="0011160B" w:rsidRPr="00922C87" w:rsidRDefault="0011160B" w:rsidP="0011160B">
            <w:pPr>
              <w:jc w:val="center"/>
              <w:rPr>
                <w:sz w:val="18"/>
                <w:szCs w:val="18"/>
              </w:rPr>
            </w:pPr>
            <w:r w:rsidRPr="007E608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4DD3FB" w14:textId="4218DDC2"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7CCA04D8" w14:textId="4F00358A"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6D28C94D" w14:textId="5612D5B5"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50BF9252" w14:textId="2B9D7425" w:rsidR="0011160B" w:rsidRPr="00AA6B19" w:rsidRDefault="0011160B" w:rsidP="0011160B">
            <w:pPr>
              <w:jc w:val="center"/>
              <w:rPr>
                <w:sz w:val="18"/>
                <w:szCs w:val="18"/>
                <w:lang w:val="vi-VN"/>
              </w:rPr>
            </w:pPr>
            <w:r>
              <w:rPr>
                <w:sz w:val="18"/>
                <w:szCs w:val="18"/>
                <w:lang w:val="vi-VN"/>
              </w:rPr>
              <w:t>*.5</w:t>
            </w:r>
          </w:p>
        </w:tc>
      </w:tr>
      <w:tr w:rsidR="0011160B" w:rsidRPr="002B5FB7" w14:paraId="6310975A" w14:textId="77777777" w:rsidTr="0011160B">
        <w:trPr>
          <w:jc w:val="center"/>
        </w:trPr>
        <w:tc>
          <w:tcPr>
            <w:tcW w:w="1221" w:type="dxa"/>
            <w:tcBorders>
              <w:top w:val="single" w:sz="4" w:space="0" w:color="auto"/>
              <w:left w:val="single" w:sz="4" w:space="0" w:color="auto"/>
              <w:bottom w:val="single" w:sz="4" w:space="0" w:color="auto"/>
              <w:right w:val="single" w:sz="4" w:space="0" w:color="auto"/>
            </w:tcBorders>
            <w:vAlign w:val="center"/>
          </w:tcPr>
          <w:p w14:paraId="74136F7B" w14:textId="16C88672" w:rsidR="0011160B" w:rsidRPr="002B5FB7" w:rsidRDefault="0011160B" w:rsidP="0011160B">
            <w:pPr>
              <w:autoSpaceDE w:val="0"/>
              <w:autoSpaceDN w:val="0"/>
              <w:adjustRightInd w:val="0"/>
              <w:spacing w:before="60" w:after="60"/>
              <w:ind w:left="-59" w:right="-58"/>
              <w:rPr>
                <w:rFonts w:cs="Arial"/>
                <w:sz w:val="18"/>
                <w:szCs w:val="18"/>
              </w:rPr>
            </w:pPr>
            <w:r>
              <w:rPr>
                <w:rFonts w:cs="Arial"/>
                <w:sz w:val="18"/>
                <w:szCs w:val="18"/>
              </w:rPr>
              <w:t>0714.90.99</w:t>
            </w:r>
          </w:p>
        </w:tc>
        <w:tc>
          <w:tcPr>
            <w:tcW w:w="2958" w:type="dxa"/>
            <w:tcBorders>
              <w:top w:val="single" w:sz="4" w:space="0" w:color="auto"/>
              <w:left w:val="single" w:sz="4" w:space="0" w:color="auto"/>
              <w:bottom w:val="single" w:sz="4" w:space="0" w:color="auto"/>
              <w:right w:val="single" w:sz="4" w:space="0" w:color="auto"/>
            </w:tcBorders>
            <w:vAlign w:val="center"/>
          </w:tcPr>
          <w:p w14:paraId="28A8C1E3" w14:textId="25DA77CA" w:rsidR="0011160B" w:rsidRPr="002B5FB7" w:rsidRDefault="0011160B" w:rsidP="0011160B">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9" w:type="dxa"/>
            <w:tcBorders>
              <w:top w:val="single" w:sz="4" w:space="0" w:color="auto"/>
              <w:left w:val="single" w:sz="4" w:space="0" w:color="auto"/>
              <w:bottom w:val="single" w:sz="4" w:space="0" w:color="auto"/>
              <w:right w:val="single" w:sz="4" w:space="0" w:color="auto"/>
            </w:tcBorders>
            <w:vAlign w:val="center"/>
          </w:tcPr>
          <w:p w14:paraId="6D22F336" w14:textId="527D7ECA" w:rsidR="0011160B" w:rsidRPr="00AA6B19" w:rsidRDefault="0011160B" w:rsidP="0011160B">
            <w:pPr>
              <w:jc w:val="center"/>
              <w:rPr>
                <w:color w:val="000000" w:themeColor="text1"/>
                <w:sz w:val="18"/>
                <w:szCs w:val="18"/>
                <w:lang w:val="vi-VN"/>
              </w:rPr>
            </w:pPr>
            <w:r>
              <w:rPr>
                <w:color w:val="000000" w:themeColor="text1"/>
                <w:sz w:val="18"/>
                <w:szCs w:val="18"/>
                <w:lang w:val="vi-VN"/>
              </w:rPr>
              <w:t>Kg</w:t>
            </w:r>
          </w:p>
        </w:tc>
        <w:tc>
          <w:tcPr>
            <w:tcW w:w="727" w:type="dxa"/>
            <w:tcBorders>
              <w:top w:val="single" w:sz="4" w:space="0" w:color="auto"/>
              <w:left w:val="single" w:sz="4" w:space="0" w:color="auto"/>
              <w:bottom w:val="single" w:sz="4" w:space="0" w:color="auto"/>
              <w:right w:val="single" w:sz="4" w:space="0" w:color="auto"/>
            </w:tcBorders>
            <w:vAlign w:val="center"/>
          </w:tcPr>
          <w:p w14:paraId="70D93EF9" w14:textId="3375F2EF" w:rsidR="0011160B" w:rsidRPr="00AA6B19" w:rsidRDefault="0011160B" w:rsidP="0011160B">
            <w:pPr>
              <w:jc w:val="center"/>
              <w:rPr>
                <w:sz w:val="18"/>
                <w:szCs w:val="18"/>
                <w:lang w:val="vi-VN"/>
              </w:rPr>
            </w:pPr>
            <w:r>
              <w:rPr>
                <w:sz w:val="18"/>
                <w:szCs w:val="18"/>
                <w:lang w:val="vi-VN"/>
              </w:rPr>
              <w:t>10</w:t>
            </w:r>
          </w:p>
        </w:tc>
        <w:tc>
          <w:tcPr>
            <w:tcW w:w="680" w:type="dxa"/>
            <w:tcBorders>
              <w:top w:val="single" w:sz="4" w:space="0" w:color="auto"/>
              <w:left w:val="single" w:sz="4" w:space="0" w:color="auto"/>
              <w:bottom w:val="single" w:sz="4" w:space="0" w:color="auto"/>
              <w:right w:val="single" w:sz="4" w:space="0" w:color="auto"/>
            </w:tcBorders>
            <w:vAlign w:val="center"/>
          </w:tcPr>
          <w:p w14:paraId="5951C6EC" w14:textId="4EF595B6" w:rsidR="0011160B" w:rsidRPr="00AA6B19" w:rsidRDefault="0011160B" w:rsidP="0011160B">
            <w:pPr>
              <w:autoSpaceDE w:val="0"/>
              <w:autoSpaceDN w:val="0"/>
              <w:adjustRightInd w:val="0"/>
              <w:spacing w:before="60" w:after="60"/>
              <w:jc w:val="center"/>
              <w:rPr>
                <w:rFonts w:cs="Arial"/>
                <w:sz w:val="18"/>
                <w:szCs w:val="18"/>
                <w:lang w:val="vi-VN"/>
              </w:rPr>
            </w:pPr>
            <w:r>
              <w:rPr>
                <w:rFonts w:cs="Arial"/>
                <w:sz w:val="18"/>
                <w:szCs w:val="18"/>
                <w:lang w:val="vi-VN"/>
              </w:rPr>
              <w:t>15</w:t>
            </w:r>
          </w:p>
        </w:tc>
        <w:tc>
          <w:tcPr>
            <w:tcW w:w="589" w:type="dxa"/>
            <w:tcBorders>
              <w:top w:val="single" w:sz="4" w:space="0" w:color="auto"/>
              <w:left w:val="single" w:sz="4" w:space="0" w:color="auto"/>
              <w:bottom w:val="single" w:sz="4" w:space="0" w:color="auto"/>
              <w:right w:val="single" w:sz="4" w:space="0" w:color="auto"/>
            </w:tcBorders>
            <w:vAlign w:val="center"/>
          </w:tcPr>
          <w:p w14:paraId="31493E4D" w14:textId="3E7D4D9F" w:rsidR="0011160B" w:rsidRPr="00AA6B19" w:rsidRDefault="0011160B" w:rsidP="0011160B">
            <w:pPr>
              <w:jc w:val="center"/>
              <w:rPr>
                <w:sz w:val="18"/>
                <w:szCs w:val="18"/>
                <w:lang w:val="vi-VN"/>
              </w:rPr>
            </w:pPr>
            <w:r>
              <w:rPr>
                <w:sz w:val="18"/>
                <w:szCs w:val="18"/>
                <w:lang w:val="vi-VN"/>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7DF65" w14:textId="681792D1" w:rsidR="0011160B" w:rsidRPr="00AA6B19" w:rsidRDefault="0011160B" w:rsidP="0011160B">
            <w:pPr>
              <w:jc w:val="center"/>
              <w:rPr>
                <w:sz w:val="18"/>
                <w:szCs w:val="18"/>
                <w:lang w:val="vi-VN"/>
              </w:rPr>
            </w:pPr>
            <w:r>
              <w:rPr>
                <w:sz w:val="18"/>
                <w:szCs w:val="18"/>
                <w:lang w:val="vi-VN"/>
              </w:rPr>
              <w:t>0</w:t>
            </w:r>
          </w:p>
        </w:tc>
        <w:tc>
          <w:tcPr>
            <w:tcW w:w="556" w:type="dxa"/>
            <w:tcBorders>
              <w:top w:val="single" w:sz="4" w:space="0" w:color="auto"/>
              <w:left w:val="single" w:sz="4" w:space="0" w:color="auto"/>
              <w:bottom w:val="single" w:sz="4" w:space="0" w:color="auto"/>
              <w:right w:val="single" w:sz="4" w:space="0" w:color="auto"/>
            </w:tcBorders>
            <w:vAlign w:val="center"/>
          </w:tcPr>
          <w:p w14:paraId="17721437" w14:textId="3C6A1D4D" w:rsidR="0011160B" w:rsidRPr="00922C87" w:rsidRDefault="0011160B" w:rsidP="0011160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7E3263" w14:textId="1CAEDAA8" w:rsidR="0011160B" w:rsidRPr="00AA6B19" w:rsidRDefault="0011160B" w:rsidP="0011160B">
            <w:pPr>
              <w:jc w:val="center"/>
              <w:rPr>
                <w:sz w:val="18"/>
                <w:szCs w:val="18"/>
                <w:lang w:val="vi-VN"/>
              </w:rPr>
            </w:pPr>
            <w:r>
              <w:rPr>
                <w:sz w:val="18"/>
                <w:szCs w:val="18"/>
                <w:lang w:val="vi-VN"/>
              </w:rPr>
              <w:t>0</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FC07B" w14:textId="77777777" w:rsidR="0011160B" w:rsidRPr="002B5FB7" w:rsidRDefault="0011160B" w:rsidP="0011160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667F138" w14:textId="7B071726" w:rsidR="0011160B" w:rsidRPr="00AA6B19" w:rsidRDefault="0011160B" w:rsidP="0011160B">
            <w:pPr>
              <w:jc w:val="center"/>
              <w:rPr>
                <w:sz w:val="18"/>
                <w:szCs w:val="18"/>
                <w:lang w:val="vi-VN"/>
              </w:rPr>
            </w:pPr>
            <w:r>
              <w:rPr>
                <w:sz w:val="18"/>
                <w:szCs w:val="18"/>
                <w:lang w:val="vi-VN"/>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DD693" w14:textId="75C53182" w:rsidR="0011160B" w:rsidRPr="00AA6B19" w:rsidRDefault="0011160B" w:rsidP="0011160B">
            <w:pPr>
              <w:jc w:val="center"/>
              <w:rPr>
                <w:sz w:val="18"/>
                <w:szCs w:val="18"/>
                <w:lang w:val="vi-VN"/>
              </w:rPr>
            </w:pPr>
          </w:p>
        </w:tc>
        <w:tc>
          <w:tcPr>
            <w:tcW w:w="561" w:type="dxa"/>
            <w:tcBorders>
              <w:top w:val="single" w:sz="4" w:space="0" w:color="auto"/>
              <w:left w:val="single" w:sz="4" w:space="0" w:color="auto"/>
              <w:bottom w:val="single" w:sz="4" w:space="0" w:color="auto"/>
              <w:right w:val="single" w:sz="4" w:space="0" w:color="auto"/>
            </w:tcBorders>
            <w:vAlign w:val="center"/>
          </w:tcPr>
          <w:p w14:paraId="0E3D8818" w14:textId="3517B42B"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AA728" w14:textId="696794B5" w:rsidR="0011160B" w:rsidRPr="00AA6B19" w:rsidRDefault="0011160B" w:rsidP="0011160B">
            <w:pPr>
              <w:jc w:val="center"/>
              <w:rPr>
                <w:sz w:val="18"/>
                <w:szCs w:val="18"/>
                <w:lang w:val="vi-VN"/>
              </w:rPr>
            </w:pPr>
            <w:r>
              <w:rPr>
                <w:sz w:val="18"/>
                <w:szCs w:val="18"/>
                <w:lang w:val="vi-VN"/>
              </w:rPr>
              <w:t>0</w:t>
            </w:r>
          </w:p>
        </w:tc>
        <w:tc>
          <w:tcPr>
            <w:tcW w:w="561" w:type="dxa"/>
            <w:tcBorders>
              <w:top w:val="single" w:sz="4" w:space="0" w:color="auto"/>
              <w:left w:val="single" w:sz="4" w:space="0" w:color="auto"/>
              <w:bottom w:val="single" w:sz="4" w:space="0" w:color="auto"/>
              <w:right w:val="single" w:sz="4" w:space="0" w:color="auto"/>
            </w:tcBorders>
            <w:vAlign w:val="center"/>
          </w:tcPr>
          <w:p w14:paraId="6D0B8A56" w14:textId="45C0E1B5" w:rsidR="0011160B" w:rsidRPr="00AA6B19" w:rsidRDefault="0011160B" w:rsidP="0011160B">
            <w:pPr>
              <w:jc w:val="center"/>
              <w:rPr>
                <w:sz w:val="18"/>
                <w:szCs w:val="18"/>
                <w:lang w:val="vi-VN"/>
              </w:rPr>
            </w:pPr>
            <w:r>
              <w:rPr>
                <w:sz w:val="18"/>
                <w:szCs w:val="18"/>
                <w:lang w:val="vi-VN"/>
              </w:rPr>
              <w:t>0</w:t>
            </w:r>
          </w:p>
        </w:tc>
        <w:tc>
          <w:tcPr>
            <w:tcW w:w="570" w:type="dxa"/>
            <w:tcBorders>
              <w:top w:val="single" w:sz="4" w:space="0" w:color="auto"/>
              <w:left w:val="single" w:sz="4" w:space="0" w:color="auto"/>
              <w:bottom w:val="single" w:sz="4" w:space="0" w:color="auto"/>
              <w:right w:val="single" w:sz="4" w:space="0" w:color="auto"/>
            </w:tcBorders>
            <w:vAlign w:val="center"/>
          </w:tcPr>
          <w:p w14:paraId="6EC6F927" w14:textId="139FC38F"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62514D5E" w14:textId="731E0084" w:rsidR="0011160B" w:rsidRPr="00AA6B19" w:rsidRDefault="0011160B" w:rsidP="0011160B">
            <w:pPr>
              <w:jc w:val="center"/>
              <w:rPr>
                <w:sz w:val="18"/>
                <w:szCs w:val="18"/>
                <w:lang w:val="vi-VN"/>
              </w:rPr>
            </w:pPr>
            <w:r>
              <w:rPr>
                <w:sz w:val="18"/>
                <w:szCs w:val="18"/>
                <w:lang w:val="vi-VN"/>
              </w:rPr>
              <w:t>0</w:t>
            </w:r>
          </w:p>
        </w:tc>
        <w:tc>
          <w:tcPr>
            <w:tcW w:w="575" w:type="dxa"/>
            <w:tcBorders>
              <w:top w:val="single" w:sz="4" w:space="0" w:color="auto"/>
              <w:left w:val="single" w:sz="4" w:space="0" w:color="auto"/>
              <w:bottom w:val="single" w:sz="4" w:space="0" w:color="auto"/>
              <w:right w:val="single" w:sz="4" w:space="0" w:color="auto"/>
            </w:tcBorders>
            <w:vAlign w:val="center"/>
          </w:tcPr>
          <w:p w14:paraId="64120742" w14:textId="0B1D6DE5" w:rsidR="0011160B" w:rsidRPr="00922C87" w:rsidRDefault="0011160B" w:rsidP="0011160B">
            <w:pPr>
              <w:jc w:val="center"/>
              <w:rPr>
                <w:sz w:val="18"/>
                <w:szCs w:val="18"/>
              </w:rPr>
            </w:pPr>
            <w:r w:rsidRPr="007E608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AD4F56" w14:textId="4D806AC2" w:rsidR="0011160B" w:rsidRPr="00922C87" w:rsidRDefault="0011160B" w:rsidP="0011160B">
            <w:pPr>
              <w:jc w:val="center"/>
              <w:rPr>
                <w:sz w:val="18"/>
                <w:szCs w:val="18"/>
              </w:rPr>
            </w:pPr>
            <w:r w:rsidRPr="007E6084">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C96058" w14:textId="41E113A1" w:rsidR="0011160B" w:rsidRPr="00AA6B19" w:rsidRDefault="0011160B" w:rsidP="0011160B">
            <w:pPr>
              <w:jc w:val="center"/>
              <w:rPr>
                <w:sz w:val="18"/>
                <w:szCs w:val="18"/>
                <w:lang w:val="vi-VN"/>
              </w:rPr>
            </w:pPr>
            <w:r>
              <w:rPr>
                <w:sz w:val="18"/>
                <w:szCs w:val="18"/>
                <w:lang w:val="vi-VN"/>
              </w:rPr>
              <w:t>0</w:t>
            </w:r>
          </w:p>
        </w:tc>
        <w:tc>
          <w:tcPr>
            <w:tcW w:w="567" w:type="dxa"/>
            <w:tcBorders>
              <w:top w:val="single" w:sz="4" w:space="0" w:color="auto"/>
              <w:left w:val="single" w:sz="4" w:space="0" w:color="auto"/>
              <w:bottom w:val="single" w:sz="4" w:space="0" w:color="auto"/>
              <w:right w:val="single" w:sz="4" w:space="0" w:color="auto"/>
            </w:tcBorders>
            <w:vAlign w:val="center"/>
          </w:tcPr>
          <w:p w14:paraId="61820275" w14:textId="72BAD689" w:rsidR="0011160B" w:rsidRPr="00AA6B19" w:rsidRDefault="0011160B" w:rsidP="0011160B">
            <w:pPr>
              <w:jc w:val="center"/>
              <w:rPr>
                <w:sz w:val="18"/>
                <w:szCs w:val="18"/>
                <w:lang w:val="vi-VN"/>
              </w:rPr>
            </w:pPr>
            <w:r>
              <w:rPr>
                <w:sz w:val="18"/>
                <w:szCs w:val="18"/>
                <w:lang w:val="vi-VN"/>
              </w:rPr>
              <w:t>0</w:t>
            </w:r>
          </w:p>
        </w:tc>
        <w:tc>
          <w:tcPr>
            <w:tcW w:w="562" w:type="dxa"/>
            <w:tcBorders>
              <w:top w:val="single" w:sz="4" w:space="0" w:color="auto"/>
              <w:left w:val="single" w:sz="4" w:space="0" w:color="auto"/>
              <w:bottom w:val="single" w:sz="4" w:space="0" w:color="auto"/>
              <w:right w:val="single" w:sz="4" w:space="0" w:color="auto"/>
            </w:tcBorders>
            <w:vAlign w:val="center"/>
          </w:tcPr>
          <w:p w14:paraId="53A53152" w14:textId="04C537D0" w:rsidR="0011160B" w:rsidRPr="00AA6B19" w:rsidRDefault="0011160B" w:rsidP="0011160B">
            <w:pPr>
              <w:jc w:val="center"/>
              <w:rPr>
                <w:sz w:val="18"/>
                <w:szCs w:val="18"/>
                <w:lang w:val="vi-VN"/>
              </w:rPr>
            </w:pPr>
            <w:r>
              <w:rPr>
                <w:sz w:val="18"/>
                <w:szCs w:val="18"/>
                <w:lang w:val="vi-VN"/>
              </w:rPr>
              <w:t>0</w:t>
            </w:r>
          </w:p>
        </w:tc>
        <w:tc>
          <w:tcPr>
            <w:tcW w:w="555" w:type="dxa"/>
            <w:tcBorders>
              <w:top w:val="single" w:sz="4" w:space="0" w:color="auto"/>
              <w:left w:val="single" w:sz="4" w:space="0" w:color="auto"/>
              <w:bottom w:val="single" w:sz="4" w:space="0" w:color="auto"/>
              <w:right w:val="single" w:sz="4" w:space="0" w:color="auto"/>
            </w:tcBorders>
            <w:vAlign w:val="center"/>
          </w:tcPr>
          <w:p w14:paraId="0362096F" w14:textId="1CFAEB93" w:rsidR="0011160B" w:rsidRPr="00AA6B19" w:rsidRDefault="0011160B" w:rsidP="0011160B">
            <w:pPr>
              <w:jc w:val="center"/>
              <w:rPr>
                <w:sz w:val="18"/>
                <w:szCs w:val="18"/>
                <w:lang w:val="vi-VN"/>
              </w:rPr>
            </w:pPr>
            <w:r>
              <w:rPr>
                <w:sz w:val="18"/>
                <w:szCs w:val="18"/>
                <w:lang w:val="vi-VN"/>
              </w:rPr>
              <w:t>*.5</w:t>
            </w:r>
          </w:p>
        </w:tc>
      </w:tr>
    </w:tbl>
    <w:p w14:paraId="35849062" w14:textId="77777777" w:rsidR="002B5FB7" w:rsidRPr="002B5FB7" w:rsidRDefault="002B5FB7" w:rsidP="00CF22AA">
      <w:pPr>
        <w:autoSpaceDE w:val="0"/>
        <w:autoSpaceDN w:val="0"/>
        <w:adjustRightInd w:val="0"/>
        <w:spacing w:before="120" w:after="240"/>
        <w:jc w:val="both"/>
        <w:rPr>
          <w:rFonts w:cs="Arial"/>
          <w:b/>
          <w:sz w:val="18"/>
          <w:szCs w:val="18"/>
        </w:rPr>
      </w:pPr>
    </w:p>
    <w:sectPr w:rsidR="002B5FB7" w:rsidRPr="002B5FB7" w:rsidSect="00561E24">
      <w:headerReference w:type="default" r:id="rId7"/>
      <w:footerReference w:type="default" r:id="rId8"/>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4CDD7" w14:textId="77777777" w:rsidR="009C14DA" w:rsidRDefault="009C14DA">
      <w:r>
        <w:separator/>
      </w:r>
    </w:p>
  </w:endnote>
  <w:endnote w:type="continuationSeparator" w:id="0">
    <w:p w14:paraId="0546D725" w14:textId="77777777" w:rsidR="009C14DA" w:rsidRDefault="009C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F21B3" w14:textId="44861404" w:rsidR="003E65F7" w:rsidRDefault="003E65F7">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F77DD2A" wp14:editId="67A87464">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E1AC1"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671C7531" w14:textId="77777777" w:rsidR="003E65F7" w:rsidRDefault="003E65F7"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82E3C" w14:textId="77777777" w:rsidR="009C14DA" w:rsidRDefault="009C14DA">
      <w:r>
        <w:separator/>
      </w:r>
    </w:p>
  </w:footnote>
  <w:footnote w:type="continuationSeparator" w:id="0">
    <w:p w14:paraId="5E878767" w14:textId="77777777" w:rsidR="009C14DA" w:rsidRDefault="009C1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516EB" w14:textId="79D3B6DB" w:rsidR="003E65F7" w:rsidRDefault="003E65F7"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04A9C1AE" wp14:editId="4AFF171B">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95E0F"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Vietnam Customs Tariff Schedule - 20</w:t>
    </w:r>
    <w:r>
      <w:rPr>
        <w:rFonts w:ascii="Tahoma" w:hAnsi="Tahoma"/>
        <w:b/>
        <w:sz w:val="20"/>
      </w:rPr>
      <w:t>2</w:t>
    </w:r>
    <w:r w:rsidR="00D44AA7">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DB730FE"/>
    <w:multiLevelType w:val="hybridMultilevel"/>
    <w:tmpl w:val="11CE6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4"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5"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6"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DA92D61"/>
    <w:multiLevelType w:val="hybridMultilevel"/>
    <w:tmpl w:val="2C8EB5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7"/>
  </w:num>
  <w:num w:numId="2">
    <w:abstractNumId w:val="10"/>
  </w:num>
  <w:num w:numId="3">
    <w:abstractNumId w:val="11"/>
  </w:num>
  <w:num w:numId="4">
    <w:abstractNumId w:val="1"/>
  </w:num>
  <w:num w:numId="5">
    <w:abstractNumId w:val="6"/>
  </w:num>
  <w:num w:numId="6">
    <w:abstractNumId w:val="8"/>
  </w:num>
  <w:num w:numId="7">
    <w:abstractNumId w:val="4"/>
  </w:num>
  <w:num w:numId="8">
    <w:abstractNumId w:val="3"/>
  </w:num>
  <w:num w:numId="9">
    <w:abstractNumId w:val="5"/>
  </w:num>
  <w:num w:numId="10">
    <w:abstractNumId w:val="0"/>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0449C"/>
    <w:rsid w:val="00023F33"/>
    <w:rsid w:val="0003126B"/>
    <w:rsid w:val="000455CA"/>
    <w:rsid w:val="00045F2E"/>
    <w:rsid w:val="00055A44"/>
    <w:rsid w:val="00063254"/>
    <w:rsid w:val="00067135"/>
    <w:rsid w:val="000701D7"/>
    <w:rsid w:val="00071B3B"/>
    <w:rsid w:val="00072DB0"/>
    <w:rsid w:val="000747DA"/>
    <w:rsid w:val="0008375F"/>
    <w:rsid w:val="000867E0"/>
    <w:rsid w:val="000901E2"/>
    <w:rsid w:val="00092031"/>
    <w:rsid w:val="00097041"/>
    <w:rsid w:val="000A44AF"/>
    <w:rsid w:val="000A51D7"/>
    <w:rsid w:val="000B3022"/>
    <w:rsid w:val="000D7AAD"/>
    <w:rsid w:val="000E4C84"/>
    <w:rsid w:val="001016AA"/>
    <w:rsid w:val="00103394"/>
    <w:rsid w:val="0010387B"/>
    <w:rsid w:val="00105B08"/>
    <w:rsid w:val="00110232"/>
    <w:rsid w:val="0011160B"/>
    <w:rsid w:val="001132C5"/>
    <w:rsid w:val="00116662"/>
    <w:rsid w:val="001358C0"/>
    <w:rsid w:val="00141B13"/>
    <w:rsid w:val="00142A9C"/>
    <w:rsid w:val="00146946"/>
    <w:rsid w:val="00150223"/>
    <w:rsid w:val="00150BFD"/>
    <w:rsid w:val="001520D1"/>
    <w:rsid w:val="00154815"/>
    <w:rsid w:val="00155F59"/>
    <w:rsid w:val="00164AE5"/>
    <w:rsid w:val="00167D2C"/>
    <w:rsid w:val="00171212"/>
    <w:rsid w:val="001763E9"/>
    <w:rsid w:val="00190BC7"/>
    <w:rsid w:val="0019413F"/>
    <w:rsid w:val="00196515"/>
    <w:rsid w:val="001970BC"/>
    <w:rsid w:val="001A28F5"/>
    <w:rsid w:val="001A37F8"/>
    <w:rsid w:val="001A5D2D"/>
    <w:rsid w:val="001A6D57"/>
    <w:rsid w:val="001C6604"/>
    <w:rsid w:val="001C6631"/>
    <w:rsid w:val="001E1D02"/>
    <w:rsid w:val="001F045D"/>
    <w:rsid w:val="001F2376"/>
    <w:rsid w:val="001F38F7"/>
    <w:rsid w:val="001F7143"/>
    <w:rsid w:val="00211DAE"/>
    <w:rsid w:val="00212063"/>
    <w:rsid w:val="00213BBE"/>
    <w:rsid w:val="0023241C"/>
    <w:rsid w:val="00242223"/>
    <w:rsid w:val="00244371"/>
    <w:rsid w:val="00244965"/>
    <w:rsid w:val="0024588E"/>
    <w:rsid w:val="002522F7"/>
    <w:rsid w:val="0025367D"/>
    <w:rsid w:val="0026786C"/>
    <w:rsid w:val="002720D1"/>
    <w:rsid w:val="00275C52"/>
    <w:rsid w:val="00281389"/>
    <w:rsid w:val="00284AC4"/>
    <w:rsid w:val="00286DCF"/>
    <w:rsid w:val="00290155"/>
    <w:rsid w:val="00292AD0"/>
    <w:rsid w:val="00297359"/>
    <w:rsid w:val="002973BC"/>
    <w:rsid w:val="002A5E01"/>
    <w:rsid w:val="002A6432"/>
    <w:rsid w:val="002B27BC"/>
    <w:rsid w:val="002B5FB7"/>
    <w:rsid w:val="002B77CF"/>
    <w:rsid w:val="002C4EA0"/>
    <w:rsid w:val="002C750B"/>
    <w:rsid w:val="002D12AD"/>
    <w:rsid w:val="002D22B2"/>
    <w:rsid w:val="002D231B"/>
    <w:rsid w:val="002D6202"/>
    <w:rsid w:val="002D6D1C"/>
    <w:rsid w:val="002E1D19"/>
    <w:rsid w:val="002E3687"/>
    <w:rsid w:val="002E4CC6"/>
    <w:rsid w:val="002E510F"/>
    <w:rsid w:val="002E5C21"/>
    <w:rsid w:val="002F1024"/>
    <w:rsid w:val="002F5EB7"/>
    <w:rsid w:val="002F7F5C"/>
    <w:rsid w:val="00302267"/>
    <w:rsid w:val="00303337"/>
    <w:rsid w:val="0030378E"/>
    <w:rsid w:val="0030708F"/>
    <w:rsid w:val="00307CD3"/>
    <w:rsid w:val="00316132"/>
    <w:rsid w:val="00316D85"/>
    <w:rsid w:val="00326048"/>
    <w:rsid w:val="00326559"/>
    <w:rsid w:val="00356DC5"/>
    <w:rsid w:val="00357919"/>
    <w:rsid w:val="003739DE"/>
    <w:rsid w:val="00382577"/>
    <w:rsid w:val="00382E8A"/>
    <w:rsid w:val="003A77CF"/>
    <w:rsid w:val="003D33CA"/>
    <w:rsid w:val="003D629A"/>
    <w:rsid w:val="003E088A"/>
    <w:rsid w:val="003E65F7"/>
    <w:rsid w:val="003E68EE"/>
    <w:rsid w:val="003E7398"/>
    <w:rsid w:val="003F0B60"/>
    <w:rsid w:val="003F386F"/>
    <w:rsid w:val="003F3BE5"/>
    <w:rsid w:val="003F46E9"/>
    <w:rsid w:val="00401EBC"/>
    <w:rsid w:val="00402840"/>
    <w:rsid w:val="00403573"/>
    <w:rsid w:val="004069C1"/>
    <w:rsid w:val="00423E27"/>
    <w:rsid w:val="0042546C"/>
    <w:rsid w:val="00431E88"/>
    <w:rsid w:val="00433CAE"/>
    <w:rsid w:val="00440453"/>
    <w:rsid w:val="00442107"/>
    <w:rsid w:val="004468F4"/>
    <w:rsid w:val="00452825"/>
    <w:rsid w:val="004535E8"/>
    <w:rsid w:val="00455AF8"/>
    <w:rsid w:val="00463BDE"/>
    <w:rsid w:val="00465BD9"/>
    <w:rsid w:val="00484F0C"/>
    <w:rsid w:val="004879B4"/>
    <w:rsid w:val="00487FBD"/>
    <w:rsid w:val="0049042F"/>
    <w:rsid w:val="0049307B"/>
    <w:rsid w:val="004965E2"/>
    <w:rsid w:val="004972EA"/>
    <w:rsid w:val="004A1A63"/>
    <w:rsid w:val="004A2758"/>
    <w:rsid w:val="004A74AD"/>
    <w:rsid w:val="004B00FD"/>
    <w:rsid w:val="004B6F7A"/>
    <w:rsid w:val="004E71A9"/>
    <w:rsid w:val="004F7212"/>
    <w:rsid w:val="00500323"/>
    <w:rsid w:val="00501878"/>
    <w:rsid w:val="00502C77"/>
    <w:rsid w:val="00502C91"/>
    <w:rsid w:val="00503D75"/>
    <w:rsid w:val="0050614D"/>
    <w:rsid w:val="005064E4"/>
    <w:rsid w:val="00511636"/>
    <w:rsid w:val="005378E6"/>
    <w:rsid w:val="0054252B"/>
    <w:rsid w:val="00544AC8"/>
    <w:rsid w:val="0054682B"/>
    <w:rsid w:val="00561E24"/>
    <w:rsid w:val="00564220"/>
    <w:rsid w:val="00594C85"/>
    <w:rsid w:val="0059652B"/>
    <w:rsid w:val="00597650"/>
    <w:rsid w:val="00597CD2"/>
    <w:rsid w:val="005A3768"/>
    <w:rsid w:val="005A3C3C"/>
    <w:rsid w:val="005A5D3A"/>
    <w:rsid w:val="005A7424"/>
    <w:rsid w:val="005C4A3B"/>
    <w:rsid w:val="005C7920"/>
    <w:rsid w:val="005D44BA"/>
    <w:rsid w:val="005F0A1D"/>
    <w:rsid w:val="005F1599"/>
    <w:rsid w:val="005F16A1"/>
    <w:rsid w:val="005F5429"/>
    <w:rsid w:val="00600E10"/>
    <w:rsid w:val="0060131E"/>
    <w:rsid w:val="006117CD"/>
    <w:rsid w:val="0061340A"/>
    <w:rsid w:val="006138D5"/>
    <w:rsid w:val="0061559C"/>
    <w:rsid w:val="006315F0"/>
    <w:rsid w:val="0063442E"/>
    <w:rsid w:val="00650B31"/>
    <w:rsid w:val="00662B34"/>
    <w:rsid w:val="00665632"/>
    <w:rsid w:val="0066661F"/>
    <w:rsid w:val="00670BE8"/>
    <w:rsid w:val="00675224"/>
    <w:rsid w:val="00675EC5"/>
    <w:rsid w:val="00686A97"/>
    <w:rsid w:val="0069114A"/>
    <w:rsid w:val="00694A14"/>
    <w:rsid w:val="00696FEC"/>
    <w:rsid w:val="006A7C6F"/>
    <w:rsid w:val="006B4F70"/>
    <w:rsid w:val="006D5162"/>
    <w:rsid w:val="006E298B"/>
    <w:rsid w:val="006F3889"/>
    <w:rsid w:val="006F66E9"/>
    <w:rsid w:val="006F69E3"/>
    <w:rsid w:val="00702D39"/>
    <w:rsid w:val="00707BFC"/>
    <w:rsid w:val="0071320A"/>
    <w:rsid w:val="00731E23"/>
    <w:rsid w:val="00736B7C"/>
    <w:rsid w:val="00737CF9"/>
    <w:rsid w:val="007461F8"/>
    <w:rsid w:val="00755661"/>
    <w:rsid w:val="0075732A"/>
    <w:rsid w:val="00760921"/>
    <w:rsid w:val="00770E12"/>
    <w:rsid w:val="00776F64"/>
    <w:rsid w:val="00794657"/>
    <w:rsid w:val="007A400D"/>
    <w:rsid w:val="007A46CE"/>
    <w:rsid w:val="007A7F73"/>
    <w:rsid w:val="007A7F76"/>
    <w:rsid w:val="007B66AA"/>
    <w:rsid w:val="007C46AC"/>
    <w:rsid w:val="007C49E7"/>
    <w:rsid w:val="007C639D"/>
    <w:rsid w:val="007C6433"/>
    <w:rsid w:val="007C7F55"/>
    <w:rsid w:val="007D1439"/>
    <w:rsid w:val="007D3C34"/>
    <w:rsid w:val="007D60EC"/>
    <w:rsid w:val="007E15A7"/>
    <w:rsid w:val="007E1A37"/>
    <w:rsid w:val="007E1DA2"/>
    <w:rsid w:val="007E2B1D"/>
    <w:rsid w:val="007E6781"/>
    <w:rsid w:val="007F3942"/>
    <w:rsid w:val="007F75BE"/>
    <w:rsid w:val="008021E6"/>
    <w:rsid w:val="00804847"/>
    <w:rsid w:val="00807C22"/>
    <w:rsid w:val="00810F56"/>
    <w:rsid w:val="00821A02"/>
    <w:rsid w:val="00821DE8"/>
    <w:rsid w:val="0082674C"/>
    <w:rsid w:val="008306CE"/>
    <w:rsid w:val="00844CEF"/>
    <w:rsid w:val="00846927"/>
    <w:rsid w:val="00847C64"/>
    <w:rsid w:val="00855CE5"/>
    <w:rsid w:val="008579EA"/>
    <w:rsid w:val="00860648"/>
    <w:rsid w:val="00870A48"/>
    <w:rsid w:val="00875AF7"/>
    <w:rsid w:val="00883B81"/>
    <w:rsid w:val="00891F04"/>
    <w:rsid w:val="0089303A"/>
    <w:rsid w:val="008B4563"/>
    <w:rsid w:val="008B4C36"/>
    <w:rsid w:val="008C455F"/>
    <w:rsid w:val="008C7953"/>
    <w:rsid w:val="008D03CF"/>
    <w:rsid w:val="008D6D5C"/>
    <w:rsid w:val="008E22C2"/>
    <w:rsid w:val="008E6A8C"/>
    <w:rsid w:val="008F047C"/>
    <w:rsid w:val="008F0659"/>
    <w:rsid w:val="008F42EB"/>
    <w:rsid w:val="00910D74"/>
    <w:rsid w:val="009174B5"/>
    <w:rsid w:val="00922C87"/>
    <w:rsid w:val="009257A9"/>
    <w:rsid w:val="009342E0"/>
    <w:rsid w:val="00937D19"/>
    <w:rsid w:val="009447BB"/>
    <w:rsid w:val="0094536A"/>
    <w:rsid w:val="009467E1"/>
    <w:rsid w:val="00946D2A"/>
    <w:rsid w:val="009541FB"/>
    <w:rsid w:val="00972D83"/>
    <w:rsid w:val="00976EC1"/>
    <w:rsid w:val="009771F8"/>
    <w:rsid w:val="009773C2"/>
    <w:rsid w:val="00983417"/>
    <w:rsid w:val="00986A76"/>
    <w:rsid w:val="00994A4A"/>
    <w:rsid w:val="00997DC4"/>
    <w:rsid w:val="009A4EB5"/>
    <w:rsid w:val="009B372D"/>
    <w:rsid w:val="009B5DE3"/>
    <w:rsid w:val="009C14DA"/>
    <w:rsid w:val="009C2FE2"/>
    <w:rsid w:val="009C6C5D"/>
    <w:rsid w:val="009D4418"/>
    <w:rsid w:val="009E1DA8"/>
    <w:rsid w:val="009E69D9"/>
    <w:rsid w:val="009F58EB"/>
    <w:rsid w:val="009F70AE"/>
    <w:rsid w:val="00A03F2A"/>
    <w:rsid w:val="00A12056"/>
    <w:rsid w:val="00A22BF8"/>
    <w:rsid w:val="00A25811"/>
    <w:rsid w:val="00A32D7C"/>
    <w:rsid w:val="00A33A91"/>
    <w:rsid w:val="00A3453A"/>
    <w:rsid w:val="00A350BB"/>
    <w:rsid w:val="00A369F8"/>
    <w:rsid w:val="00A374FE"/>
    <w:rsid w:val="00A441F5"/>
    <w:rsid w:val="00A44583"/>
    <w:rsid w:val="00A61B27"/>
    <w:rsid w:val="00A628C8"/>
    <w:rsid w:val="00A669F1"/>
    <w:rsid w:val="00A671F5"/>
    <w:rsid w:val="00A76EED"/>
    <w:rsid w:val="00A77473"/>
    <w:rsid w:val="00A82920"/>
    <w:rsid w:val="00A87A04"/>
    <w:rsid w:val="00AA6B19"/>
    <w:rsid w:val="00AA7002"/>
    <w:rsid w:val="00AB58DC"/>
    <w:rsid w:val="00AC003C"/>
    <w:rsid w:val="00AC1DFD"/>
    <w:rsid w:val="00AC5941"/>
    <w:rsid w:val="00AD0B16"/>
    <w:rsid w:val="00AD33D6"/>
    <w:rsid w:val="00AE1E59"/>
    <w:rsid w:val="00AE575B"/>
    <w:rsid w:val="00B12F1A"/>
    <w:rsid w:val="00B1570A"/>
    <w:rsid w:val="00B22C8B"/>
    <w:rsid w:val="00B239CE"/>
    <w:rsid w:val="00B253A3"/>
    <w:rsid w:val="00B2587F"/>
    <w:rsid w:val="00B3389F"/>
    <w:rsid w:val="00B36E7D"/>
    <w:rsid w:val="00B450DC"/>
    <w:rsid w:val="00B516EE"/>
    <w:rsid w:val="00B51D22"/>
    <w:rsid w:val="00B53710"/>
    <w:rsid w:val="00B5664A"/>
    <w:rsid w:val="00B648A3"/>
    <w:rsid w:val="00B7435C"/>
    <w:rsid w:val="00B91433"/>
    <w:rsid w:val="00BB3E11"/>
    <w:rsid w:val="00BB4ED7"/>
    <w:rsid w:val="00BC2FE9"/>
    <w:rsid w:val="00BC5A87"/>
    <w:rsid w:val="00BD0E9F"/>
    <w:rsid w:val="00BD7FAC"/>
    <w:rsid w:val="00BE4828"/>
    <w:rsid w:val="00BE635B"/>
    <w:rsid w:val="00BE755C"/>
    <w:rsid w:val="00BF466F"/>
    <w:rsid w:val="00BF7FBD"/>
    <w:rsid w:val="00C028A3"/>
    <w:rsid w:val="00C12239"/>
    <w:rsid w:val="00C264C0"/>
    <w:rsid w:val="00C307C7"/>
    <w:rsid w:val="00C312D1"/>
    <w:rsid w:val="00C42F90"/>
    <w:rsid w:val="00C5057F"/>
    <w:rsid w:val="00C5303A"/>
    <w:rsid w:val="00C578E1"/>
    <w:rsid w:val="00C65AB8"/>
    <w:rsid w:val="00C65B5E"/>
    <w:rsid w:val="00C71BE9"/>
    <w:rsid w:val="00C71E3C"/>
    <w:rsid w:val="00C71F6D"/>
    <w:rsid w:val="00C7356E"/>
    <w:rsid w:val="00C77EC9"/>
    <w:rsid w:val="00C83344"/>
    <w:rsid w:val="00C83C08"/>
    <w:rsid w:val="00C83EAA"/>
    <w:rsid w:val="00C91F5F"/>
    <w:rsid w:val="00CB124F"/>
    <w:rsid w:val="00CB79B8"/>
    <w:rsid w:val="00CC22B5"/>
    <w:rsid w:val="00CC3E2E"/>
    <w:rsid w:val="00CD3AA5"/>
    <w:rsid w:val="00CD40E2"/>
    <w:rsid w:val="00CE56F4"/>
    <w:rsid w:val="00CE670C"/>
    <w:rsid w:val="00CF19E5"/>
    <w:rsid w:val="00CF22AA"/>
    <w:rsid w:val="00CF767A"/>
    <w:rsid w:val="00D003D4"/>
    <w:rsid w:val="00D00ECB"/>
    <w:rsid w:val="00D02A78"/>
    <w:rsid w:val="00D0398A"/>
    <w:rsid w:val="00D15D01"/>
    <w:rsid w:val="00D160D4"/>
    <w:rsid w:val="00D21345"/>
    <w:rsid w:val="00D23A9C"/>
    <w:rsid w:val="00D24E3D"/>
    <w:rsid w:val="00D30832"/>
    <w:rsid w:val="00D34CD5"/>
    <w:rsid w:val="00D4108E"/>
    <w:rsid w:val="00D411DD"/>
    <w:rsid w:val="00D43A5B"/>
    <w:rsid w:val="00D44AA7"/>
    <w:rsid w:val="00D465B1"/>
    <w:rsid w:val="00D50556"/>
    <w:rsid w:val="00D61D5C"/>
    <w:rsid w:val="00D65192"/>
    <w:rsid w:val="00D700BF"/>
    <w:rsid w:val="00D73809"/>
    <w:rsid w:val="00D76248"/>
    <w:rsid w:val="00D92E01"/>
    <w:rsid w:val="00DA185F"/>
    <w:rsid w:val="00DA62B8"/>
    <w:rsid w:val="00DB1CBB"/>
    <w:rsid w:val="00DB1E91"/>
    <w:rsid w:val="00DB3634"/>
    <w:rsid w:val="00DB3729"/>
    <w:rsid w:val="00DB6EF9"/>
    <w:rsid w:val="00DC0ADB"/>
    <w:rsid w:val="00DC1216"/>
    <w:rsid w:val="00DE1D88"/>
    <w:rsid w:val="00DE3D9C"/>
    <w:rsid w:val="00DF2E87"/>
    <w:rsid w:val="00DF3D0F"/>
    <w:rsid w:val="00E005AA"/>
    <w:rsid w:val="00E02520"/>
    <w:rsid w:val="00E050B2"/>
    <w:rsid w:val="00E12BE9"/>
    <w:rsid w:val="00E12C1D"/>
    <w:rsid w:val="00E13874"/>
    <w:rsid w:val="00E239ED"/>
    <w:rsid w:val="00E32E60"/>
    <w:rsid w:val="00E35EEC"/>
    <w:rsid w:val="00E42FF6"/>
    <w:rsid w:val="00E449F8"/>
    <w:rsid w:val="00E524CA"/>
    <w:rsid w:val="00E52B97"/>
    <w:rsid w:val="00E52CDE"/>
    <w:rsid w:val="00E531D0"/>
    <w:rsid w:val="00E56134"/>
    <w:rsid w:val="00E60219"/>
    <w:rsid w:val="00E623B2"/>
    <w:rsid w:val="00E73E98"/>
    <w:rsid w:val="00E74ACC"/>
    <w:rsid w:val="00E756D5"/>
    <w:rsid w:val="00E804F4"/>
    <w:rsid w:val="00E8243C"/>
    <w:rsid w:val="00E86B58"/>
    <w:rsid w:val="00E93EAC"/>
    <w:rsid w:val="00EA2241"/>
    <w:rsid w:val="00EA240C"/>
    <w:rsid w:val="00EA3D2B"/>
    <w:rsid w:val="00EA5CEF"/>
    <w:rsid w:val="00EB16CA"/>
    <w:rsid w:val="00EB2D35"/>
    <w:rsid w:val="00EB4DDE"/>
    <w:rsid w:val="00EB5301"/>
    <w:rsid w:val="00EC46AE"/>
    <w:rsid w:val="00ED28B2"/>
    <w:rsid w:val="00ED5BA1"/>
    <w:rsid w:val="00EE1497"/>
    <w:rsid w:val="00EE52F5"/>
    <w:rsid w:val="00EF3D3E"/>
    <w:rsid w:val="00F018DE"/>
    <w:rsid w:val="00F03A9D"/>
    <w:rsid w:val="00F138A6"/>
    <w:rsid w:val="00F20312"/>
    <w:rsid w:val="00F20AFA"/>
    <w:rsid w:val="00F23D64"/>
    <w:rsid w:val="00F26647"/>
    <w:rsid w:val="00F321E8"/>
    <w:rsid w:val="00F34467"/>
    <w:rsid w:val="00F35494"/>
    <w:rsid w:val="00F40DE9"/>
    <w:rsid w:val="00F42125"/>
    <w:rsid w:val="00F44925"/>
    <w:rsid w:val="00F517EF"/>
    <w:rsid w:val="00F6011B"/>
    <w:rsid w:val="00F631CF"/>
    <w:rsid w:val="00F666E7"/>
    <w:rsid w:val="00F66825"/>
    <w:rsid w:val="00F73D57"/>
    <w:rsid w:val="00F75D8A"/>
    <w:rsid w:val="00F86BA8"/>
    <w:rsid w:val="00F935EC"/>
    <w:rsid w:val="00F94FF0"/>
    <w:rsid w:val="00FA7ED3"/>
    <w:rsid w:val="00FB11A3"/>
    <w:rsid w:val="00FB2B59"/>
    <w:rsid w:val="00FC17BB"/>
    <w:rsid w:val="00FC188A"/>
    <w:rsid w:val="00FD0EA5"/>
    <w:rsid w:val="00FE4486"/>
    <w:rsid w:val="00FE53C1"/>
    <w:rsid w:val="00FF0810"/>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447145A6"/>
  <w15:docId w15:val="{F49804C7-66AD-40A0-B299-76F43A9B1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F75D8A"/>
    <w:pPr>
      <w:keepNext/>
      <w:jc w:val="center"/>
      <w:outlineLvl w:val="0"/>
    </w:pPr>
    <w:rPr>
      <w:b/>
      <w:snapToGrid w:val="0"/>
      <w:sz w:val="24"/>
    </w:rPr>
  </w:style>
  <w:style w:type="paragraph" w:styleId="Heading2">
    <w:name w:val="heading 2"/>
    <w:basedOn w:val="Normal"/>
    <w:next w:val="Normal"/>
    <w:qFormat/>
    <w:rsid w:val="00F75D8A"/>
    <w:pPr>
      <w:keepNext/>
      <w:tabs>
        <w:tab w:val="left" w:pos="284"/>
        <w:tab w:val="center" w:pos="5812"/>
      </w:tabs>
      <w:spacing w:before="60" w:after="60"/>
      <w:outlineLvl w:val="1"/>
    </w:pPr>
    <w:rPr>
      <w:b/>
      <w:caps/>
    </w:rPr>
  </w:style>
  <w:style w:type="paragraph" w:styleId="Heading3">
    <w:name w:val="heading 3"/>
    <w:basedOn w:val="Normal"/>
    <w:next w:val="Normal"/>
    <w:qFormat/>
    <w:rsid w:val="00F75D8A"/>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F75D8A"/>
    <w:rPr>
      <w:rFonts w:ascii="VnNCentury2" w:hAnsi="VnNCentury2"/>
    </w:rPr>
  </w:style>
  <w:style w:type="paragraph" w:styleId="Header">
    <w:name w:val="header"/>
    <w:basedOn w:val="Normal"/>
    <w:rsid w:val="00F75D8A"/>
    <w:pPr>
      <w:tabs>
        <w:tab w:val="center" w:pos="4320"/>
        <w:tab w:val="right" w:pos="8640"/>
      </w:tabs>
    </w:pPr>
    <w:rPr>
      <w:rFonts w:ascii="VnNCentury2" w:hAnsi="VnNCentury2"/>
      <w:sz w:val="24"/>
    </w:rPr>
  </w:style>
  <w:style w:type="paragraph" w:styleId="Footer">
    <w:name w:val="footer"/>
    <w:basedOn w:val="Normal"/>
    <w:rsid w:val="00F75D8A"/>
    <w:pPr>
      <w:tabs>
        <w:tab w:val="center" w:pos="4320"/>
        <w:tab w:val="right" w:pos="8640"/>
      </w:tabs>
    </w:pPr>
    <w:rPr>
      <w:rFonts w:ascii="VnNCentury2" w:hAnsi="VnNCentury2"/>
      <w:sz w:val="24"/>
    </w:rPr>
  </w:style>
  <w:style w:type="paragraph" w:styleId="DocumentMap">
    <w:name w:val="Document Map"/>
    <w:basedOn w:val="Normal"/>
    <w:semiHidden/>
    <w:rsid w:val="00F75D8A"/>
    <w:pPr>
      <w:shd w:val="clear" w:color="auto" w:fill="000080"/>
    </w:pPr>
    <w:rPr>
      <w:rFonts w:ascii="Tahoma" w:hAnsi="Tahoma"/>
      <w:sz w:val="24"/>
    </w:rPr>
  </w:style>
  <w:style w:type="paragraph" w:styleId="TOC1">
    <w:name w:val="toc 1"/>
    <w:basedOn w:val="Normal"/>
    <w:next w:val="Normal"/>
    <w:autoRedefine/>
    <w:semiHidden/>
    <w:rsid w:val="00F75D8A"/>
    <w:rPr>
      <w:rFonts w:ascii="VnNCentury2" w:hAnsi="VnNCentury2"/>
      <w:sz w:val="24"/>
    </w:rPr>
  </w:style>
  <w:style w:type="character" w:styleId="FootnoteReference">
    <w:name w:val="footnote reference"/>
    <w:semiHidden/>
    <w:rsid w:val="00F75D8A"/>
    <w:rPr>
      <w:vertAlign w:val="superscript"/>
    </w:rPr>
  </w:style>
  <w:style w:type="paragraph" w:styleId="BodyText">
    <w:name w:val="Body Text"/>
    <w:basedOn w:val="Normal"/>
    <w:rsid w:val="00F75D8A"/>
    <w:rPr>
      <w:snapToGrid w:val="0"/>
      <w:sz w:val="18"/>
    </w:rPr>
  </w:style>
  <w:style w:type="paragraph" w:customStyle="1" w:styleId="Preformatted">
    <w:name w:val="Preformatted"/>
    <w:basedOn w:val="Normal"/>
    <w:rsid w:val="00F75D8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2446</Words>
  <Characters>13944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PQLars</dc:creator>
  <cp:lastModifiedBy>Administrator</cp:lastModifiedBy>
  <cp:revision>8</cp:revision>
  <cp:lastPrinted>2022-04-22T09:39:00Z</cp:lastPrinted>
  <dcterms:created xsi:type="dcterms:W3CDTF">2025-02-18T07:07:00Z</dcterms:created>
  <dcterms:modified xsi:type="dcterms:W3CDTF">2026-03-03T03:44:00Z</dcterms:modified>
</cp:coreProperties>
</file>